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8B347" w14:textId="005FA662" w:rsidR="005972BB" w:rsidRPr="00F11AE5" w:rsidRDefault="005972BB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r w:rsidR="009C275E" w:rsidRPr="00F11AE5">
        <w:rPr>
          <w:rFonts w:ascii="Arial" w:eastAsia="Arial" w:hAnsi="Arial" w:cs="Arial"/>
          <w:b/>
          <w:bCs/>
        </w:rPr>
        <w:t>N° </w:t>
      </w:r>
      <w:r w:rsidRPr="00F11AE5">
        <w:rPr>
          <w:rFonts w:ascii="Arial" w:eastAsia="Arial" w:hAnsi="Arial" w:cs="Arial"/>
          <w:b/>
          <w:bCs/>
        </w:rPr>
        <w:t>0</w:t>
      </w:r>
      <w:bookmarkEnd w:id="0"/>
      <w:bookmarkEnd w:id="1"/>
      <w:r w:rsidR="005F2D56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35926BE8" w14:textId="77777777" w:rsidR="005972BB" w:rsidRDefault="005972BB" w:rsidP="000B7218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DD9124B" w14:textId="77777777" w:rsidR="00011FC4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2B9F95D9" w14:textId="2C3DCFD7" w:rsidR="00011FC4" w:rsidRPr="00F11AE5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 w:rsidR="001E30E5">
        <w:rPr>
          <w:rFonts w:ascii="Arial" w:eastAsia="Arial" w:hAnsi="Arial" w:cs="Arial"/>
          <w:b/>
        </w:rPr>
        <w:t>TERMINOS DE REFERENCIA</w:t>
      </w:r>
    </w:p>
    <w:p w14:paraId="24446E11" w14:textId="77777777" w:rsidR="00011FC4" w:rsidRPr="00F11AE5" w:rsidRDefault="00011FC4" w:rsidP="00011FC4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20AC1F87" w14:textId="77777777" w:rsidR="00A7135E" w:rsidRDefault="00A7135E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3CE1E8D6" w14:textId="0ED51C52" w:rsidR="001E30E5" w:rsidRPr="00F11AE5" w:rsidRDefault="001E30E5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D1E1A5" w14:textId="77777777" w:rsidR="00A7135E" w:rsidRPr="00F11AE5" w:rsidRDefault="00A7135E" w:rsidP="00A7135E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2CCCF00" w14:textId="77777777" w:rsidR="001E30E5" w:rsidRPr="00F11AE5" w:rsidRDefault="001E30E5" w:rsidP="00A7135E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7E9E520F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1ABF1112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2EFEB0B0" w14:textId="77777777" w:rsidR="001E30E5" w:rsidRPr="00F11AE5" w:rsidRDefault="001E30E5" w:rsidP="001E30E5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7BCD1EE9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0727BBB9" w14:textId="3E99EDE6" w:rsidR="001E30E5" w:rsidRDefault="001E30E5" w:rsidP="00B8454A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 w:rsidR="008D011E"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 w:rsidR="00D90BD6"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 xml:space="preserve">en virtud de la </w:t>
      </w:r>
      <w:r w:rsidR="00D90BD6">
        <w:rPr>
          <w:rFonts w:ascii="Arial" w:eastAsia="Arial" w:hAnsi="Arial" w:cs="Arial"/>
          <w:spacing w:val="-7"/>
        </w:rPr>
        <w:t>contratación</w:t>
      </w:r>
      <w:r>
        <w:rPr>
          <w:rFonts w:ascii="Arial" w:eastAsia="Arial" w:hAnsi="Arial" w:cs="Arial"/>
          <w:spacing w:val="-7"/>
        </w:rPr>
        <w:t xml:space="preserve"> de</w:t>
      </w:r>
      <w:r w:rsidR="00D90BD6">
        <w:rPr>
          <w:rFonts w:ascii="Arial" w:eastAsia="Arial" w:hAnsi="Arial" w:cs="Arial"/>
          <w:spacing w:val="-7"/>
        </w:rPr>
        <w:t>l</w:t>
      </w:r>
      <w:r>
        <w:rPr>
          <w:rFonts w:ascii="Arial" w:eastAsia="Arial" w:hAnsi="Arial" w:cs="Arial"/>
          <w:spacing w:val="-7"/>
        </w:rPr>
        <w:t xml:space="preserve">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="00C80863" w:rsidRPr="00F11AE5">
        <w:rPr>
          <w:rFonts w:ascii="Arial" w:eastAsia="Arial" w:hAnsi="Arial" w:cs="Arial"/>
        </w:rPr>
        <w:t>el</w:t>
      </w:r>
      <w:r w:rsidR="00C80863">
        <w:rPr>
          <w:rFonts w:ascii="Arial" w:eastAsia="Arial" w:hAnsi="Arial" w:cs="Arial"/>
        </w:rPr>
        <w:t xml:space="preserve"> (la)</w:t>
      </w:r>
      <w:r w:rsidR="00C80863" w:rsidRPr="00F11AE5">
        <w:rPr>
          <w:rFonts w:ascii="Arial" w:eastAsia="Arial" w:hAnsi="Arial" w:cs="Arial"/>
          <w:spacing w:val="-5"/>
        </w:rPr>
        <w:t xml:space="preserve"> </w:t>
      </w:r>
      <w:r w:rsidR="00C80863" w:rsidRPr="00F11AE5">
        <w:rPr>
          <w:rFonts w:ascii="Arial" w:eastAsia="Arial" w:hAnsi="Arial" w:cs="Arial"/>
        </w:rPr>
        <w:t>suscrito</w:t>
      </w:r>
      <w:r w:rsidR="00C80863">
        <w:rPr>
          <w:rFonts w:ascii="Arial" w:eastAsia="Arial" w:hAnsi="Arial" w:cs="Arial"/>
        </w:rPr>
        <w:t xml:space="preserve"> (a) </w:t>
      </w:r>
      <w:r w:rsidR="00C80863" w:rsidRPr="00F11AE5">
        <w:rPr>
          <w:rFonts w:ascii="Arial" w:eastAsia="Arial" w:hAnsi="Arial" w:cs="Arial"/>
          <w:spacing w:val="-9"/>
        </w:rPr>
        <w:t>…</w:t>
      </w:r>
      <w:r w:rsidR="00C80863" w:rsidRPr="00F11AE5">
        <w:rPr>
          <w:rFonts w:ascii="Arial" w:eastAsia="Arial" w:hAnsi="Arial" w:cs="Arial"/>
        </w:rPr>
        <w:t>(NOMBRE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</w:t>
      </w:r>
      <w:r w:rsidR="00C80863" w:rsidRPr="00F11AE5">
        <w:rPr>
          <w:rFonts w:ascii="Arial" w:eastAsia="Arial" w:hAnsi="Arial" w:cs="Arial"/>
        </w:rPr>
        <w:t xml:space="preserve">)…, </w:t>
      </w:r>
      <w:r w:rsidR="00C80863">
        <w:rPr>
          <w:rFonts w:ascii="Arial" w:eastAsia="Arial" w:hAnsi="Arial" w:cs="Arial"/>
        </w:rPr>
        <w:t xml:space="preserve">identificado (a) </w:t>
      </w:r>
      <w:r>
        <w:rPr>
          <w:rFonts w:ascii="Arial" w:eastAsia="Arial" w:hAnsi="Arial" w:cs="Arial"/>
        </w:rPr>
        <w:t xml:space="preserve"> con DNI N° …(COLOCAR EL NUMERO DE DNI)..., en </w:t>
      </w:r>
      <w:r w:rsidR="00C80863">
        <w:rPr>
          <w:rFonts w:ascii="Arial" w:eastAsia="Arial" w:hAnsi="Arial" w:cs="Arial"/>
        </w:rPr>
        <w:t>mi</w:t>
      </w:r>
      <w:r>
        <w:rPr>
          <w:rFonts w:ascii="Arial" w:eastAsia="Arial" w:hAnsi="Arial" w:cs="Arial"/>
        </w:rPr>
        <w:t xml:space="preserve"> calidad de Representante Legal de la Empresa …(COLOCAR EL NOMBRE DE LA EMPRESA)… con RUC N° …(COLOCAR EL NUMERO DE RUC)… declaro bajo juramento cumplir con los términos y condiciones establecidas en l</w:t>
      </w:r>
      <w:r w:rsidR="00D90BD6">
        <w:rPr>
          <w:rFonts w:ascii="Arial" w:eastAsia="Arial" w:hAnsi="Arial" w:cs="Arial"/>
        </w:rPr>
        <w:t>os Términos de Referencia</w:t>
      </w:r>
      <w:r>
        <w:rPr>
          <w:rFonts w:ascii="Arial" w:eastAsia="Arial" w:hAnsi="Arial" w:cs="Arial"/>
        </w:rPr>
        <w:t>.</w:t>
      </w:r>
    </w:p>
    <w:p w14:paraId="1A594B0D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6EA0F6F4" w14:textId="77777777" w:rsidR="001E30E5" w:rsidRDefault="001E30E5" w:rsidP="001E30E5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302EE88D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29C3115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0D13AD87" w14:textId="77777777" w:rsidR="001E30E5" w:rsidRDefault="001E30E5" w:rsidP="001E30E5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46F4BEAD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3643DA40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4189633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471146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76E6FBD" w14:textId="77777777" w:rsidR="001E30E5" w:rsidRPr="000B7218" w:rsidRDefault="001E30E5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8D3FBDF" w14:textId="4D0B12ED" w:rsidR="00011FC4" w:rsidRDefault="00011FC4" w:rsidP="00011FC4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05C85095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9802CFC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C35A241" w14:textId="77777777" w:rsidR="00011FC4" w:rsidRDefault="00011FC4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9E07BE5" w14:textId="77777777" w:rsidR="00011FC4" w:rsidRDefault="00011FC4" w:rsidP="00D90BD6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45F0202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B716D31" w14:textId="77777777" w:rsidR="00BA33BD" w:rsidRDefault="00BA33B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3BF8AED" w14:textId="77777777" w:rsidR="001E30E5" w:rsidRDefault="001E30E5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3A4065" w14:textId="77777777" w:rsidR="00C11E8D" w:rsidRDefault="00C11E8D" w:rsidP="005972BB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7BDD98B" w14:textId="77777777" w:rsidR="005F2D56" w:rsidRDefault="005F2D56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</w:p>
    <w:p w14:paraId="08D6BEDD" w14:textId="77777777" w:rsidR="006F20BD" w:rsidRDefault="006F20BD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89B974D" w14:textId="58C4DF0E" w:rsidR="00A7135E" w:rsidRPr="00F11AE5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>ANEXO N° 0</w:t>
      </w:r>
      <w:bookmarkEnd w:id="6"/>
      <w:bookmarkEnd w:id="7"/>
      <w:r w:rsidR="005F2D56">
        <w:rPr>
          <w:rFonts w:ascii="Arial" w:eastAsia="Arial" w:hAnsi="Arial" w:cs="Arial"/>
          <w:b/>
          <w:bCs/>
        </w:rPr>
        <w:t>5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6F40A3CE" w14:textId="77777777" w:rsidR="00011FC4" w:rsidRPr="00A7135E" w:rsidRDefault="00011FC4" w:rsidP="00A7135E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1"/>
      <w:bookmarkStart w:id="9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8"/>
      <w:bookmarkEnd w:id="9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Pr="00F11AE5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10" w:name="_Toc190422522"/>
      <w:bookmarkStart w:id="11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10"/>
      <w:bookmarkEnd w:id="11"/>
    </w:p>
    <w:p w14:paraId="09E3CA27" w14:textId="77777777" w:rsidR="005972BB" w:rsidRPr="00F11AE5" w:rsidRDefault="005972BB" w:rsidP="005972BB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02CEFFDB" w14:textId="77777777" w:rsidR="005972BB" w:rsidRPr="00F11AE5" w:rsidRDefault="005972BB" w:rsidP="005972BB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2" w:name="_Toc190422523"/>
      <w:bookmarkStart w:id="13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2"/>
      <w:bookmarkEnd w:id="13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508F4509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1911AE17" w14:textId="77777777" w:rsidR="00A7135E" w:rsidRDefault="00A7135E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Pr="00F11AE5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4F0DE124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 xml:space="preserve">L REPRESENTANTE </w:t>
      </w:r>
      <w:proofErr w:type="gramStart"/>
      <w:r w:rsidR="00C80863"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Nº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>
        <w:rPr>
          <w:rFonts w:ascii="Arial" w:eastAsia="Arial" w:hAnsi="Arial" w:cs="Arial"/>
        </w:rPr>
        <w:t xml:space="preserve">COLOCAR EL NUMERO DE </w:t>
      </w:r>
      <w:proofErr w:type="gramStart"/>
      <w:r w:rsidR="00C80863">
        <w:rPr>
          <w:rFonts w:ascii="Arial" w:eastAsia="Arial" w:hAnsi="Arial" w:cs="Arial"/>
        </w:rPr>
        <w:t>DNI)...</w:t>
      </w:r>
      <w:proofErr w:type="gramEnd"/>
      <w:r w:rsidR="00C80863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NOMBRE DE LA </w:t>
      </w:r>
      <w:proofErr w:type="gramStart"/>
      <w:r w:rsidR="00E357B2">
        <w:rPr>
          <w:rFonts w:ascii="Arial" w:eastAsia="Arial" w:hAnsi="Arial" w:cs="Arial"/>
        </w:rPr>
        <w:t>EMPRESA)…</w:t>
      </w:r>
      <w:proofErr w:type="gramEnd"/>
      <w:r w:rsidR="00E357B2">
        <w:rPr>
          <w:rFonts w:ascii="Arial" w:eastAsia="Arial" w:hAnsi="Arial" w:cs="Arial"/>
        </w:rPr>
        <w:t xml:space="preserve"> con RUC N°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NUMERO DE </w:t>
      </w:r>
      <w:proofErr w:type="gramStart"/>
      <w:r w:rsidR="00E357B2">
        <w:rPr>
          <w:rFonts w:ascii="Arial" w:eastAsia="Arial" w:hAnsi="Arial" w:cs="Arial"/>
        </w:rPr>
        <w:t>RUC)…</w:t>
      </w:r>
      <w:proofErr w:type="gramEnd"/>
      <w:r w:rsidR="00E357B2"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LA DIRECCION DEL </w:t>
      </w:r>
      <w:proofErr w:type="gramStart"/>
      <w:r w:rsidR="00E357B2"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3C9EDD30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35983E6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C9E9F3B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C4F5B8B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B77DDC7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708405EA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3E3CE22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2567A606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4590C73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373F4A34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20E9019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53BAD570" w14:textId="77777777" w:rsidR="005972BB" w:rsidRPr="00B8454A" w:rsidRDefault="005972BB" w:rsidP="00B8454A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19B1908" w14:textId="77777777" w:rsidR="005972BB" w:rsidRPr="00F11AE5" w:rsidRDefault="005972BB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25DDBC1" w14:textId="77777777" w:rsidR="005972BB" w:rsidRPr="00B8454A" w:rsidRDefault="005972BB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4327DDEC" w14:textId="77777777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4F3B3AC" w14:textId="77777777" w:rsidR="00B8454A" w:rsidRDefault="00B8454A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B798777" w14:textId="77777777" w:rsidR="00987560" w:rsidRDefault="00987560" w:rsidP="0098756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C3A7CC2" w14:textId="77777777" w:rsidR="00987560" w:rsidRPr="00F11AE5" w:rsidRDefault="00987560" w:rsidP="005972BB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</w:rPr>
        <w:sectPr w:rsidR="00987560" w:rsidRPr="00F11AE5" w:rsidSect="00C11E8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418" w:right="641" w:bottom="1162" w:left="238" w:header="578" w:footer="975" w:gutter="0"/>
          <w:cols w:space="720"/>
        </w:sectPr>
      </w:pPr>
    </w:p>
    <w:p w14:paraId="1AD0FD6A" w14:textId="13199E46" w:rsidR="005972BB" w:rsidRPr="00F11AE5" w:rsidRDefault="005972BB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4"/>
      <w:bookmarkStart w:id="15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14"/>
      <w:bookmarkEnd w:id="15"/>
      <w:r w:rsidR="005F2D56">
        <w:rPr>
          <w:rFonts w:ascii="Arial" w:eastAsia="Arial" w:hAnsi="Arial" w:cs="Arial"/>
          <w:b/>
          <w:bCs/>
        </w:rPr>
        <w:t>6</w:t>
      </w:r>
    </w:p>
    <w:p w14:paraId="5E968460" w14:textId="77777777" w:rsidR="005972BB" w:rsidRPr="00F11AE5" w:rsidRDefault="005972BB" w:rsidP="005972BB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506E2D2A" w14:textId="77777777" w:rsidR="001D1452" w:rsidRDefault="005972BB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4F6151E8" w14:textId="0655E4E5" w:rsidR="005972BB" w:rsidRPr="00F11AE5" w:rsidRDefault="001D1452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639014DC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297D251F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105F100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D635E78" w14:textId="562ED341" w:rsidR="00F05CFA" w:rsidRPr="00A7135E" w:rsidRDefault="00F05CFA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03E0FE8C" w14:textId="1AB03C7B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 w:rsidR="00A7135E">
        <w:rPr>
          <w:rFonts w:ascii="Arial" w:eastAsia="Arial" w:hAnsi="Arial" w:cs="Arial"/>
        </w:rPr>
        <w:t xml:space="preserve"> – Piso 9</w:t>
      </w:r>
    </w:p>
    <w:p w14:paraId="6991E25A" w14:textId="1623B6BE" w:rsidR="005972BB" w:rsidRPr="00A7135E" w:rsidRDefault="00A7135E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CA577F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12F79CA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4041009E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18C17A5A" w14:textId="77777777" w:rsidR="005972BB" w:rsidRPr="00F11AE5" w:rsidRDefault="005972BB" w:rsidP="00C11E8D">
      <w:pPr>
        <w:spacing w:after="0" w:line="240" w:lineRule="auto"/>
        <w:ind w:left="1440" w:right="355" w:firstLine="26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17F9713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6D39F93" w14:textId="76142CA5" w:rsidR="005972BB" w:rsidRPr="00F11AE5" w:rsidRDefault="005972BB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 w:rsidR="001D1452"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 w:rsidR="001D1452"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 w:rsidR="001D1452"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1F9DA4EB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5972BB" w:rsidRPr="00F11AE5" w14:paraId="0F89A961" w14:textId="77777777" w:rsidTr="005C4553">
        <w:trPr>
          <w:trHeight w:val="531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DCC8F07" w14:textId="64DA687C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B980092" w14:textId="4C100473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015AB2CA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5715C7AF" w14:textId="77777777" w:rsidTr="005C4553">
        <w:trPr>
          <w:trHeight w:val="25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2F33B858" w14:textId="74AF122C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 w:rsidR="00BA33BD"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6E33DF9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63CABF25" w14:textId="77777777" w:rsidTr="00010849">
        <w:trPr>
          <w:trHeight w:val="28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99A77BC" w14:textId="1FB4DB36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35F06E7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BAB8B96" w14:textId="77777777" w:rsidTr="005C4553">
        <w:trPr>
          <w:trHeight w:val="423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B82E2D2" w14:textId="77777777" w:rsidR="001D1452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413C834" w14:textId="4D1C38DD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 w:rsidR="001D1452"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35F463F5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E974D07" w14:textId="77777777" w:rsidTr="005C4553">
        <w:trPr>
          <w:trHeight w:val="324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F16F4AC" w14:textId="77D23940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2EB55C01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5972BB" w:rsidRPr="00F11AE5" w14:paraId="5E8A6401" w14:textId="77777777" w:rsidTr="00010849">
        <w:trPr>
          <w:trHeight w:val="31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0D730E5E" w14:textId="18125BA8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11FAD357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C139F78" w14:textId="77777777" w:rsidTr="005C4553">
        <w:trPr>
          <w:trHeight w:val="428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62C53878" w14:textId="69A2279A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CÓDIGO DE CUENTA INTERBANCARIO 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 xml:space="preserve">úmero de 20 </w:t>
            </w:r>
            <w:r w:rsidRPr="00F11AE5">
              <w:rPr>
                <w:rFonts w:ascii="Arial" w:eastAsia="Arial" w:hAnsi="Arial" w:cs="Arial"/>
                <w:b/>
                <w:sz w:val="20"/>
              </w:rPr>
              <w:t>dígitos) *</w:t>
            </w:r>
          </w:p>
        </w:tc>
        <w:tc>
          <w:tcPr>
            <w:tcW w:w="3544" w:type="dxa"/>
            <w:vAlign w:val="center"/>
          </w:tcPr>
          <w:p w14:paraId="431447CF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17D9C58B" w14:textId="77777777" w:rsidR="005972BB" w:rsidRPr="00010849" w:rsidRDefault="005972BB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87C1E38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6CA01113" w14:textId="3E8E6F6A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 w:rsidR="001D1452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53BBF1B9" w14:textId="77777777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352EBB" w14:textId="0CDAD1E5" w:rsidR="005972BB" w:rsidRPr="00F11AE5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Asimismo, dejo constancia que el comprobante de pago a ser emitid</w:t>
      </w:r>
      <w:r w:rsidR="009C275E"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</w:rPr>
        <w:t xml:space="preserve"> por mi representada, una vez cumplida o atendida la correspondiente Orden de Compra </w:t>
      </w:r>
      <w:r w:rsidR="001D1452"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4F4EA4AF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650B9789" w14:textId="77777777" w:rsidR="00B8454A" w:rsidRDefault="00B8454A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1710A505" w14:textId="103BE6A2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4976351" w14:textId="77777777" w:rsidR="005972BB" w:rsidRPr="00F11AE5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6ECA0499" w14:textId="77777777" w:rsidR="005972BB" w:rsidRPr="00F11AE5" w:rsidRDefault="005972BB" w:rsidP="003918F3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049A18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3C591A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D709711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3605DA4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2F516CB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786F1E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A4BB808" w14:textId="77777777" w:rsidR="001D1452" w:rsidRDefault="001D1452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7156BC19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7E5EDBCC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160CB3E2" w14:textId="77777777" w:rsidR="006F20BD" w:rsidRDefault="006F20BD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4CA541CD" w14:textId="42ED84D7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6"/>
      <w:bookmarkStart w:id="17" w:name="_Toc190425550"/>
      <w:r w:rsidRPr="00F11AE5">
        <w:rPr>
          <w:rFonts w:ascii="Arial" w:eastAsia="Arial" w:hAnsi="Arial" w:cs="Arial"/>
          <w:b/>
          <w:bCs/>
        </w:rPr>
        <w:lastRenderedPageBreak/>
        <w:t>ANEXO N° 0</w:t>
      </w:r>
      <w:bookmarkEnd w:id="16"/>
      <w:bookmarkEnd w:id="17"/>
      <w:r w:rsidR="005F2D56">
        <w:rPr>
          <w:rFonts w:ascii="Arial" w:eastAsia="Arial" w:hAnsi="Arial" w:cs="Arial"/>
          <w:b/>
          <w:bCs/>
        </w:rPr>
        <w:t>8</w:t>
      </w:r>
    </w:p>
    <w:p w14:paraId="21DCA4A3" w14:textId="77777777" w:rsidR="003918F3" w:rsidRPr="000E7C0B" w:rsidRDefault="003918F3" w:rsidP="000E7C0B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727F5DFB" w14:textId="04CF05E0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</w:t>
      </w:r>
      <w:r w:rsidR="000E7C0B">
        <w:rPr>
          <w:rFonts w:ascii="Arial" w:eastAsia="Arial" w:hAnsi="Arial" w:cs="Arial"/>
          <w:b/>
        </w:rPr>
        <w:t>SERVICIOS Y CONSULTORIAS</w:t>
      </w:r>
    </w:p>
    <w:p w14:paraId="1B455A7A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</w:rPr>
      </w:pPr>
    </w:p>
    <w:p w14:paraId="4EACAA33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0A42FD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1B8C34C" w14:textId="77777777" w:rsidR="000B7218" w:rsidRPr="00A7135E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7828F6D9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5692E488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5C561F6E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  <w:lang w:val="pt-PT"/>
        </w:rPr>
      </w:pPr>
    </w:p>
    <w:p w14:paraId="6F00999F" w14:textId="77777777" w:rsidR="000B7218" w:rsidRPr="00F11AE5" w:rsidRDefault="000B7218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051260BA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2D156BB4" w14:textId="77777777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D1B1B5" w14:textId="77777777" w:rsidR="000B7218" w:rsidRPr="000E7C0B" w:rsidRDefault="000B7218" w:rsidP="000B7218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4FC14F36" w14:textId="2A66B9CE" w:rsidR="000E7C0B" w:rsidRPr="00F11AE5" w:rsidRDefault="000E7C0B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</w:t>
      </w:r>
      <w:r w:rsidR="00077116">
        <w:rPr>
          <w:rFonts w:ascii="Arial" w:eastAsia="Arial" w:hAnsi="Arial" w:cs="Arial"/>
        </w:rPr>
        <w:t>Contratación</w:t>
      </w:r>
      <w:r>
        <w:rPr>
          <w:rFonts w:ascii="Arial" w:eastAsia="Arial" w:hAnsi="Arial" w:cs="Arial"/>
        </w:rPr>
        <w:t xml:space="preserve"> de</w:t>
      </w:r>
      <w:r w:rsidR="00077116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</w:t>
      </w:r>
      <w:r w:rsidR="00077116">
        <w:rPr>
          <w:rFonts w:ascii="Arial" w:eastAsia="Arial" w:hAnsi="Arial" w:cs="Arial"/>
        </w:rPr>
        <w:t xml:space="preserve">seguros, </w:t>
      </w:r>
      <w:r>
        <w:rPr>
          <w:rFonts w:ascii="Arial" w:eastAsia="Arial" w:hAnsi="Arial" w:cs="Arial"/>
        </w:rPr>
        <w:t xml:space="preserve">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 w:rsidR="00077116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s</w:t>
      </w:r>
      <w:r w:rsidRPr="00F11AE5">
        <w:rPr>
          <w:rFonts w:ascii="Arial" w:eastAsia="Arial" w:hAnsi="Arial" w:cs="Arial"/>
        </w:rPr>
        <w:t xml:space="preserve"> </w:t>
      </w:r>
      <w:r w:rsidR="00077116"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7C24C46E" w14:textId="77777777" w:rsidR="000E7C0B" w:rsidRPr="00D3387F" w:rsidRDefault="000E7C0B" w:rsidP="00D3387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4"/>
          <w:szCs w:val="12"/>
        </w:rPr>
      </w:pPr>
    </w:p>
    <w:p w14:paraId="55083993" w14:textId="77777777" w:rsidR="00077116" w:rsidRDefault="00077116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077116" w14:paraId="3DEC8A36" w14:textId="77777777" w:rsidTr="002752F3">
        <w:trPr>
          <w:trHeight w:val="442"/>
          <w:jc w:val="center"/>
        </w:trPr>
        <w:tc>
          <w:tcPr>
            <w:tcW w:w="671" w:type="dxa"/>
            <w:shd w:val="clear" w:color="auto" w:fill="ACB9CA" w:themeFill="text2" w:themeFillTint="66"/>
            <w:vAlign w:val="center"/>
          </w:tcPr>
          <w:p w14:paraId="00878D96" w14:textId="00BD6CE2" w:rsidR="00077116" w:rsidRPr="00901E69" w:rsidRDefault="006E0165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ACB9CA" w:themeFill="text2" w:themeFillTint="66"/>
            <w:vAlign w:val="center"/>
          </w:tcPr>
          <w:p w14:paraId="6B4F6E75" w14:textId="4602A710" w:rsidR="00077116" w:rsidRPr="00901E69" w:rsidRDefault="00077116" w:rsidP="00E17027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6C4FB61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077116" w14:paraId="63FE681E" w14:textId="77777777" w:rsidTr="002752F3">
        <w:trPr>
          <w:jc w:val="center"/>
        </w:trPr>
        <w:tc>
          <w:tcPr>
            <w:tcW w:w="671" w:type="dxa"/>
          </w:tcPr>
          <w:p w14:paraId="367F08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4276940F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7EBBF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077116" w14:paraId="3E014FBF" w14:textId="77777777" w:rsidTr="002752F3">
        <w:trPr>
          <w:jc w:val="center"/>
        </w:trPr>
        <w:tc>
          <w:tcPr>
            <w:tcW w:w="671" w:type="dxa"/>
          </w:tcPr>
          <w:p w14:paraId="31ED423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7612AA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F2E328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FC5E4CC" w14:textId="4484E835" w:rsidR="00077116" w:rsidRPr="00D3387F" w:rsidRDefault="00D3387F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6E0165" w:rsidRPr="00F11AE5" w14:paraId="2DA781FA" w14:textId="77777777" w:rsidTr="00E17027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32F6E4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E0165" w:rsidRPr="00F11AE5" w14:paraId="26D469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E320CE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3126569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E0165" w:rsidRPr="00F11AE5" w14:paraId="36A620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3DDA3F4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8BAF06B" w14:textId="310FC79F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609337F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E33CA54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43E5C3BE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46ABC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6E8F907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14A72517" w14:textId="1DE0B233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7D710E4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13A16D8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7C8B0CA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7160C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753D88D7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54B79238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A4C1F0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599DA55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4A5998EA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8A7780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54F171A" w14:textId="532D7BD9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463605D4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2D778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5817290A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0B8E3FAD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</w:tbl>
    <w:p w14:paraId="7821EA42" w14:textId="77777777" w:rsidR="00077116" w:rsidRDefault="00077116" w:rsidP="006E0165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</w:p>
    <w:p w14:paraId="6B05454C" w14:textId="5FEECF60" w:rsidR="006E0165" w:rsidRPr="00F11AE5" w:rsidRDefault="006E0165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444072DD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778364AB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6A84849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E9CD1F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46EE55E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D622F72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AC3229F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B14117D" w14:textId="77777777" w:rsidR="006E0165" w:rsidRDefault="006E0165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5D687FFE" w14:textId="77777777" w:rsidR="000D05A6" w:rsidRDefault="000D05A6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33074DA3" w14:textId="77777777" w:rsidR="006F20BD" w:rsidRDefault="006F20BD" w:rsidP="00B8454A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00A0E3DA" w14:textId="568C46BD" w:rsidR="003D102D" w:rsidRDefault="003D102D" w:rsidP="006F20BD">
      <w:pPr>
        <w:tabs>
          <w:tab w:val="left" w:pos="6630"/>
        </w:tabs>
        <w:rPr>
          <w:rFonts w:ascii="Arial" w:hAnsi="Arial" w:cs="Arial"/>
        </w:rPr>
      </w:pPr>
    </w:p>
    <w:p w14:paraId="418F1DB5" w14:textId="77777777" w:rsidR="005D785C" w:rsidRDefault="005D785C" w:rsidP="006F20BD">
      <w:pPr>
        <w:tabs>
          <w:tab w:val="left" w:pos="6630"/>
        </w:tabs>
        <w:rPr>
          <w:rFonts w:ascii="Arial" w:hAnsi="Arial" w:cs="Arial"/>
        </w:rPr>
      </w:pPr>
    </w:p>
    <w:p w14:paraId="2988D3DF" w14:textId="77777777" w:rsidR="005D785C" w:rsidRDefault="005D785C" w:rsidP="006F20BD">
      <w:pPr>
        <w:tabs>
          <w:tab w:val="left" w:pos="6630"/>
        </w:tabs>
        <w:rPr>
          <w:rFonts w:ascii="Arial" w:hAnsi="Arial" w:cs="Arial"/>
        </w:rPr>
      </w:pPr>
    </w:p>
    <w:p w14:paraId="64B30E77" w14:textId="77777777" w:rsidR="005D785C" w:rsidRPr="00250CB0" w:rsidRDefault="005D785C" w:rsidP="005D785C">
      <w:pPr>
        <w:ind w:left="1701"/>
        <w:rPr>
          <w:b/>
          <w:bCs/>
        </w:rPr>
      </w:pPr>
      <w:r w:rsidRPr="00250CB0">
        <w:rPr>
          <w:b/>
          <w:bCs/>
        </w:rPr>
        <w:t xml:space="preserve">NOTA: </w:t>
      </w:r>
    </w:p>
    <w:p w14:paraId="443EE24B" w14:textId="77777777" w:rsidR="005D785C" w:rsidRDefault="005D785C" w:rsidP="005D785C">
      <w:pPr>
        <w:pStyle w:val="Prrafodelista"/>
        <w:numPr>
          <w:ilvl w:val="0"/>
          <w:numId w:val="43"/>
        </w:numPr>
        <w:ind w:left="2127" w:right="1063" w:hanging="426"/>
        <w:contextualSpacing/>
        <w:jc w:val="both"/>
      </w:pPr>
      <w:r>
        <w:t>Para la presentación de los anexos, deberán firmarlos mediante la firma digital autorizada por RENIEC, o de lo contrario, deberán hacerlo de manera manuscrita (en este último caso, deberán imprimir los anexos debidamente llenados y firmarlos, posteriormente deberán escanearlos y adjuntar a la cotización correspondiente).</w:t>
      </w:r>
    </w:p>
    <w:p w14:paraId="3B7C22C6" w14:textId="77777777" w:rsidR="005D785C" w:rsidRDefault="005D785C" w:rsidP="005D785C">
      <w:pPr>
        <w:pStyle w:val="Prrafodelista"/>
        <w:ind w:left="1701" w:firstLine="0"/>
        <w:jc w:val="both"/>
      </w:pPr>
    </w:p>
    <w:p w14:paraId="244EE35E" w14:textId="77777777" w:rsidR="005D785C" w:rsidRPr="00D73969" w:rsidRDefault="005D785C" w:rsidP="005D785C">
      <w:pPr>
        <w:pStyle w:val="Prrafodelista"/>
        <w:numPr>
          <w:ilvl w:val="0"/>
          <w:numId w:val="43"/>
        </w:numPr>
        <w:ind w:left="2127" w:right="1063" w:hanging="426"/>
        <w:contextualSpacing/>
        <w:jc w:val="both"/>
      </w:pPr>
      <w:r>
        <w:t xml:space="preserve">Para la presentación de su cotización deberá tener en cuenta lo solicitado en el Punto </w:t>
      </w:r>
      <w:proofErr w:type="spellStart"/>
      <w:r>
        <w:t>N°</w:t>
      </w:r>
      <w:proofErr w:type="spellEnd"/>
      <w:r>
        <w:t xml:space="preserve"> 07 de los Términos de Referencia:</w:t>
      </w:r>
      <w:r w:rsidRPr="00B04DB9">
        <w:rPr>
          <w:b/>
          <w:bCs/>
        </w:rPr>
        <w:t xml:space="preserve"> REQUISITOS DEL PROVEEDOR.</w:t>
      </w:r>
    </w:p>
    <w:p w14:paraId="62B9A4DD" w14:textId="77777777" w:rsidR="005D785C" w:rsidRPr="00880E17" w:rsidRDefault="005D785C" w:rsidP="006F20BD">
      <w:pPr>
        <w:tabs>
          <w:tab w:val="left" w:pos="6630"/>
        </w:tabs>
        <w:rPr>
          <w:rFonts w:ascii="Arial" w:hAnsi="Arial" w:cs="Arial"/>
        </w:rPr>
      </w:pPr>
    </w:p>
    <w:sectPr w:rsidR="005D785C" w:rsidRPr="00880E17" w:rsidSect="006F20BD">
      <w:headerReference w:type="default" r:id="rId14"/>
      <w:footerReference w:type="default" r:id="rId15"/>
      <w:pgSz w:w="11910" w:h="16840"/>
      <w:pgMar w:top="1418" w:right="641" w:bottom="1162" w:left="0" w:header="425" w:footer="8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58242" w14:textId="77777777" w:rsidR="00D1350E" w:rsidRDefault="00D1350E" w:rsidP="007A6CCC">
      <w:pPr>
        <w:spacing w:after="0" w:line="240" w:lineRule="auto"/>
      </w:pPr>
      <w:r>
        <w:separator/>
      </w:r>
    </w:p>
  </w:endnote>
  <w:endnote w:type="continuationSeparator" w:id="0">
    <w:p w14:paraId="4FF8485A" w14:textId="77777777" w:rsidR="00D1350E" w:rsidRDefault="00D1350E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DFA4F" w14:textId="77777777" w:rsidR="00AF0962" w:rsidRDefault="00AF09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E223" w14:textId="4A8C84CE" w:rsidR="00A63948" w:rsidRDefault="00A63948" w:rsidP="001F0802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AF1BD" w14:textId="77777777" w:rsidR="00AF0962" w:rsidRDefault="00AF0962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EDF9" w14:textId="2C9D6363" w:rsidR="00A63948" w:rsidRPr="006F20BD" w:rsidRDefault="00A63948" w:rsidP="006F20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C6BD3" w14:textId="77777777" w:rsidR="00D1350E" w:rsidRDefault="00D1350E" w:rsidP="007A6CCC">
      <w:pPr>
        <w:spacing w:after="0" w:line="240" w:lineRule="auto"/>
      </w:pPr>
      <w:r>
        <w:separator/>
      </w:r>
    </w:p>
  </w:footnote>
  <w:footnote w:type="continuationSeparator" w:id="0">
    <w:p w14:paraId="705477E2" w14:textId="77777777" w:rsidR="00D1350E" w:rsidRDefault="00D1350E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2D96A" w14:textId="77777777" w:rsidR="00AF0962" w:rsidRDefault="00AF09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34005" w14:textId="10BC90B9" w:rsidR="00A63948" w:rsidRDefault="00C11E8D" w:rsidP="007A6CCC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2576" behindDoc="0" locked="0" layoutInCell="1" allowOverlap="1" wp14:anchorId="374F8C22" wp14:editId="675B8AEF">
          <wp:simplePos x="0" y="0"/>
          <wp:positionH relativeFrom="margin">
            <wp:posOffset>4961618</wp:posOffset>
          </wp:positionH>
          <wp:positionV relativeFrom="paragraph">
            <wp:posOffset>-105410</wp:posOffset>
          </wp:positionV>
          <wp:extent cx="1628917" cy="370800"/>
          <wp:effectExtent l="0" t="0" r="0" b="0"/>
          <wp:wrapNone/>
          <wp:docPr id="1434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1E50"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07B1F645" wp14:editId="737CF6B8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95132011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A1E6" w14:textId="77777777" w:rsidR="00AF0962" w:rsidRDefault="00AF096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FCB0" w14:textId="77777777" w:rsidR="00AF0962" w:rsidRDefault="00AF0962" w:rsidP="00AF0962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75648" behindDoc="0" locked="0" layoutInCell="1" allowOverlap="1" wp14:anchorId="232BC2C8" wp14:editId="6D93A2D8">
          <wp:simplePos x="0" y="0"/>
          <wp:positionH relativeFrom="margin">
            <wp:posOffset>4895941</wp:posOffset>
          </wp:positionH>
          <wp:positionV relativeFrom="paragraph">
            <wp:posOffset>19050</wp:posOffset>
          </wp:positionV>
          <wp:extent cx="1628917" cy="370800"/>
          <wp:effectExtent l="0" t="0" r="0" b="0"/>
          <wp:wrapNone/>
          <wp:docPr id="1481486258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0" distR="0" simplePos="0" relativeHeight="251674624" behindDoc="1" locked="0" layoutInCell="1" allowOverlap="1" wp14:anchorId="7BAF357D" wp14:editId="0BA40861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840387703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4EE6972" w14:textId="77777777" w:rsidR="00C11E8D" w:rsidRPr="00AF0962" w:rsidRDefault="00C11E8D" w:rsidP="00AF09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AA1169D"/>
    <w:multiLevelType w:val="hybridMultilevel"/>
    <w:tmpl w:val="6206FAD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9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40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1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2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2"/>
  </w:num>
  <w:num w:numId="3" w16cid:durableId="913591445">
    <w:abstractNumId w:val="38"/>
  </w:num>
  <w:num w:numId="4" w16cid:durableId="1332677587">
    <w:abstractNumId w:val="40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1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6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7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9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 w:numId="43" w16cid:durableId="1388989018">
    <w:abstractNumId w:val="3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5561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308DF"/>
    <w:rsid w:val="00131378"/>
    <w:rsid w:val="001313BD"/>
    <w:rsid w:val="00132EBC"/>
    <w:rsid w:val="00136190"/>
    <w:rsid w:val="00136A5B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4CA0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316"/>
    <w:rsid w:val="00543685"/>
    <w:rsid w:val="00543C32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D785C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0BD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0DC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25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217B"/>
    <w:rsid w:val="00A5446A"/>
    <w:rsid w:val="00A57508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0962"/>
    <w:rsid w:val="00AF1E76"/>
    <w:rsid w:val="00AF1EED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7C4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2492"/>
    <w:rsid w:val="00C038CE"/>
    <w:rsid w:val="00C043EA"/>
    <w:rsid w:val="00C05938"/>
    <w:rsid w:val="00C10DAE"/>
    <w:rsid w:val="00C11BAA"/>
    <w:rsid w:val="00C11E8D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394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350E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665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265C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1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901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Frank Israel Moscoso Caceres</cp:lastModifiedBy>
  <cp:revision>4</cp:revision>
  <cp:lastPrinted>2025-02-24T14:03:00Z</cp:lastPrinted>
  <dcterms:created xsi:type="dcterms:W3CDTF">2026-03-24T20:57:00Z</dcterms:created>
  <dcterms:modified xsi:type="dcterms:W3CDTF">2026-04-24T14:47:00Z</dcterms:modified>
</cp:coreProperties>
</file>