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770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FORMATO</w:t>
      </w:r>
      <w:r w:rsidRPr="009C4C8B">
        <w:rPr>
          <w:rFonts w:ascii="Arial" w:hAnsi="Arial" w:cs="Arial"/>
          <w:b/>
          <w:spacing w:val="4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N°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10"/>
          <w:sz w:val="22"/>
          <w:szCs w:val="22"/>
        </w:rPr>
        <w:t>6</w:t>
      </w:r>
    </w:p>
    <w:p w14:paraId="5232F214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77DC9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CARTA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AUTORIZACIÓN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PARA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EL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PAGO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ABONOS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2"/>
          <w:sz w:val="22"/>
          <w:szCs w:val="22"/>
        </w:rPr>
        <w:t>CUENTA</w:t>
      </w:r>
    </w:p>
    <w:p w14:paraId="7FA7097C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4623D4C8" w14:textId="77777777" w:rsidR="009C4C8B" w:rsidRPr="009C4C8B" w:rsidRDefault="009C4C8B" w:rsidP="004D44AF">
      <w:pPr>
        <w:ind w:right="3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Lima,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……………………….</w:t>
      </w:r>
    </w:p>
    <w:p w14:paraId="67A6C483" w14:textId="77777777" w:rsidR="009C4C8B" w:rsidRPr="00C42307" w:rsidRDefault="009C4C8B" w:rsidP="009C4C8B">
      <w:pPr>
        <w:pStyle w:val="Textoindependiente"/>
        <w:ind w:right="3"/>
        <w:jc w:val="both"/>
        <w:rPr>
          <w:rFonts w:cs="Arial"/>
          <w:sz w:val="10"/>
          <w:szCs w:val="10"/>
        </w:rPr>
      </w:pPr>
    </w:p>
    <w:p w14:paraId="03CDB6D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05EC73D5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5B24736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9C4C8B">
        <w:rPr>
          <w:rFonts w:ascii="Arial" w:hAnsi="Arial" w:cs="Arial"/>
          <w:b/>
          <w:spacing w:val="-2"/>
          <w:sz w:val="22"/>
          <w:szCs w:val="22"/>
        </w:rPr>
        <w:t>Presente.-</w:t>
      </w:r>
      <w:proofErr w:type="gramEnd"/>
    </w:p>
    <w:p w14:paraId="2AA25EE6" w14:textId="77777777" w:rsidR="00234D6D" w:rsidRDefault="00234D6D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</w:p>
    <w:p w14:paraId="19EC0595" w14:textId="78E60031" w:rsidR="009C4C8B" w:rsidRPr="009C4C8B" w:rsidRDefault="009C4C8B" w:rsidP="00C42307">
      <w:pPr>
        <w:ind w:left="720" w:right="3" w:firstLine="720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Asunto: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Autorización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cuenta</w:t>
      </w:r>
    </w:p>
    <w:p w14:paraId="0E9ED949" w14:textId="77777777" w:rsidR="009C4C8B" w:rsidRPr="00C42307" w:rsidRDefault="009C4C8B" w:rsidP="009C4C8B">
      <w:pPr>
        <w:pStyle w:val="Textoindependiente"/>
        <w:ind w:right="3"/>
        <w:jc w:val="both"/>
        <w:rPr>
          <w:rFonts w:cs="Arial"/>
          <w:sz w:val="10"/>
          <w:szCs w:val="10"/>
        </w:rPr>
      </w:pPr>
    </w:p>
    <w:p w14:paraId="07173279" w14:textId="77777777" w:rsidR="00234D6D" w:rsidRPr="00234D6D" w:rsidRDefault="00234D6D" w:rsidP="00234D6D">
      <w:pPr>
        <w:rPr>
          <w:rFonts w:ascii="Arial" w:hAnsi="Arial" w:cs="Arial"/>
          <w:color w:val="000000"/>
          <w:sz w:val="22"/>
          <w:szCs w:val="22"/>
          <w:lang w:val="es-PE" w:eastAsia="es-PE"/>
        </w:rPr>
      </w:pPr>
      <w:r w:rsidRPr="00234D6D">
        <w:rPr>
          <w:rFonts w:ascii="Arial" w:hAnsi="Arial" w:cs="Arial"/>
          <w:color w:val="000000"/>
          <w:sz w:val="22"/>
          <w:szCs w:val="22"/>
          <w:lang w:val="es-PE" w:eastAsia="es-PE"/>
        </w:rPr>
        <w:t>Por la presente autorizo a usted, el abono a mi cuenta, según la siguiente información:</w:t>
      </w:r>
    </w:p>
    <w:p w14:paraId="1FF80282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8718" w:type="dxa"/>
        <w:tblInd w:w="-2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4"/>
        <w:gridCol w:w="204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34D6D" w:rsidRPr="00C62CD5" w14:paraId="169F6799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4F1B3" w14:textId="77777777" w:rsidR="00234D6D" w:rsidRPr="00234D6D" w:rsidRDefault="00234D6D" w:rsidP="00234D6D">
            <w:pPr>
              <w:ind w:left="230" w:right="17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9038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C91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3FF8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E89D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3A2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0CE7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D068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FCFC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707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F722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4C9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9B05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0131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9266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4CF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EEDE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998C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6C65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2B17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251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8F9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31F462E6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1BB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2321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8AE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8A2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6DF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B128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31D5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A3B7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5DE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7C0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DDDD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4CEC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BFA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19D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26BE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16C9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0564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B48F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A53B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976B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CBE1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A61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6A37133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2E148" w14:textId="77777777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944D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218EF" w14:textId="77777777" w:rsidR="00234D6D" w:rsidRPr="00C62CD5" w:rsidRDefault="00234D6D" w:rsidP="00E33AFD">
            <w:pPr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4A5EB366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8C5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C52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5C04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773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397F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3C9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366D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D14D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5EBB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141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8D5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955A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80A5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16C4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3639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161F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90C9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4C2F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3E5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9BF6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17B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F1F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A3BC88E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53702" w14:textId="77777777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113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DE58A" w14:textId="77777777" w:rsidR="00234D6D" w:rsidRPr="00C62CD5" w:rsidRDefault="00234D6D" w:rsidP="00E33AFD">
            <w:pPr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6A2494A8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9DF3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A6A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8AB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5D9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D5F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D8E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8883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29F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C412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CEC0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C25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40A4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AFFA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F2B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5DC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7A32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C156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D9CE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A3D1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558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90DA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CE7C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B869C47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7E94B" w14:textId="77777777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DAA2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66893" w14:textId="77777777" w:rsidR="00234D6D" w:rsidRPr="00C62CD5" w:rsidRDefault="00234D6D" w:rsidP="00E33AFD">
            <w:pPr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6C010C86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6379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A57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EC6B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AE17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90B9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E8CE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523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267A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DFF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3A57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03ED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B22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B035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B499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3EA4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02C6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D16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14C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8273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6011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9B9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5462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D795BF2" w14:textId="77777777" w:rsidTr="00C42307">
        <w:trPr>
          <w:trHeight w:val="417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E769" w14:textId="77777777" w:rsidR="00C42307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</w:t>
            </w:r>
          </w:p>
          <w:p w14:paraId="7F4A6018" w14:textId="53943FDD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C42307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(Asociado al CCI)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57CD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240C1" w14:textId="445DEB0E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B1C5C" w14:textId="4020C622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BACA4" w14:textId="1195EFE4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B0AC3" w14:textId="362DAEC1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A5FE" w14:textId="295ED568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E23A" w14:textId="7AE11E93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7CD12" w14:textId="418A8A1C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30B12" w14:textId="5035F87C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CA215" w14:textId="2EBAD2CE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D2B9" w14:textId="6FC33450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EDE9" w14:textId="0816DA59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25A9F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08B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B6A7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FF1E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01E3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4AC4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105E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BD25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2587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43C93705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p w14:paraId="19508812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180D86E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44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204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34D6D" w:rsidRPr="00C62CD5" w14:paraId="27E58174" w14:textId="77777777" w:rsidTr="00374B90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BCF27" w14:textId="77777777" w:rsidR="00234D6D" w:rsidRPr="00234D6D" w:rsidRDefault="00234D6D" w:rsidP="00374B90">
            <w:pPr>
              <w:ind w:left="7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6C0D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EDD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0C4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F2B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2BC1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7340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47AD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52B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6EA5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88D0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30C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6A64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2AA4178F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p w14:paraId="7428894F" w14:textId="77777777" w:rsidR="00234D6D" w:rsidRPr="00234D6D" w:rsidRDefault="00234D6D" w:rsidP="00234D6D">
      <w:pPr>
        <w:jc w:val="both"/>
        <w:rPr>
          <w:rFonts w:ascii="Arial" w:hAnsi="Arial" w:cs="Arial"/>
          <w:color w:val="000000"/>
          <w:sz w:val="22"/>
          <w:szCs w:val="22"/>
          <w:lang w:val="es-PE" w:eastAsia="es-PE"/>
        </w:rPr>
      </w:pPr>
      <w:r w:rsidRPr="00234D6D">
        <w:rPr>
          <w:rFonts w:ascii="Arial" w:hAnsi="Arial" w:cs="Arial"/>
          <w:color w:val="000000"/>
          <w:sz w:val="22"/>
          <w:szCs w:val="22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7B1CDCCC" w14:textId="2E5C6ECD" w:rsidR="00234D6D" w:rsidRPr="00C42307" w:rsidRDefault="00234D6D" w:rsidP="00234D6D">
      <w:pPr>
        <w:jc w:val="both"/>
        <w:rPr>
          <w:rFonts w:asciiTheme="minorHAnsi" w:hAnsiTheme="minorHAnsi" w:cstheme="minorHAnsi"/>
          <w:b/>
          <w:bCs/>
          <w:lang w:val="es-PE" w:eastAsia="es-PE"/>
        </w:rPr>
      </w:pPr>
      <w:r w:rsidRPr="00C42307">
        <w:rPr>
          <w:rFonts w:asciiTheme="minorHAnsi" w:hAnsiTheme="minorHAnsi" w:cstheme="minorHAnsi"/>
          <w:b/>
          <w:bCs/>
          <w:lang w:val="es-PE" w:eastAsia="es-PE"/>
        </w:rPr>
        <w:t xml:space="preserve">Si el </w:t>
      </w:r>
      <w:r w:rsidRPr="00C42307">
        <w:rPr>
          <w:rFonts w:asciiTheme="minorHAnsi" w:hAnsiTheme="minorHAnsi" w:cstheme="minorHAnsi"/>
          <w:b/>
          <w:bCs/>
          <w:u w:val="single"/>
          <w:lang w:val="es-PE" w:eastAsia="es-PE"/>
        </w:rPr>
        <w:t xml:space="preserve">RUC no está asociado al CCI </w:t>
      </w:r>
      <w:r w:rsidRPr="00C42307">
        <w:rPr>
          <w:rFonts w:asciiTheme="minorHAnsi" w:hAnsiTheme="minorHAnsi" w:cstheme="minorHAnsi"/>
          <w:b/>
          <w:bCs/>
          <w:lang w:val="es-PE" w:eastAsia="es-PE"/>
        </w:rPr>
        <w:t>indicado,</w:t>
      </w:r>
      <w:r w:rsidRPr="00C42307">
        <w:rPr>
          <w:rFonts w:asciiTheme="minorHAnsi" w:hAnsiTheme="minorHAnsi" w:cstheme="minorHAnsi"/>
          <w:b/>
          <w:bCs/>
          <w:u w:val="single"/>
          <w:lang w:val="es-PE" w:eastAsia="es-PE"/>
        </w:rPr>
        <w:t xml:space="preserve"> NO se podrá efectuar el pago </w:t>
      </w:r>
      <w:r w:rsidRPr="00C42307">
        <w:rPr>
          <w:rFonts w:asciiTheme="minorHAnsi" w:hAnsiTheme="minorHAnsi" w:cstheme="minorHAnsi"/>
          <w:b/>
          <w:bCs/>
          <w:lang w:val="es-PE" w:eastAsia="es-PE"/>
        </w:rPr>
        <w:t>respectivo</w:t>
      </w:r>
    </w:p>
    <w:p w14:paraId="1D4F7459" w14:textId="77777777" w:rsidR="00234D6D" w:rsidRPr="00C42307" w:rsidRDefault="00234D6D" w:rsidP="00234D6D">
      <w:pPr>
        <w:jc w:val="both"/>
        <w:rPr>
          <w:rFonts w:asciiTheme="minorHAnsi" w:hAnsiTheme="minorHAnsi" w:cstheme="minorHAnsi"/>
          <w:b/>
          <w:bCs/>
          <w:sz w:val="10"/>
          <w:szCs w:val="10"/>
          <w:lang w:val="es-PE" w:eastAsia="es-PE"/>
        </w:rPr>
      </w:pPr>
    </w:p>
    <w:p w14:paraId="0C2F4617" w14:textId="77777777" w:rsidR="00234D6D" w:rsidRDefault="00234D6D" w:rsidP="00234D6D">
      <w:pPr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B6E3F9" w14:textId="77777777" w:rsidR="00C42307" w:rsidRDefault="00C42307" w:rsidP="00234D6D">
      <w:pPr>
        <w:jc w:val="both"/>
        <w:rPr>
          <w:rFonts w:asciiTheme="minorHAnsi" w:hAnsiTheme="minorHAnsi" w:cstheme="minorHAnsi"/>
          <w:bCs/>
          <w:lang w:val="es-PE" w:eastAsia="es-PE"/>
        </w:rPr>
      </w:pPr>
    </w:p>
    <w:p w14:paraId="7DDC50DB" w14:textId="77777777" w:rsidR="00C42307" w:rsidRPr="00E460F9" w:rsidRDefault="00C42307" w:rsidP="00234D6D">
      <w:pPr>
        <w:jc w:val="both"/>
        <w:rPr>
          <w:rFonts w:asciiTheme="minorHAnsi" w:hAnsiTheme="minorHAnsi" w:cstheme="minorHAnsi"/>
          <w:bCs/>
          <w:lang w:val="es-PE" w:eastAsia="es-PE"/>
        </w:rPr>
      </w:pPr>
    </w:p>
    <w:p w14:paraId="7866FC65" w14:textId="77777777" w:rsidR="00534D77" w:rsidRPr="00901328" w:rsidRDefault="00534D77" w:rsidP="00534D77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21EDB08B" w14:textId="77777777" w:rsidR="00534D77" w:rsidRPr="00901328" w:rsidRDefault="00534D77" w:rsidP="00534D77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69A9618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637CE923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</w:p>
    <w:p w14:paraId="4A08DC6D" w14:textId="123CAB1B" w:rsidR="00534D77" w:rsidRPr="00901328" w:rsidRDefault="00534D77" w:rsidP="00853930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  <w:r w:rsidR="00853930">
        <w:rPr>
          <w:rFonts w:ascii="Arial" w:hAnsi="Arial" w:cs="Arial"/>
          <w:spacing w:val="-2"/>
          <w:sz w:val="18"/>
          <w:szCs w:val="18"/>
        </w:rPr>
        <w:tab/>
      </w:r>
    </w:p>
    <w:p w14:paraId="50FD0CFA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16E7A252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F4AF2EA" w14:textId="77777777" w:rsidR="00534D77" w:rsidRPr="00901328" w:rsidRDefault="00534D77" w:rsidP="00534D77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955CDA8" w14:textId="77777777" w:rsidR="00534D77" w:rsidRPr="00901328" w:rsidRDefault="00534D77" w:rsidP="00534D77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75E6C0BD" w14:textId="189F4947" w:rsidR="004302E5" w:rsidRPr="009C4C8B" w:rsidRDefault="00534D77" w:rsidP="00374B90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374B90">
        <w:rPr>
          <w:rFonts w:ascii="Arial" w:hAnsi="Arial" w:cs="Arial"/>
          <w:sz w:val="18"/>
          <w:szCs w:val="18"/>
        </w:rPr>
        <w:t xml:space="preserve">    </w:t>
      </w:r>
    </w:p>
    <w:sectPr w:rsidR="004302E5" w:rsidRPr="009C4C8B" w:rsidSect="008539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702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AA20D" w14:textId="77777777" w:rsidR="00C63B28" w:rsidRDefault="00C63B28">
      <w:r>
        <w:separator/>
      </w:r>
    </w:p>
  </w:endnote>
  <w:endnote w:type="continuationSeparator" w:id="0">
    <w:p w14:paraId="1F1B6FC7" w14:textId="77777777" w:rsidR="00C63B28" w:rsidRDefault="00C63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4CD2CC4D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679815F3" w:rsidR="00FD432D" w:rsidRDefault="00B77E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38C7C7A" wp14:editId="508EEC62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8C7C7A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C8CCB" w14:textId="77777777" w:rsidR="00C63B28" w:rsidRDefault="00C63B28">
      <w:r>
        <w:separator/>
      </w:r>
    </w:p>
  </w:footnote>
  <w:footnote w:type="continuationSeparator" w:id="0">
    <w:p w14:paraId="0EB1E8B9" w14:textId="77777777" w:rsidR="00C63B28" w:rsidRDefault="00C63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250AB350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268DCD58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22" name="Imagen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379AE869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290B752C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0D7F0D6D" w14:textId="2880931A" w:rsidR="00853930" w:rsidRPr="0007437F" w:rsidRDefault="00853930" w:rsidP="00B159E8">
    <w:pPr>
      <w:jc w:val="center"/>
      <w:rPr>
        <w:rFonts w:ascii="Arial" w:eastAsia="Arial" w:hAnsi="Arial" w:cs="Arial"/>
        <w:sz w:val="16"/>
        <w:szCs w:val="16"/>
      </w:rPr>
    </w:pPr>
    <w:r w:rsidRPr="00853930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 w16cid:durableId="9405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0E30EA"/>
    <w:rsid w:val="00112C15"/>
    <w:rsid w:val="00142D93"/>
    <w:rsid w:val="001C0FB8"/>
    <w:rsid w:val="001C2552"/>
    <w:rsid w:val="001F4DF0"/>
    <w:rsid w:val="00234D6D"/>
    <w:rsid w:val="002825BA"/>
    <w:rsid w:val="00294499"/>
    <w:rsid w:val="002A2D05"/>
    <w:rsid w:val="002F4651"/>
    <w:rsid w:val="00311C5C"/>
    <w:rsid w:val="00374B90"/>
    <w:rsid w:val="003B1D5C"/>
    <w:rsid w:val="00400573"/>
    <w:rsid w:val="004302E5"/>
    <w:rsid w:val="00440BCD"/>
    <w:rsid w:val="00455E4E"/>
    <w:rsid w:val="004625A2"/>
    <w:rsid w:val="00465E2B"/>
    <w:rsid w:val="004764F4"/>
    <w:rsid w:val="00476738"/>
    <w:rsid w:val="004806E9"/>
    <w:rsid w:val="00487719"/>
    <w:rsid w:val="004D44AF"/>
    <w:rsid w:val="004F45AB"/>
    <w:rsid w:val="00520867"/>
    <w:rsid w:val="0052492D"/>
    <w:rsid w:val="00534D77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53930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77EB8"/>
    <w:rsid w:val="00B85189"/>
    <w:rsid w:val="00BD0D3C"/>
    <w:rsid w:val="00BE0B52"/>
    <w:rsid w:val="00C200DD"/>
    <w:rsid w:val="00C42307"/>
    <w:rsid w:val="00C63B28"/>
    <w:rsid w:val="00C65253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  <w:rsid w:val="00FE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10</cp:revision>
  <dcterms:created xsi:type="dcterms:W3CDTF">2025-05-14T18:30:00Z</dcterms:created>
  <dcterms:modified xsi:type="dcterms:W3CDTF">2026-04-10T22:30:00Z</dcterms:modified>
</cp:coreProperties>
</file>