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7C6BB" w14:textId="77777777" w:rsidR="00DD7368" w:rsidRPr="00DD7368" w:rsidRDefault="00DD7368" w:rsidP="00DD7368">
      <w:pPr>
        <w:jc w:val="center"/>
        <w:rPr>
          <w:rFonts w:cstheme="minorHAnsi"/>
          <w:b/>
          <w:sz w:val="28"/>
        </w:rPr>
      </w:pPr>
      <w:r w:rsidRPr="00DD7368">
        <w:rPr>
          <w:rFonts w:cstheme="minorHAnsi"/>
          <w:b/>
          <w:sz w:val="28"/>
        </w:rPr>
        <w:t xml:space="preserve">DECLARACIÓN JURADA </w:t>
      </w:r>
    </w:p>
    <w:p w14:paraId="31CFD950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Lima, ……</w:t>
      </w:r>
    </w:p>
    <w:p w14:paraId="0DD0A2C3" w14:textId="77777777" w:rsidR="00DD7368" w:rsidRPr="00A31469" w:rsidRDefault="00DD7368" w:rsidP="00DD7368">
      <w:pPr>
        <w:jc w:val="both"/>
        <w:rPr>
          <w:rFonts w:ascii="Arial" w:hAnsi="Arial" w:cs="Arial"/>
          <w:b/>
          <w:sz w:val="21"/>
          <w:szCs w:val="21"/>
        </w:rPr>
      </w:pPr>
      <w:r w:rsidRPr="00A31469">
        <w:rPr>
          <w:rFonts w:ascii="Arial" w:hAnsi="Arial" w:cs="Arial"/>
          <w:b/>
          <w:sz w:val="21"/>
          <w:szCs w:val="21"/>
        </w:rPr>
        <w:t>Señores</w:t>
      </w:r>
    </w:p>
    <w:p w14:paraId="1800DE5F" w14:textId="77777777" w:rsidR="00DD7368" w:rsidRPr="00A31469" w:rsidRDefault="00DD7368" w:rsidP="00DD7368">
      <w:pPr>
        <w:jc w:val="both"/>
        <w:rPr>
          <w:rFonts w:ascii="Arial" w:hAnsi="Arial" w:cs="Arial"/>
          <w:b/>
          <w:sz w:val="21"/>
          <w:szCs w:val="21"/>
        </w:rPr>
      </w:pPr>
      <w:r w:rsidRPr="00A31469">
        <w:rPr>
          <w:rFonts w:ascii="Arial" w:hAnsi="Arial" w:cs="Arial"/>
          <w:b/>
          <w:sz w:val="21"/>
          <w:szCs w:val="21"/>
        </w:rPr>
        <w:t>OFICINA DE NORMALIZACIÓN PREVISIONAL</w:t>
      </w:r>
    </w:p>
    <w:p w14:paraId="745F9995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Jr. Bolivia N° 109</w:t>
      </w:r>
    </w:p>
    <w:p w14:paraId="1293D661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Lima</w:t>
      </w:r>
    </w:p>
    <w:p w14:paraId="4C93F46B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Presente. -</w:t>
      </w:r>
    </w:p>
    <w:p w14:paraId="63149B04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Atención: Logística</w:t>
      </w:r>
    </w:p>
    <w:p w14:paraId="288BC2BE" w14:textId="77777777" w:rsidR="00DD7368" w:rsidRPr="00A31469" w:rsidRDefault="00DD7368" w:rsidP="00DD7368">
      <w:pPr>
        <w:jc w:val="both"/>
        <w:rPr>
          <w:rFonts w:ascii="Arial" w:hAnsi="Arial" w:cs="Arial"/>
          <w:sz w:val="21"/>
          <w:szCs w:val="21"/>
        </w:rPr>
      </w:pPr>
    </w:p>
    <w:p w14:paraId="14BAC825" w14:textId="77777777" w:rsidR="005F2F37" w:rsidRDefault="00DD7368" w:rsidP="00DD7368">
      <w:pPr>
        <w:jc w:val="both"/>
        <w:rPr>
          <w:rFonts w:ascii="Arial" w:hAnsi="Arial" w:cs="Arial"/>
          <w:sz w:val="21"/>
          <w:szCs w:val="21"/>
        </w:rPr>
      </w:pPr>
      <w:r w:rsidRPr="00A31469">
        <w:rPr>
          <w:rFonts w:ascii="Arial" w:hAnsi="Arial" w:cs="Arial"/>
          <w:sz w:val="21"/>
          <w:szCs w:val="21"/>
        </w:rPr>
        <w:t>Yo, -------------------- identificada</w:t>
      </w:r>
      <w:r w:rsidR="00D37317">
        <w:rPr>
          <w:rFonts w:ascii="Arial" w:hAnsi="Arial" w:cs="Arial"/>
          <w:sz w:val="21"/>
          <w:szCs w:val="21"/>
        </w:rPr>
        <w:t>(o)</w:t>
      </w:r>
      <w:r w:rsidRPr="00A31469">
        <w:rPr>
          <w:rFonts w:ascii="Arial" w:hAnsi="Arial" w:cs="Arial"/>
          <w:sz w:val="21"/>
          <w:szCs w:val="21"/>
        </w:rPr>
        <w:t xml:space="preserve"> con DNI N° ------------------, identificada con R.U.C. N° </w:t>
      </w:r>
      <w:r w:rsidR="00C258D4">
        <w:rPr>
          <w:rFonts w:ascii="Arial" w:hAnsi="Arial" w:cs="Arial"/>
          <w:sz w:val="21"/>
          <w:szCs w:val="21"/>
        </w:rPr>
        <w:t>---------------------------</w:t>
      </w:r>
      <w:r w:rsidRPr="00A31469">
        <w:rPr>
          <w:rFonts w:ascii="Arial" w:hAnsi="Arial" w:cs="Arial"/>
          <w:sz w:val="21"/>
          <w:szCs w:val="21"/>
        </w:rPr>
        <w:t>, declaro bajo juramento</w:t>
      </w:r>
      <w:r w:rsidR="005F2F37">
        <w:rPr>
          <w:rFonts w:ascii="Arial" w:hAnsi="Arial" w:cs="Arial"/>
          <w:sz w:val="21"/>
          <w:szCs w:val="21"/>
        </w:rPr>
        <w:t>:</w:t>
      </w:r>
    </w:p>
    <w:p w14:paraId="5C9CF41A" w14:textId="77777777" w:rsidR="005F2F37" w:rsidRPr="005910C6" w:rsidRDefault="005F2F37" w:rsidP="00DD7368">
      <w:pPr>
        <w:jc w:val="both"/>
        <w:rPr>
          <w:rFonts w:ascii="Arial" w:hAnsi="Arial" w:cs="Arial"/>
          <w:sz w:val="21"/>
          <w:szCs w:val="21"/>
        </w:rPr>
      </w:pPr>
    </w:p>
    <w:p w14:paraId="143F2725" w14:textId="77777777" w:rsidR="00BF0BEC" w:rsidRDefault="001647A1" w:rsidP="00BF0BEC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bookmarkStart w:id="0" w:name="_GoBack"/>
      <w:bookmarkEnd w:id="0"/>
      <w:r>
        <w:rPr>
          <w:sz w:val="21"/>
          <w:szCs w:val="21"/>
        </w:rPr>
        <w:t>No tengo impedimentos para contratar con el Estado.</w:t>
      </w:r>
    </w:p>
    <w:p w14:paraId="55CD79E0" w14:textId="77777777" w:rsidR="00BF0BEC" w:rsidRPr="00BF0BEC" w:rsidRDefault="00BF0BEC" w:rsidP="00BF0BEC">
      <w:pPr>
        <w:pStyle w:val="Default"/>
        <w:numPr>
          <w:ilvl w:val="0"/>
          <w:numId w:val="5"/>
        </w:numPr>
        <w:jc w:val="both"/>
        <w:rPr>
          <w:color w:val="auto"/>
          <w:sz w:val="21"/>
          <w:szCs w:val="21"/>
        </w:rPr>
      </w:pPr>
      <w:r w:rsidRPr="00BF0BEC">
        <w:rPr>
          <w:sz w:val="21"/>
          <w:szCs w:val="21"/>
        </w:rPr>
        <w:t>Cuento con mi propio equipo informático (PC de escritorio o Laptop), de acuerdo a lo señal</w:t>
      </w:r>
      <w:r>
        <w:rPr>
          <w:sz w:val="21"/>
          <w:szCs w:val="21"/>
        </w:rPr>
        <w:t>a</w:t>
      </w:r>
      <w:r w:rsidRPr="00BF0BEC">
        <w:rPr>
          <w:sz w:val="21"/>
          <w:szCs w:val="21"/>
        </w:rPr>
        <w:t xml:space="preserve">do en los TDR. </w:t>
      </w:r>
    </w:p>
    <w:p w14:paraId="46C9727F" w14:textId="77777777" w:rsidR="00BF0BEC" w:rsidRPr="005910C6" w:rsidRDefault="00BF0BEC" w:rsidP="00BF0BEC">
      <w:pPr>
        <w:pStyle w:val="Default"/>
        <w:ind w:left="720"/>
        <w:jc w:val="both"/>
        <w:rPr>
          <w:color w:val="auto"/>
          <w:sz w:val="21"/>
          <w:szCs w:val="21"/>
        </w:rPr>
      </w:pPr>
    </w:p>
    <w:p w14:paraId="393A5019" w14:textId="77777777" w:rsidR="00A31469" w:rsidRDefault="00A31469" w:rsidP="005910C6">
      <w:pPr>
        <w:pStyle w:val="Default"/>
        <w:ind w:left="720"/>
        <w:jc w:val="both"/>
        <w:rPr>
          <w:rFonts w:eastAsia="Arial"/>
        </w:rPr>
      </w:pPr>
    </w:p>
    <w:p w14:paraId="0D1FA062" w14:textId="77777777" w:rsidR="00A31469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11588627" w14:textId="77777777" w:rsidR="000C0569" w:rsidRDefault="000C05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0C1F42A3" w14:textId="77777777" w:rsidR="000C0569" w:rsidRDefault="000C05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264C3119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404434E" w14:textId="77777777" w:rsidR="00A31469" w:rsidRPr="005B501B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0"/>
          <w:szCs w:val="10"/>
        </w:rPr>
      </w:pPr>
    </w:p>
    <w:p w14:paraId="4296DC28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>____________________________</w:t>
      </w:r>
    </w:p>
    <w:p w14:paraId="3088B5B0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firstLine="708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Firma </w:t>
      </w:r>
    </w:p>
    <w:p w14:paraId="07AEDB89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Nombres y Apellidos o razón social: </w:t>
      </w:r>
    </w:p>
    <w:p w14:paraId="5A28CBE4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Ruc: </w:t>
      </w:r>
    </w:p>
    <w:p w14:paraId="6A22E1B6" w14:textId="77777777" w:rsidR="00A31469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6A71CA">
        <w:rPr>
          <w:rFonts w:ascii="Arial" w:eastAsia="Arial" w:hAnsi="Arial" w:cs="Arial"/>
          <w:sz w:val="21"/>
          <w:szCs w:val="21"/>
        </w:rPr>
        <w:t xml:space="preserve">Dirección: </w:t>
      </w:r>
      <w:r>
        <w:rPr>
          <w:rFonts w:ascii="Arial" w:eastAsia="Arial" w:hAnsi="Arial" w:cs="Arial"/>
          <w:sz w:val="21"/>
          <w:szCs w:val="21"/>
        </w:rPr>
        <w:t>(INCLUIR DISTRITO - CIUDAD)</w:t>
      </w:r>
    </w:p>
    <w:p w14:paraId="5739F4EF" w14:textId="77777777" w:rsidR="00A31469" w:rsidRPr="00FA3CA7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5B501B">
        <w:rPr>
          <w:rFonts w:ascii="Arial" w:eastAsia="Arial" w:hAnsi="Arial" w:cs="Arial"/>
          <w:sz w:val="21"/>
          <w:szCs w:val="21"/>
        </w:rPr>
        <w:t>Correo electrónico:</w:t>
      </w:r>
      <w:r w:rsidRPr="00FA3CA7">
        <w:rPr>
          <w:rFonts w:ascii="Arial" w:eastAsia="Arial" w:hAnsi="Arial" w:cs="Arial"/>
          <w:sz w:val="21"/>
          <w:szCs w:val="21"/>
        </w:rPr>
        <w:t xml:space="preserve"> </w:t>
      </w:r>
    </w:p>
    <w:p w14:paraId="65764B4A" w14:textId="77777777" w:rsidR="00A31469" w:rsidRPr="006A71CA" w:rsidRDefault="00A31469" w:rsidP="00A314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FA3CA7">
        <w:rPr>
          <w:rFonts w:ascii="Arial" w:eastAsia="Arial" w:hAnsi="Arial" w:cs="Arial"/>
          <w:sz w:val="21"/>
          <w:szCs w:val="21"/>
        </w:rPr>
        <w:t>N° Telefónico:</w:t>
      </w:r>
      <w:r w:rsidRPr="006A71CA">
        <w:rPr>
          <w:rFonts w:ascii="Arial" w:eastAsia="Arial" w:hAnsi="Arial" w:cs="Arial"/>
          <w:sz w:val="21"/>
          <w:szCs w:val="21"/>
        </w:rPr>
        <w:t xml:space="preserve"> </w:t>
      </w:r>
    </w:p>
    <w:p w14:paraId="06334741" w14:textId="77777777" w:rsidR="00A31469" w:rsidRDefault="00A31469" w:rsidP="00DD7368">
      <w:pPr>
        <w:jc w:val="both"/>
        <w:rPr>
          <w:rFonts w:cstheme="minorHAnsi"/>
          <w:sz w:val="28"/>
        </w:rPr>
      </w:pPr>
    </w:p>
    <w:p w14:paraId="78413544" w14:textId="77777777" w:rsidR="00F73D03" w:rsidRPr="00F73D03" w:rsidRDefault="00F73D03" w:rsidP="00F73D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8A57BCB" w14:textId="77777777" w:rsidR="00DD7368" w:rsidRDefault="00DD7368">
      <w:pPr>
        <w:jc w:val="both"/>
      </w:pPr>
    </w:p>
    <w:sectPr w:rsidR="00DD73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A16F757"/>
    <w:multiLevelType w:val="hybridMultilevel"/>
    <w:tmpl w:val="8BC719D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DC6D0F"/>
    <w:multiLevelType w:val="hybridMultilevel"/>
    <w:tmpl w:val="479A63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6D352F"/>
    <w:multiLevelType w:val="hybridMultilevel"/>
    <w:tmpl w:val="1C5C72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6A1E74"/>
    <w:multiLevelType w:val="hybridMultilevel"/>
    <w:tmpl w:val="26B07AD0"/>
    <w:lvl w:ilvl="0" w:tplc="16DE9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76D65"/>
    <w:multiLevelType w:val="hybridMultilevel"/>
    <w:tmpl w:val="1D3022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68"/>
    <w:rsid w:val="000C0569"/>
    <w:rsid w:val="000C467B"/>
    <w:rsid w:val="00123404"/>
    <w:rsid w:val="001647A1"/>
    <w:rsid w:val="002B6945"/>
    <w:rsid w:val="00311900"/>
    <w:rsid w:val="003F1F7A"/>
    <w:rsid w:val="005910C6"/>
    <w:rsid w:val="005F2F37"/>
    <w:rsid w:val="007A789D"/>
    <w:rsid w:val="008A153C"/>
    <w:rsid w:val="00A1717D"/>
    <w:rsid w:val="00A31469"/>
    <w:rsid w:val="00AC1DE7"/>
    <w:rsid w:val="00BF0BEC"/>
    <w:rsid w:val="00BF1299"/>
    <w:rsid w:val="00C15699"/>
    <w:rsid w:val="00C258D4"/>
    <w:rsid w:val="00D37317"/>
    <w:rsid w:val="00D70938"/>
    <w:rsid w:val="00DD7368"/>
    <w:rsid w:val="00E072A0"/>
    <w:rsid w:val="00E61D1B"/>
    <w:rsid w:val="00EE7459"/>
    <w:rsid w:val="00F73D03"/>
    <w:rsid w:val="00FC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445F"/>
  <w15:chartTrackingRefBased/>
  <w15:docId w15:val="{E403D35A-A88A-47F1-B279-127CA48D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2F37"/>
    <w:pPr>
      <w:ind w:left="720"/>
      <w:contextualSpacing/>
    </w:pPr>
  </w:style>
  <w:style w:type="paragraph" w:customStyle="1" w:styleId="Default">
    <w:name w:val="Default"/>
    <w:rsid w:val="000C467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Ramos</cp:lastModifiedBy>
  <cp:revision>11</cp:revision>
  <dcterms:created xsi:type="dcterms:W3CDTF">2023-06-02T16:32:00Z</dcterms:created>
  <dcterms:modified xsi:type="dcterms:W3CDTF">2023-11-24T16:36:00Z</dcterms:modified>
</cp:coreProperties>
</file>