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F10FD08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690277" w:rsidRPr="00690277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Alimentos para consumo humano para las Unidades Orgánicas de SERVIR</w:t>
      </w:r>
      <w:r w:rsidR="00AF186E" w:rsidRPr="00AF186E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242CFBA6" w:rsidR="000F6A29" w:rsidRPr="00A63000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3941963A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70EC5A2A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6CBEDB34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690277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C61C" w14:textId="77777777" w:rsidR="00A63000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F2269CE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6A64CE8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5FC1F1C" w14:textId="66629B54" w:rsidR="00C43828" w:rsidRPr="00C43828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C43828">
              <w:rPr>
                <w:b/>
                <w:bCs/>
                <w:color w:val="auto"/>
                <w:sz w:val="18"/>
                <w:szCs w:val="18"/>
                <w:lang w:val="pt-PT"/>
              </w:rPr>
              <w:t>Agregar mas filas de corresponder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364BFC43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C438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83BA2E" w14:textId="77777777" w:rsidR="00773B9D" w:rsidRDefault="00773B9D" w:rsidP="00825D33">
      <w:r>
        <w:separator/>
      </w:r>
    </w:p>
  </w:endnote>
  <w:endnote w:type="continuationSeparator" w:id="0">
    <w:p w14:paraId="7B9F5C18" w14:textId="77777777" w:rsidR="00773B9D" w:rsidRDefault="00773B9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B1EA3" w14:textId="77777777" w:rsidR="00773B9D" w:rsidRDefault="00773B9D" w:rsidP="00825D33">
      <w:r>
        <w:separator/>
      </w:r>
    </w:p>
  </w:footnote>
  <w:footnote w:type="continuationSeparator" w:id="0">
    <w:p w14:paraId="49A5A417" w14:textId="77777777" w:rsidR="00773B9D" w:rsidRDefault="00773B9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76FE9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3A53D1"/>
    <w:rsid w:val="00401021"/>
    <w:rsid w:val="00441A11"/>
    <w:rsid w:val="004465CB"/>
    <w:rsid w:val="00473D28"/>
    <w:rsid w:val="004C229A"/>
    <w:rsid w:val="004F7E30"/>
    <w:rsid w:val="00504C54"/>
    <w:rsid w:val="0050799E"/>
    <w:rsid w:val="00511C83"/>
    <w:rsid w:val="0054345C"/>
    <w:rsid w:val="005525E4"/>
    <w:rsid w:val="0056433A"/>
    <w:rsid w:val="00582DAB"/>
    <w:rsid w:val="005839D6"/>
    <w:rsid w:val="00594228"/>
    <w:rsid w:val="005C2BF7"/>
    <w:rsid w:val="005E67C4"/>
    <w:rsid w:val="006037D1"/>
    <w:rsid w:val="00611A01"/>
    <w:rsid w:val="00690277"/>
    <w:rsid w:val="00690291"/>
    <w:rsid w:val="0069539B"/>
    <w:rsid w:val="00695B16"/>
    <w:rsid w:val="00700C9B"/>
    <w:rsid w:val="007504F4"/>
    <w:rsid w:val="00773B9D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C38DF"/>
    <w:rsid w:val="00AD30F3"/>
    <w:rsid w:val="00AD4AF7"/>
    <w:rsid w:val="00AF186E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43828"/>
    <w:rsid w:val="00C51B30"/>
    <w:rsid w:val="00C81122"/>
    <w:rsid w:val="00C85BD9"/>
    <w:rsid w:val="00C87AD5"/>
    <w:rsid w:val="00C9305D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29</cp:revision>
  <dcterms:created xsi:type="dcterms:W3CDTF">2025-10-01T21:24:00Z</dcterms:created>
  <dcterms:modified xsi:type="dcterms:W3CDTF">2026-06-26T20:24:00Z</dcterms:modified>
</cp:coreProperties>
</file>