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suscrita/o  _______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haber incurrido y me obligo a no incurrir en actos de corrupción, así como respetar el principio de integridad y conocer la Política Antisoborno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correo: ​soporteti@igp.gob.pe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Conocer las políticas de Antisoborno,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</w:t>
      </w:r>
      <w:r w:rsidR="001106C7">
        <w:rPr>
          <w:rFonts w:ascii="Arial" w:eastAsia="Arial" w:hAnsi="Arial" w:cs="Arial"/>
          <w:sz w:val="16"/>
          <w:szCs w:val="16"/>
        </w:rPr>
        <w:t>________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>_ de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19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929"/>
        <w:gridCol w:w="2703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:rsidRPr="00AB68DE" w14:paraId="3FD1A5E9" w14:textId="77777777" w:rsidTr="00DA347B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IT</w:t>
            </w:r>
          </w:p>
        </w:tc>
        <w:tc>
          <w:tcPr>
            <w:tcW w:w="92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Cantidad</w:t>
            </w:r>
          </w:p>
        </w:tc>
        <w:tc>
          <w:tcPr>
            <w:tcW w:w="270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Descripción</w:t>
            </w:r>
          </w:p>
          <w:p w14:paraId="577C7A18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2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Plazo de Garantía, de corresponder</w:t>
            </w:r>
          </w:p>
          <w:p w14:paraId="3AF894FA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Plazo de ejecución o entrega general 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Forma de Pago</w:t>
            </w:r>
          </w:p>
          <w:p w14:paraId="495E2A1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(Precisar al crédito)</w:t>
            </w:r>
          </w:p>
          <w:p w14:paraId="3C828B8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Lugar de entrega</w:t>
            </w:r>
          </w:p>
          <w:p w14:paraId="76CA9C76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MONTO</w:t>
            </w:r>
          </w:p>
        </w:tc>
      </w:tr>
      <w:tr w:rsidR="00763EA7" w:rsidRPr="00AB68DE" w14:paraId="7C6228BA" w14:textId="77777777" w:rsidTr="00DA347B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2703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Precio Unitario</w:t>
            </w:r>
          </w:p>
          <w:p w14:paraId="3C7D1C8F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Precio     Total</w:t>
            </w:r>
          </w:p>
          <w:p w14:paraId="4EADCB6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(S/)</w:t>
            </w:r>
          </w:p>
        </w:tc>
      </w:tr>
      <w:tr w:rsidR="00763EA7" w:rsidRPr="00AB68DE" w14:paraId="05CA2011" w14:textId="77777777" w:rsidTr="00DA347B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BD07D3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 w:rsidRPr="00BD07D3"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7060241E" w:rsidR="00763EA7" w:rsidRPr="00650692" w:rsidRDefault="00CC30B9" w:rsidP="00CC30B9">
            <w:pPr>
              <w:pStyle w:val="Default"/>
              <w:jc w:val="center"/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01 unidad</w:t>
            </w:r>
            <w:bookmarkStart w:id="1" w:name="_GoBack"/>
            <w:bookmarkEnd w:id="1"/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3FB6DCDB" w:rsidR="00A44127" w:rsidRPr="00650692" w:rsidRDefault="00CC30B9" w:rsidP="00596FD2">
            <w:pPr>
              <w:rPr>
                <w:rFonts w:ascii="Arial" w:hAnsi="Arial" w:cs="Arial"/>
                <w:bCs/>
                <w:sz w:val="14"/>
              </w:rPr>
            </w:pPr>
            <w:r w:rsidRPr="00CC30B9">
              <w:rPr>
                <w:rFonts w:ascii="Arial" w:hAnsi="Arial" w:cs="Arial"/>
                <w:bCs/>
                <w:sz w:val="14"/>
              </w:rPr>
              <w:t>Servicio de software como servicio (SaaS) orientada a creación de contenido, automatización creativa y soporte para operaciones de marketing digital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AB68DE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</w:tr>
      <w:tr w:rsidR="00763EA7" w:rsidRPr="00AB68DE" w14:paraId="3D784FAE" w14:textId="77777777" w:rsidTr="00DA347B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sz w:val="10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0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sz w:val="10"/>
                <w:szCs w:val="16"/>
              </w:rPr>
              <w:t xml:space="preserve"> </w:t>
            </w:r>
          </w:p>
        </w:tc>
      </w:tr>
    </w:tbl>
    <w:p w14:paraId="60945242" w14:textId="59DB3CE9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* El proveedor deberá precisar el detalle técnico de la propuesta y, de ser necesario, adjuntar la </w:t>
      </w:r>
      <w:r w:rsidR="00F800F4">
        <w:rPr>
          <w:rFonts w:ascii="Arial" w:eastAsia="Arial" w:hAnsi="Arial" w:cs="Arial"/>
          <w:sz w:val="16"/>
          <w:szCs w:val="16"/>
        </w:rPr>
        <w:t>información técnica</w:t>
      </w:r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_____________ de ____________________ de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Lima,  ______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Asimismo, me obligo a conducirme en todo momento, durante la ejecución del contrato, con honestidad, probidad, veracidad e integridad y de no cometer actos ilegales o de corrupción, directa o indirectamente o a través de los socios, accionistas, participacionistas,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Antisoborno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Antisoborno: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B317F7" w14:textId="77777777" w:rsidR="009511AE" w:rsidRDefault="009511AE">
      <w:pPr>
        <w:spacing w:after="0" w:line="240" w:lineRule="auto"/>
      </w:pPr>
      <w:r>
        <w:separator/>
      </w:r>
    </w:p>
  </w:endnote>
  <w:endnote w:type="continuationSeparator" w:id="0">
    <w:p w14:paraId="2075586C" w14:textId="77777777" w:rsidR="009511AE" w:rsidRDefault="00951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470D0C" w14:textId="77777777" w:rsidR="009511AE" w:rsidRDefault="009511AE">
      <w:pPr>
        <w:spacing w:after="0" w:line="240" w:lineRule="auto"/>
      </w:pPr>
      <w:r>
        <w:separator/>
      </w:r>
    </w:p>
  </w:footnote>
  <w:footnote w:type="continuationSeparator" w:id="0">
    <w:p w14:paraId="18CD0581" w14:textId="77777777" w:rsidR="009511AE" w:rsidRDefault="009511AE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1A66"/>
    <w:rsid w:val="00004EBF"/>
    <w:rsid w:val="0001663D"/>
    <w:rsid w:val="000612D2"/>
    <w:rsid w:val="000C236D"/>
    <w:rsid w:val="000E4E66"/>
    <w:rsid w:val="000F0980"/>
    <w:rsid w:val="001106C7"/>
    <w:rsid w:val="00130747"/>
    <w:rsid w:val="00183397"/>
    <w:rsid w:val="00186887"/>
    <w:rsid w:val="00191CDC"/>
    <w:rsid w:val="001B5DE3"/>
    <w:rsid w:val="001C0435"/>
    <w:rsid w:val="001E27B0"/>
    <w:rsid w:val="001F65AD"/>
    <w:rsid w:val="00203022"/>
    <w:rsid w:val="00212485"/>
    <w:rsid w:val="002600F1"/>
    <w:rsid w:val="00266103"/>
    <w:rsid w:val="00277C28"/>
    <w:rsid w:val="002B0A13"/>
    <w:rsid w:val="002B7830"/>
    <w:rsid w:val="002D451C"/>
    <w:rsid w:val="002F549E"/>
    <w:rsid w:val="002F7972"/>
    <w:rsid w:val="00305514"/>
    <w:rsid w:val="00361D9A"/>
    <w:rsid w:val="00365029"/>
    <w:rsid w:val="003751FD"/>
    <w:rsid w:val="003A33B8"/>
    <w:rsid w:val="003B4F98"/>
    <w:rsid w:val="00414480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57A7A"/>
    <w:rsid w:val="00577B1D"/>
    <w:rsid w:val="005829EC"/>
    <w:rsid w:val="00582B6B"/>
    <w:rsid w:val="00596FD2"/>
    <w:rsid w:val="005A236F"/>
    <w:rsid w:val="005E3C02"/>
    <w:rsid w:val="005F5492"/>
    <w:rsid w:val="00607E25"/>
    <w:rsid w:val="006161B5"/>
    <w:rsid w:val="00616201"/>
    <w:rsid w:val="00636952"/>
    <w:rsid w:val="00650692"/>
    <w:rsid w:val="00683181"/>
    <w:rsid w:val="00685879"/>
    <w:rsid w:val="00686D40"/>
    <w:rsid w:val="006D3042"/>
    <w:rsid w:val="007259C7"/>
    <w:rsid w:val="007476C4"/>
    <w:rsid w:val="00757521"/>
    <w:rsid w:val="00763EA7"/>
    <w:rsid w:val="007A3A82"/>
    <w:rsid w:val="007C43B2"/>
    <w:rsid w:val="007F5839"/>
    <w:rsid w:val="007F6F1F"/>
    <w:rsid w:val="008024A4"/>
    <w:rsid w:val="008A0D67"/>
    <w:rsid w:val="008B5DA5"/>
    <w:rsid w:val="008C0072"/>
    <w:rsid w:val="008D0ABF"/>
    <w:rsid w:val="008D291A"/>
    <w:rsid w:val="008F27D3"/>
    <w:rsid w:val="0090780A"/>
    <w:rsid w:val="00910928"/>
    <w:rsid w:val="009511AE"/>
    <w:rsid w:val="009C33F1"/>
    <w:rsid w:val="009C4051"/>
    <w:rsid w:val="009E0987"/>
    <w:rsid w:val="009F5662"/>
    <w:rsid w:val="00A056C3"/>
    <w:rsid w:val="00A12EC9"/>
    <w:rsid w:val="00A44127"/>
    <w:rsid w:val="00A44E02"/>
    <w:rsid w:val="00AA132D"/>
    <w:rsid w:val="00AB2769"/>
    <w:rsid w:val="00AB68DE"/>
    <w:rsid w:val="00B47414"/>
    <w:rsid w:val="00B61F1D"/>
    <w:rsid w:val="00BA2336"/>
    <w:rsid w:val="00BB1488"/>
    <w:rsid w:val="00BB779E"/>
    <w:rsid w:val="00BC343B"/>
    <w:rsid w:val="00BD07D3"/>
    <w:rsid w:val="00BE4BEC"/>
    <w:rsid w:val="00BE5C6D"/>
    <w:rsid w:val="00C25F33"/>
    <w:rsid w:val="00C419D5"/>
    <w:rsid w:val="00C57093"/>
    <w:rsid w:val="00C65BD6"/>
    <w:rsid w:val="00C6700F"/>
    <w:rsid w:val="00C83D79"/>
    <w:rsid w:val="00C910AD"/>
    <w:rsid w:val="00C94406"/>
    <w:rsid w:val="00CA0220"/>
    <w:rsid w:val="00CA5B5E"/>
    <w:rsid w:val="00CB2FA7"/>
    <w:rsid w:val="00CC30B9"/>
    <w:rsid w:val="00CC7FB0"/>
    <w:rsid w:val="00CE0E12"/>
    <w:rsid w:val="00CE697C"/>
    <w:rsid w:val="00D00C44"/>
    <w:rsid w:val="00D07BF9"/>
    <w:rsid w:val="00D310AE"/>
    <w:rsid w:val="00D5252F"/>
    <w:rsid w:val="00D75675"/>
    <w:rsid w:val="00D82CAF"/>
    <w:rsid w:val="00D9785E"/>
    <w:rsid w:val="00DA347B"/>
    <w:rsid w:val="00DB074F"/>
    <w:rsid w:val="00DB1359"/>
    <w:rsid w:val="00DD3A28"/>
    <w:rsid w:val="00E33D86"/>
    <w:rsid w:val="00E66F90"/>
    <w:rsid w:val="00E75167"/>
    <w:rsid w:val="00E758C3"/>
    <w:rsid w:val="00E824C8"/>
    <w:rsid w:val="00EA7EAF"/>
    <w:rsid w:val="00EC10FA"/>
    <w:rsid w:val="00EC5936"/>
    <w:rsid w:val="00EC64A5"/>
    <w:rsid w:val="00EF023D"/>
    <w:rsid w:val="00EF7EDD"/>
    <w:rsid w:val="00F00993"/>
    <w:rsid w:val="00F16A6E"/>
    <w:rsid w:val="00F408B0"/>
    <w:rsid w:val="00F43B39"/>
    <w:rsid w:val="00F50D41"/>
    <w:rsid w:val="00F51A23"/>
    <w:rsid w:val="00F57041"/>
    <w:rsid w:val="00F800F4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F277EF6-0865-422D-9527-99C752BDC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4412</TotalTime>
  <Pages>5</Pages>
  <Words>1468</Words>
  <Characters>8077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98</cp:revision>
  <dcterms:created xsi:type="dcterms:W3CDTF">2025-04-23T16:23:00Z</dcterms:created>
  <dcterms:modified xsi:type="dcterms:W3CDTF">2026-06-30T15:39:00Z</dcterms:modified>
</cp:coreProperties>
</file>