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4D868" w14:textId="21F4AE3C" w:rsidR="00305191" w:rsidRPr="003E5F7D" w:rsidRDefault="00305191" w:rsidP="00305191">
      <w:pPr>
        <w:jc w:val="center"/>
        <w:rPr>
          <w:b/>
          <w:sz w:val="24"/>
          <w:lang w:val="es-ES"/>
        </w:rPr>
      </w:pPr>
      <w:r w:rsidRPr="003E5F7D">
        <w:rPr>
          <w:b/>
          <w:sz w:val="24"/>
          <w:lang w:val="es-ES"/>
        </w:rPr>
        <w:t xml:space="preserve">ANEXO </w:t>
      </w:r>
      <w:proofErr w:type="spellStart"/>
      <w:r w:rsidRPr="003E5F7D">
        <w:rPr>
          <w:b/>
          <w:sz w:val="24"/>
          <w:lang w:val="es-ES"/>
        </w:rPr>
        <w:t>N°</w:t>
      </w:r>
      <w:proofErr w:type="spellEnd"/>
      <w:r w:rsidRPr="003E5F7D">
        <w:rPr>
          <w:b/>
          <w:sz w:val="24"/>
          <w:lang w:val="es-ES"/>
        </w:rPr>
        <w:t xml:space="preserve"> 03: FORMA DE PROPUESTA ECONÓMICA – </w:t>
      </w:r>
      <w:r w:rsidR="0020018C">
        <w:rPr>
          <w:b/>
          <w:sz w:val="24"/>
          <w:lang w:val="es-ES"/>
        </w:rPr>
        <w:t xml:space="preserve">BIENES </w:t>
      </w:r>
    </w:p>
    <w:p w14:paraId="3B8D8CB7" w14:textId="77777777" w:rsidR="00305191" w:rsidRDefault="00305191" w:rsidP="00305191">
      <w:pPr>
        <w:rPr>
          <w:b/>
          <w:lang w:val="es-ES"/>
        </w:rPr>
      </w:pPr>
    </w:p>
    <w:tbl>
      <w:tblPr>
        <w:tblStyle w:val="TableNormal"/>
        <w:tblpPr w:leftFromText="141" w:rightFromText="141" w:vertAnchor="text" w:horzAnchor="page" w:tblpX="871" w:tblpYSpec="center"/>
        <w:tblW w:w="0" w:type="auto"/>
        <w:tblBorders>
          <w:top w:val="single" w:sz="4" w:space="0" w:color="0000D0"/>
          <w:left w:val="single" w:sz="4" w:space="0" w:color="0000D0"/>
          <w:bottom w:val="single" w:sz="4" w:space="0" w:color="0000D0"/>
          <w:right w:val="single" w:sz="4" w:space="0" w:color="0000D0"/>
          <w:insideH w:val="single" w:sz="4" w:space="0" w:color="0000D0"/>
          <w:insideV w:val="single" w:sz="4" w:space="0" w:color="0000D0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3233"/>
        <w:gridCol w:w="966"/>
        <w:gridCol w:w="1080"/>
        <w:gridCol w:w="789"/>
        <w:gridCol w:w="778"/>
        <w:gridCol w:w="1080"/>
        <w:gridCol w:w="961"/>
        <w:gridCol w:w="950"/>
      </w:tblGrid>
      <w:tr w:rsidR="0020018C" w:rsidRPr="00A35CA2" w14:paraId="66A55178" w14:textId="77777777" w:rsidTr="0020018C">
        <w:trPr>
          <w:trHeight w:val="844"/>
        </w:trPr>
        <w:tc>
          <w:tcPr>
            <w:tcW w:w="10429" w:type="dxa"/>
            <w:gridSpan w:val="9"/>
            <w:tcBorders>
              <w:bottom w:val="single" w:sz="8" w:space="0" w:color="000000"/>
              <w:right w:val="single" w:sz="8" w:space="0" w:color="0000D0"/>
            </w:tcBorders>
          </w:tcPr>
          <w:p w14:paraId="2AFDD371" w14:textId="77777777" w:rsidR="0020018C" w:rsidRPr="00A35CA2" w:rsidRDefault="0020018C" w:rsidP="0020018C">
            <w:pPr>
              <w:pStyle w:val="TableParagraph"/>
              <w:spacing w:before="157"/>
              <w:ind w:left="32"/>
              <w:jc w:val="center"/>
              <w:rPr>
                <w:rFonts w:ascii="Arial"/>
                <w:b/>
                <w:sz w:val="15"/>
              </w:rPr>
            </w:pPr>
            <w:r w:rsidRPr="00A35CA2">
              <w:rPr>
                <w:rFonts w:ascii="Arial"/>
                <w:b/>
                <w:spacing w:val="-4"/>
                <w:sz w:val="15"/>
              </w:rPr>
              <w:t>PROPUESTA</w:t>
            </w:r>
            <w:r w:rsidRPr="00A35CA2">
              <w:rPr>
                <w:rFonts w:ascii="Arial"/>
                <w:b/>
                <w:spacing w:val="-10"/>
                <w:sz w:val="15"/>
              </w:rPr>
              <w:t xml:space="preserve"> </w:t>
            </w:r>
            <w:r w:rsidRPr="00A35CA2">
              <w:rPr>
                <w:rFonts w:ascii="Arial"/>
                <w:b/>
                <w:spacing w:val="-4"/>
                <w:sz w:val="15"/>
              </w:rPr>
              <w:t>ECONOMICA</w:t>
            </w:r>
            <w:r w:rsidRPr="00A35CA2">
              <w:rPr>
                <w:rFonts w:ascii="Arial"/>
                <w:b/>
                <w:spacing w:val="-10"/>
                <w:sz w:val="15"/>
              </w:rPr>
              <w:t xml:space="preserve"> </w:t>
            </w:r>
            <w:r w:rsidRPr="00A35CA2">
              <w:rPr>
                <w:rFonts w:ascii="Arial"/>
                <w:b/>
                <w:spacing w:val="-4"/>
                <w:sz w:val="15"/>
              </w:rPr>
              <w:t>-</w:t>
            </w:r>
            <w:r w:rsidRPr="00A35CA2">
              <w:rPr>
                <w:rFonts w:ascii="Arial"/>
                <w:b/>
                <w:spacing w:val="-6"/>
                <w:sz w:val="15"/>
              </w:rPr>
              <w:t xml:space="preserve"> </w:t>
            </w:r>
            <w:r w:rsidRPr="00A35CA2">
              <w:rPr>
                <w:rFonts w:ascii="Arial"/>
                <w:b/>
                <w:spacing w:val="-4"/>
                <w:sz w:val="15"/>
              </w:rPr>
              <w:t>BIENES</w:t>
            </w:r>
          </w:p>
        </w:tc>
      </w:tr>
      <w:tr w:rsidR="0020018C" w:rsidRPr="00A35CA2" w14:paraId="219FCE25" w14:textId="77777777" w:rsidTr="0020018C">
        <w:trPr>
          <w:trHeight w:val="2645"/>
        </w:trPr>
        <w:tc>
          <w:tcPr>
            <w:tcW w:w="10429" w:type="dxa"/>
            <w:gridSpan w:val="9"/>
            <w:tcBorders>
              <w:top w:val="single" w:sz="8" w:space="0" w:color="000000"/>
              <w:left w:val="single" w:sz="8" w:space="0" w:color="0000D0"/>
              <w:bottom w:val="single" w:sz="8" w:space="0" w:color="000000"/>
              <w:right w:val="single" w:sz="8" w:space="0" w:color="0000D0"/>
            </w:tcBorders>
          </w:tcPr>
          <w:p w14:paraId="6F334401" w14:textId="77777777" w:rsidR="0020018C" w:rsidRPr="00A35CA2" w:rsidRDefault="0020018C" w:rsidP="0020018C">
            <w:pPr>
              <w:pStyle w:val="TableParagraph"/>
              <w:spacing w:before="17"/>
              <w:rPr>
                <w:rFonts w:ascii="Arial"/>
                <w:b/>
                <w:sz w:val="13"/>
              </w:rPr>
            </w:pPr>
          </w:p>
          <w:p w14:paraId="1CC4CB48" w14:textId="77777777" w:rsidR="0020018C" w:rsidRPr="00764B22" w:rsidRDefault="0020018C" w:rsidP="0020018C">
            <w:pPr>
              <w:pStyle w:val="TableParagraph"/>
              <w:tabs>
                <w:tab w:val="left" w:pos="6539"/>
              </w:tabs>
              <w:spacing w:after="42"/>
              <w:ind w:left="240"/>
              <w:rPr>
                <w:rFonts w:ascii="Arial" w:hAnsi="Arial"/>
                <w:b/>
                <w:sz w:val="16"/>
                <w:szCs w:val="16"/>
              </w:rPr>
            </w:pPr>
            <w:r w:rsidRPr="00764B22">
              <w:rPr>
                <w:rFonts w:ascii="Arial" w:hAnsi="Arial"/>
                <w:b/>
                <w:spacing w:val="-4"/>
                <w:sz w:val="16"/>
                <w:szCs w:val="16"/>
              </w:rPr>
              <w:t>RAZON</w:t>
            </w:r>
            <w:r w:rsidRPr="00764B22">
              <w:rPr>
                <w:rFonts w:ascii="Arial" w:hAnsi="Arial"/>
                <w:b/>
                <w:spacing w:val="-1"/>
                <w:sz w:val="16"/>
                <w:szCs w:val="16"/>
              </w:rPr>
              <w:t xml:space="preserve"> </w:t>
            </w:r>
            <w:r w:rsidRPr="00764B22">
              <w:rPr>
                <w:rFonts w:ascii="Arial" w:hAnsi="Arial"/>
                <w:b/>
                <w:spacing w:val="-2"/>
                <w:sz w:val="16"/>
                <w:szCs w:val="16"/>
              </w:rPr>
              <w:t>SOCIAL:</w:t>
            </w:r>
            <w:r w:rsidRPr="00764B22">
              <w:rPr>
                <w:rFonts w:ascii="Arial" w:hAnsi="Arial"/>
                <w:b/>
                <w:sz w:val="16"/>
                <w:szCs w:val="16"/>
              </w:rPr>
              <w:tab/>
              <w:t>RUC</w:t>
            </w:r>
            <w:r w:rsidRPr="00764B22">
              <w:rPr>
                <w:rFonts w:ascii="Arial" w:hAnsi="Arial"/>
                <w:b/>
                <w:spacing w:val="4"/>
                <w:sz w:val="16"/>
                <w:szCs w:val="16"/>
              </w:rPr>
              <w:t xml:space="preserve"> </w:t>
            </w:r>
            <w:proofErr w:type="spellStart"/>
            <w:r w:rsidRPr="00764B22">
              <w:rPr>
                <w:rFonts w:ascii="Arial" w:hAnsi="Arial"/>
                <w:b/>
                <w:spacing w:val="-5"/>
                <w:sz w:val="16"/>
                <w:szCs w:val="16"/>
              </w:rPr>
              <w:t>N°</w:t>
            </w:r>
            <w:proofErr w:type="spellEnd"/>
            <w:r w:rsidRPr="00764B22">
              <w:rPr>
                <w:rFonts w:ascii="Arial" w:hAnsi="Arial"/>
                <w:b/>
                <w:spacing w:val="-5"/>
                <w:sz w:val="16"/>
                <w:szCs w:val="16"/>
              </w:rPr>
              <w:t>:</w:t>
            </w:r>
          </w:p>
          <w:p w14:paraId="44B758CE" w14:textId="77777777" w:rsidR="0020018C" w:rsidRPr="00764B22" w:rsidRDefault="0020018C" w:rsidP="0020018C">
            <w:pPr>
              <w:pStyle w:val="TableParagraph"/>
              <w:tabs>
                <w:tab w:val="left" w:pos="7399"/>
              </w:tabs>
              <w:spacing w:line="20" w:lineRule="exact"/>
              <w:ind w:left="2093"/>
              <w:rPr>
                <w:rFonts w:ascii="Arial"/>
                <w:sz w:val="16"/>
                <w:szCs w:val="16"/>
              </w:rPr>
            </w:pPr>
            <w:r w:rsidRPr="00764B22">
              <w:rPr>
                <w:rFonts w:ascii="Arial"/>
                <w:noProof/>
                <w:sz w:val="16"/>
                <w:szCs w:val="16"/>
                <w:lang w:val="es-PE" w:eastAsia="es-PE"/>
              </w:rPr>
              <mc:AlternateContent>
                <mc:Choice Requires="wpg">
                  <w:drawing>
                    <wp:inline distT="0" distB="0" distL="0" distR="0" wp14:anchorId="6BF40509" wp14:editId="0B722262">
                      <wp:extent cx="2667000" cy="5715"/>
                      <wp:effectExtent l="9525" t="0" r="0" b="3810"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67000" cy="5715"/>
                                <a:chOff x="0" y="0"/>
                                <a:chExt cx="2667000" cy="5715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2749" y="2823"/>
                                  <a:ext cx="26612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61285">
                                      <a:moveTo>
                                        <a:pt x="0" y="0"/>
                                      </a:moveTo>
                                      <a:lnTo>
                                        <a:pt x="2661163" y="0"/>
                                      </a:lnTo>
                                    </a:path>
                                  </a:pathLst>
                                </a:custGeom>
                                <a:ln w="557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0" y="0"/>
                                  <a:ext cx="2667000" cy="57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67000" h="5715">
                                      <a:moveTo>
                                        <a:pt x="266681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2666811" y="5572"/>
                                      </a:lnTo>
                                      <a:lnTo>
                                        <a:pt x="26668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FA444A" id="Group 27" o:spid="_x0000_s1026" style="width:210pt;height:.45pt;mso-position-horizontal-relative:char;mso-position-vertical-relative:line" coordsize="26670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UVo7gIAAM8IAAAOAAAAZHJzL2Uyb0RvYy54bWzUVltv2yAUfp+0/4B4Xx27y6VWk2pq12hS&#10;1VVqpj0TjC8aBgYkTv/9DmDiJJW2rlMflgf74HM4l+98B3J5tWs52jJtGinmOD0bYcQElUUjqjn+&#10;trr9MMPIWCIKwqVgc/zEDL5avH932amcZbKWvGAagRNh8k7NcW2typPE0Jq1xJxJxQQoS6lbYmGp&#10;q6TQpAPvLU+y0WiSdFIXSkvKjIGvN0GJF95/WTJqv5alYRbxOYbcrH9q/1y7Z7K4JHmliaob2qdB&#10;XpFFSxoBQfeuboglaKObZ67ahmppZGnPqGwTWZYNZb4GqCYdnVSz1HKjfC1V3lVqDxNAe4LTq93S&#10;++1Sq0f1oEP2IN5J+sMALkmnqvxQ79bVYLwrdes2QRFo5xF92iPKdhZR+JhNJtPRCICnoBtP03EA&#10;nNbQlWebaP35d9sSkoeQPrF9Ip0C5pgBHPNv4DzWRDGPuXHFP2jUFFAH0FiQFgi87LkCXwAjFxys&#10;HH79yvRQnqCTTT9eYAQgZLPsPIBwgFGazcYBozSbelLuiyU53Ri7ZNJjTbZ3xgbOFlEidZToTkRR&#10;A/Md57nnvMUIOK8xAs6vQ3RFrNvnGuhE1Plm+UTct1Zu2Up6rT1pFKQ2aLk4tIJ2p+nk3BcaywgW&#10;sMmFAVYFwYcG+bA4LlwW4/E086NkJG+K24Zzl4XR1fqaa7QlbpD9z9UBHo7MlDb2hpg62HlVb8aF&#10;Z7TJQ4Nc49ayeIL+dtDROTY/N0QzjPgXAQxyR0UUdBTWUdCWX0t/oHiAIOZq951ohVz4ObbQ2XsZ&#10;iUTy2DRX+t7W7RTy08bKsnEdBVLHjPoFkDoQ7O3ZDdQ8YfeFg+3F7Aa4Xjj7gEGcjMPWR4jgAH0T&#10;XodDqO7PIIf9QGHlCQ7UnczSdCgEMh1sjml+UC5YRV18B3/BxpM58DSq4/t52L8yPh4vGCQuDQuR&#10;/jhoRyPzosny7Py/JsffEnBr+kOiv+HdtXy49pM2/A9Z/AIAAP//AwBQSwMEFAAGAAgAAAAhAI7C&#10;WirZAAAAAgEAAA8AAABkcnMvZG93bnJldi54bWxMj09Lw0AQxe+C32EZwZvdxH/YmE0pRT0VwVaQ&#10;3qbZaRKanQ3ZbZJ+e0cvenkwvOG938sXk2vVQH1oPBtIZwko4tLbhisDn9vXmydQISJbbD2TgTMF&#10;WBSXFzlm1o/8QcMmVkpCOGRooI6xy7QOZU0Ow8x3xOIdfO8wytlX2vY4Srhr9W2SPGqHDUtDjR2t&#10;aiqPm5Mz8DbiuLxLX4b18bA677YP71/rlIy5vpqWz6AiTfHvGX7wBR0KYdr7E9ugWgMyJP6qePdS&#10;BWpvYA66yPV/9OIbAAD//wMAUEsBAi0AFAAGAAgAAAAhALaDOJL+AAAA4QEAABMAAAAAAAAAAAAA&#10;AAAAAAAAAFtDb250ZW50X1R5cGVzXS54bWxQSwECLQAUAAYACAAAACEAOP0h/9YAAACUAQAACwAA&#10;AAAAAAAAAAAAAAAvAQAAX3JlbHMvLnJlbHNQSwECLQAUAAYACAAAACEAM1VFaO4CAADPCAAADgAA&#10;AAAAAAAAAAAAAAAuAgAAZHJzL2Uyb0RvYy54bWxQSwECLQAUAAYACAAAACEAjsJaKtkAAAACAQAA&#10;DwAAAAAAAAAAAAAAAABIBQAAZHJzL2Rvd25yZXYueG1sUEsFBgAAAAAEAAQA8wAAAE4GAAAAAA==&#10;">
                      <v:shape id="Graphic 28" o:spid="_x0000_s1027" style="position:absolute;left:27;top:28;width:26613;height:12;visibility:visible;mso-wrap-style:square;v-text-anchor:top" coordsize="26612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fulvQAAANsAAAAPAAAAZHJzL2Rvd25yZXYueG1sRE9Ni8Iw&#10;EL0v+B/CCN7WVEGRahQtiMWbWu9DM7bFZlKbaKu/3hwW9vh436tNb2rxotZVlhVMxhEI4tzqigsF&#10;2WX/uwDhPLLG2jIpeJODzXrws8JY245P9Dr7QoQQdjEqKL1vYildXpJBN7YNceButjXoA2wLqVvs&#10;Qrip5TSK5tJgxaGhxIaSkvL7+WkUpJ/jTGfJoTP3Kk27epfw45ooNRr22yUIT73/F/+5U61gGsaG&#10;L+EHyPUXAAD//wMAUEsBAi0AFAAGAAgAAAAhANvh9svuAAAAhQEAABMAAAAAAAAAAAAAAAAAAAAA&#10;AFtDb250ZW50X1R5cGVzXS54bWxQSwECLQAUAAYACAAAACEAWvQsW78AAAAVAQAACwAAAAAAAAAA&#10;AAAAAAAfAQAAX3JlbHMvLnJlbHNQSwECLQAUAAYACAAAACEA3537pb0AAADbAAAADwAAAAAAAAAA&#10;AAAAAAAHAgAAZHJzL2Rvd25yZXYueG1sUEsFBgAAAAADAAMAtwAAAPECAAAAAA==&#10;" path="m,l2661163,e" filled="f" strokeweight=".15478mm">
                        <v:path arrowok="t"/>
                      </v:shape>
                      <v:shape id="Graphic 29" o:spid="_x0000_s1028" style="position:absolute;width:26670;height:57;visibility:visible;mso-wrap-style:square;v-text-anchor:top" coordsize="266700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UB/wwAAANsAAAAPAAAAZHJzL2Rvd25yZXYueG1sRI9Pi8Iw&#10;FMTvgt8hvAUvsqZ68E/XKCLr6sFLq3h+NG/bYvJSmqx2v70RBI/DzPyGWa47a8SNWl87VjAeJSCI&#10;C6drLhWcT7vPOQgfkDUax6TgnzysV/3eElPt7pzRLQ+liBD2KSqoQmhSKX1RkUU/cg1x9H5dazFE&#10;2ZZSt3iPcGvkJEmm0mLNcaHChrYVFdf8zyowZvqjs6HWTci//XEvL7Pr6aLU4KPbfIEI1IV3+NU+&#10;aAWTBTy/xB8gVw8AAAD//wMAUEsBAi0AFAAGAAgAAAAhANvh9svuAAAAhQEAABMAAAAAAAAAAAAA&#10;AAAAAAAAAFtDb250ZW50X1R5cGVzXS54bWxQSwECLQAUAAYACAAAACEAWvQsW78AAAAVAQAACwAA&#10;AAAAAAAAAAAAAAAfAQAAX3JlbHMvLnJlbHNQSwECLQAUAAYACAAAACEArVVAf8MAAADbAAAADwAA&#10;AAAAAAAAAAAAAAAHAgAAZHJzL2Rvd25yZXYueG1sUEsFBgAAAAADAAMAtwAAAPcCAAAAAA==&#10;" path="m2666811,l,,,5572r2666811,l2666811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764B22">
              <w:rPr>
                <w:rFonts w:ascii="Arial"/>
                <w:sz w:val="16"/>
                <w:szCs w:val="16"/>
              </w:rPr>
              <w:tab/>
            </w:r>
            <w:r w:rsidRPr="00764B22">
              <w:rPr>
                <w:rFonts w:ascii="Arial"/>
                <w:noProof/>
                <w:sz w:val="16"/>
                <w:szCs w:val="16"/>
                <w:lang w:val="es-PE" w:eastAsia="es-PE"/>
              </w:rPr>
              <mc:AlternateContent>
                <mc:Choice Requires="wpg">
                  <w:drawing>
                    <wp:inline distT="0" distB="0" distL="0" distR="0" wp14:anchorId="349DC3AC" wp14:editId="23686E8F">
                      <wp:extent cx="775970" cy="5715"/>
                      <wp:effectExtent l="9525" t="0" r="0" b="3810"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75970" cy="5715"/>
                                <a:chOff x="0" y="0"/>
                                <a:chExt cx="775970" cy="5715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2749" y="2823"/>
                                  <a:ext cx="77025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70255">
                                      <a:moveTo>
                                        <a:pt x="0" y="0"/>
                                      </a:moveTo>
                                      <a:lnTo>
                                        <a:pt x="770067" y="0"/>
                                      </a:lnTo>
                                    </a:path>
                                  </a:pathLst>
                                </a:custGeom>
                                <a:ln w="557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0" y="0"/>
                                  <a:ext cx="775970" cy="57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75970" h="5715">
                                      <a:moveTo>
                                        <a:pt x="7755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775565" y="5572"/>
                                      </a:lnTo>
                                      <a:lnTo>
                                        <a:pt x="7755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F5AB14" id="Group 30" o:spid="_x0000_s1026" style="width:61.1pt;height:.45pt;mso-position-horizontal-relative:char;mso-position-vertical-relative:line" coordsize="7759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VXK6AIAAMUIAAAOAAAAZHJzL2Uyb0RvYy54bWzUVt1P2zAQf5+0/8Hy+0gbFgoRKZpgVJMQ&#10;IMG0Z9dxPjTH9my3Kf/9znbctEXbGBMP4yGcfef7+N3v7J5fbDqO1kybVooCT48mGDFBZdmKusBf&#10;H68/nGJkLBEl4VKwAj8xgy/m79+d9ypnqWwkL5lG4ESYvFcFbqxVeZIY2rCOmCOpmABlJXVHLCx1&#10;nZSa9OC940k6mZwkvdSl0pIyY2D3Kijx3PuvKkbtXVUZZhEvMORm/Vf779J9k/k5yWtNVNPSIQ3y&#10;iiw60goIunV1RSxBK90+c9W1VEsjK3tEZZfIqmop8zVANdPJQTULLVfK11Lnfa22MAG0Bzi92i29&#10;XS+0elD3OmQP4o2k3w3gkvSqznf1bl2PxptKd+4QFIE2HtGnLaJsYxGFzdksO5sB7hRU2WyaBbxp&#10;A015doY2n39zKiF5COjT2qbRK+CNGaEx/wbNQ0MU84gbV/q9Rm1Z4OMpRoJ0QN/FwBTYAYRccLBy&#10;6A0rMwB5gE06+3iGEWCQnqbHAYMRoUmaZQGhaQpYOeRjrSSnK2MXTHqgyfrGWFADy8ookSZKdCOi&#10;qIH2jvDcE95iBITXGAHhlyG4Itadc66ciHrXKZ+H2+rkmj1Kr7QHXYLMRi0Xu1bgYHIy81XGIoIB&#10;nHFBfFnbwLC5WxoXLocsm6V+iozkbXndcu6SMLpeXnKN1sTNsP8bQNozU9rYK2KaYOdVgxkXnswm&#10;D91xXVvK8gma20M7C2x+rIhmGPEvAujjboko6Cgso6Atv5T+LvH4QMzHzTeiFXLhC2yhrbcysojk&#10;sWUOg62tOynkp5WVVev6CYyOGQ0LYHRg19tTO31G7dTB9mJqA1wvG3uAIE7FbucjQm9E6nD9NMPt&#10;45Af+as8u+GKyk5gAGMVkOdosk/xnVrBKuri/+Au2Hgmu9b+ymwn6t/Y7k8WzBCXhoU4f5yxvWl5&#10;0VB5Yv5fQ+NfB3grPfTDu+4e4921H7Lx18f8JwAAAP//AwBQSwMEFAAGAAgAAAAhANWmFKjaAAAA&#10;AgEAAA8AAABkcnMvZG93bnJldi54bWxMj0FrwkAQhe9C/8Myhd50kxRLG7MRkdaTFKqF4m3Mjkkw&#10;OxuyaxL/fdde6mXg8R7vfZMtR9OInjpXW1YQzyIQxIXVNZcKvvcf01cQziNrbCyTgis5WOYPkwxT&#10;bQf+on7nSxFK2KWooPK+TaV0RUUG3cy2xME72c6gD7Irpe5wCOWmkUkUvUiDNYeFCltaV1Scdxej&#10;YDPgsHqO3/vt+bS+Hvbzz59tTEo9PY6rBQhPo/8Pww0/oEMemI72wtqJRkF4xP/dm5ckCYijgjeQ&#10;eSbv0fNfAAAA//8DAFBLAQItABQABgAIAAAAIQC2gziS/gAAAOEBAAATAAAAAAAAAAAAAAAAAAAA&#10;AABbQ29udGVudF9UeXBlc10ueG1sUEsBAi0AFAAGAAgAAAAhADj9If/WAAAAlAEAAAsAAAAAAAAA&#10;AAAAAAAALwEAAF9yZWxzLy5yZWxzUEsBAi0AFAAGAAgAAAAhACiNVcroAgAAxQgAAA4AAAAAAAAA&#10;AAAAAAAALgIAAGRycy9lMm9Eb2MueG1sUEsBAi0AFAAGAAgAAAAhANWmFKjaAAAAAgEAAA8AAAAA&#10;AAAAAAAAAAAAQgUAAGRycy9kb3ducmV2LnhtbFBLBQYAAAAABAAEAPMAAABJBgAAAAA=&#10;">
                      <v:shape id="Graphic 31" o:spid="_x0000_s1027" style="position:absolute;left:27;top:28;width:7703;height:12;visibility:visible;mso-wrap-style:square;v-text-anchor:top" coordsize="7702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0LffxAAAANsAAAAPAAAAZHJzL2Rvd25yZXYueG1sRI9Pa8JA&#10;FMTvBb/D8gpeSt0YS6mpq0ipUm8aC70+ss8kNPs27G7++O3dgtDjMDO/YVab0TSiJ+drywrmswQE&#10;cWF1zaWC7/Pu+Q2ED8gaG8uk4EoeNuvJwwozbQc+UZ+HUkQI+wwVVCG0mZS+qMign9mWOHoX6wyG&#10;KF0ptcMhwk0j0yR5lQZrjgsVtvRRUfGbd0bBuD8ufy7hRXaHc2nbz2X+lLpaqenjuH0HEWgM/+F7&#10;+0srWMzh70v8AXJ9AwAA//8DAFBLAQItABQABgAIAAAAIQDb4fbL7gAAAIUBAAATAAAAAAAAAAAA&#10;AAAAAAAAAABbQ29udGVudF9UeXBlc10ueG1sUEsBAi0AFAAGAAgAAAAhAFr0LFu/AAAAFQEAAAsA&#10;AAAAAAAAAAAAAAAAHwEAAF9yZWxzLy5yZWxzUEsBAi0AFAAGAAgAAAAhAPjQt9/EAAAA2wAAAA8A&#10;AAAAAAAAAAAAAAAABwIAAGRycy9kb3ducmV2LnhtbFBLBQYAAAAAAwADALcAAAD4AgAAAAA=&#10;" path="m,l770067,e" filled="f" strokeweight=".15478mm">
                        <v:path arrowok="t"/>
                      </v:shape>
                      <v:shape id="Graphic 32" o:spid="_x0000_s1028" style="position:absolute;width:7759;height:57;visibility:visible;mso-wrap-style:square;v-text-anchor:top" coordsize="77597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JbMwgAAANsAAAAPAAAAZHJzL2Rvd25yZXYueG1sRI9RS8NA&#10;EITfhf6HYwu+2UsjiMReSykUCjWIqb4vuTUXmt0LuUsa/70nCD4OM/MNs9nN3KmJhtB6MbBeZaBI&#10;am9baQx8XI4Pz6BCRLHYeSED3xRgt13cbbCw/ibvNFWxUQkioUADLsa+0DrUjhjDyvckyfvyA2NM&#10;cmi0HfCW4NzpPMueNGMracFhTwdH9bUa2YB9Pfl1efbnyZUjV2PJb/yZG3O/nPcvoCLN8T/81z5Z&#10;A485/H5JP0BvfwAAAP//AwBQSwECLQAUAAYACAAAACEA2+H2y+4AAACFAQAAEwAAAAAAAAAAAAAA&#10;AAAAAAAAW0NvbnRlbnRfVHlwZXNdLnhtbFBLAQItABQABgAIAAAAIQBa9CxbvwAAABUBAAALAAAA&#10;AAAAAAAAAAAAAB8BAABfcmVscy8ucmVsc1BLAQItABQABgAIAAAAIQDJRJbMwgAAANsAAAAPAAAA&#10;AAAAAAAAAAAAAAcCAABkcnMvZG93bnJldi54bWxQSwUGAAAAAAMAAwC3AAAA9gIAAAAA&#10;" path="m775565,l,,,5572r775565,l77556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8D6B3E6" w14:textId="77777777" w:rsidR="0020018C" w:rsidRPr="00764B22" w:rsidRDefault="0020018C" w:rsidP="0020018C">
            <w:pPr>
              <w:pStyle w:val="TableParagraph"/>
              <w:tabs>
                <w:tab w:val="left" w:pos="6539"/>
              </w:tabs>
              <w:spacing w:before="131" w:after="42"/>
              <w:ind w:left="240"/>
              <w:rPr>
                <w:rFonts w:ascii="Arial"/>
                <w:b/>
                <w:sz w:val="16"/>
                <w:szCs w:val="16"/>
              </w:rPr>
            </w:pPr>
            <w:r w:rsidRPr="00764B22">
              <w:rPr>
                <w:rFonts w:ascii="Arial"/>
                <w:b/>
                <w:spacing w:val="-2"/>
                <w:sz w:val="16"/>
                <w:szCs w:val="16"/>
              </w:rPr>
              <w:t>DIRECCION:</w:t>
            </w:r>
            <w:r w:rsidRPr="00764B22">
              <w:rPr>
                <w:rFonts w:ascii="Arial"/>
                <w:b/>
                <w:sz w:val="16"/>
                <w:szCs w:val="16"/>
              </w:rPr>
              <w:tab/>
            </w:r>
            <w:r w:rsidRPr="00764B22">
              <w:rPr>
                <w:rFonts w:ascii="Arial"/>
                <w:b/>
                <w:spacing w:val="-2"/>
                <w:sz w:val="16"/>
                <w:szCs w:val="16"/>
              </w:rPr>
              <w:t>CELULAR:</w:t>
            </w:r>
          </w:p>
          <w:p w14:paraId="6FC048F5" w14:textId="77777777" w:rsidR="0020018C" w:rsidRPr="00764B22" w:rsidRDefault="0020018C" w:rsidP="0020018C">
            <w:pPr>
              <w:pStyle w:val="TableParagraph"/>
              <w:tabs>
                <w:tab w:val="left" w:pos="7399"/>
              </w:tabs>
              <w:spacing w:line="20" w:lineRule="exact"/>
              <w:ind w:left="2093"/>
              <w:rPr>
                <w:rFonts w:ascii="Arial"/>
                <w:sz w:val="16"/>
                <w:szCs w:val="16"/>
              </w:rPr>
            </w:pPr>
            <w:r w:rsidRPr="00764B22">
              <w:rPr>
                <w:rFonts w:ascii="Arial"/>
                <w:noProof/>
                <w:sz w:val="16"/>
                <w:szCs w:val="16"/>
                <w:lang w:val="es-PE" w:eastAsia="es-PE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78662BF4" wp14:editId="02B11ED7">
                      <wp:simplePos x="0" y="0"/>
                      <wp:positionH relativeFrom="column">
                        <wp:posOffset>1330544</wp:posOffset>
                      </wp:positionH>
                      <wp:positionV relativeFrom="paragraph">
                        <wp:posOffset>496880</wp:posOffset>
                      </wp:positionV>
                      <wp:extent cx="2667000" cy="5715"/>
                      <wp:effectExtent l="0" t="0" r="0" b="0"/>
                      <wp:wrapNone/>
                      <wp:docPr id="33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67000" cy="5715"/>
                                <a:chOff x="0" y="0"/>
                                <a:chExt cx="2667000" cy="5715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2749" y="2823"/>
                                  <a:ext cx="26612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61285">
                                      <a:moveTo>
                                        <a:pt x="0" y="0"/>
                                      </a:moveTo>
                                      <a:lnTo>
                                        <a:pt x="2661163" y="0"/>
                                      </a:lnTo>
                                    </a:path>
                                  </a:pathLst>
                                </a:custGeom>
                                <a:ln w="557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0" y="0"/>
                                  <a:ext cx="2667000" cy="57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67000" h="5715">
                                      <a:moveTo>
                                        <a:pt x="266681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2666811" y="5572"/>
                                      </a:lnTo>
                                      <a:lnTo>
                                        <a:pt x="26668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2F6546" id="Group 33" o:spid="_x0000_s1026" style="position:absolute;margin-left:104.75pt;margin-top:39.1pt;width:210pt;height:.45pt;z-index:-251657216;mso-wrap-distance-left:0;mso-wrap-distance-right:0" coordsize="26670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7wY7gIAAM8IAAAOAAAAZHJzL2Uyb0RvYy54bWzUVslu2zAQvRfoPxC8N7KUeKkQOSiSxigQ&#10;pAHiomeaohaUIlmStpy/75AUvQVo0xQ51AdpqBnO8uYN6curbcfRhmnTSlHg9GyEERNUlq2oC/xt&#10;efthhpGxRJSES8EK/MQMvpq/f3fZq5xlspG8ZBqBE2HyXhW4sVblSWJowzpizqRiApSV1B2xsNR1&#10;UmrSg/eOJ9loNEl6qUulJWXGwNeboMRz77+qGLVfq8owi3iBITfrn9o/V+6ZzC9JXmuimpYOaZBX&#10;ZNGRVkDQnasbYgla6/aZq66lWhpZ2TMqu0RWVUuZrwGqSUcn1Sy0XCtfS533tdrBBNCe4PRqt/R+&#10;s9DqUT3okD2Id5L+MIBL0qs6P9S7db033la6c5ugCLT1iD7tEGVbiyh8zCaT6WgEwFPQjafpOABO&#10;G+jKs020+fy7bQnJQ0if2C6RXgFzzB4c82/gPDZEMY+5ccU/aNSWBT6/wEiQDgi8GLgCXwAjFxys&#10;HH7DygxQnqCTTS8+YgQgZLPsPIBwgFGazcYBozSbelLuiiU5XRu7YNJjTTZ3xgbOllEiTZToVkRR&#10;A/Md57nnvMUIOK8xAs6vQnRFrNvnGuhE1Ptm+UTct05u2FJ6rT1pFKS213JxaAXtTtPJuS80lhEs&#10;YJMLA6wKgg8N8mFxXLgsxuNp5kfJSN6Wty3nLguj69U112hD3CD7n6sDPByZKW3sDTFNsPOqwYwL&#10;z2iThwa5xq1k+QT97aGjBTY/10QzjPgXAQxyR0UUdBRWUdCWX0t/oHiAIOZy+51ohVz4Alvo7L2M&#10;RCJ5bJorfWfrdgr5aW1l1bqOAqljRsMCSB0I9vbsBvKdsNsP6ovZDXC9cPYBgzgZh62PEMEB+ia8&#10;DodQM5xBDvs9hZUnOFB3MkvTfSGQ6d7mmOYH5YJV1MV38BdsPJkDT6M6vp+H/Svj4/GCQeLSsBDp&#10;j4N2NDIvmizPzv9rcvwtAbemPySGG95dy4drP2n7/yHzXwAAAP//AwBQSwMEFAAGAAgAAAAhAASj&#10;TJnfAAAACQEAAA8AAABkcnMvZG93bnJldi54bWxMj8FqwkAQhu+FvsMyQm91kxStxmxEpO1JCmqh&#10;9DZmxySYnQ3ZNYlv3/XUHuefj3++ydajaURPnastK4inEQjiwuqaSwVfx/fnBQjnkTU2lknBjRys&#10;88eHDFNtB95Tf/ClCCXsUlRQed+mUrqiIoNualvisDvbzqAPY1dK3eEQyk0jkyiaS4M1hwsVtrSt&#10;qLgcrkbBx4DD5iV+63eX8/b2c5x9fu9iUuppMm5WIDyN/g+Gu35Qhzw4neyVtRONgiRazgKq4HWR&#10;gAjAPLkHpxAsY5B5Jv9/kP8CAAD//wMAUEsBAi0AFAAGAAgAAAAhALaDOJL+AAAA4QEAABMAAAAA&#10;AAAAAAAAAAAAAAAAAFtDb250ZW50X1R5cGVzXS54bWxQSwECLQAUAAYACAAAACEAOP0h/9YAAACU&#10;AQAACwAAAAAAAAAAAAAAAAAvAQAAX3JlbHMvLnJlbHNQSwECLQAUAAYACAAAACEAvWu8GO4CAADP&#10;CAAADgAAAAAAAAAAAAAAAAAuAgAAZHJzL2Uyb0RvYy54bWxQSwECLQAUAAYACAAAACEABKNMmd8A&#10;AAAJAQAADwAAAAAAAAAAAAAAAABIBQAAZHJzL2Rvd25yZXYueG1sUEsFBgAAAAAEAAQA8wAAAFQG&#10;AAAAAA==&#10;">
                      <v:shape id="Graphic 34" o:spid="_x0000_s1027" style="position:absolute;left:27;top:28;width:26613;height:12;visibility:visible;mso-wrap-style:square;v-text-anchor:top" coordsize="26612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Wd9wwAAANsAAAAPAAAAZHJzL2Rvd25yZXYueG1sRI9Ba8JA&#10;FITvBf/D8gRvzcbaikQ3wQakobfaeH9kn0kw+zZmV5P213cLhR6HmfmG2WWT6cSdBtdaVrCMYhDE&#10;ldUt1wrKz8PjBoTzyBo7y6Tgixxk6exhh4m2I3/Q/ehrESDsElTQeN8nUrqqIYMusj1x8M52MOiD&#10;HGqpBxwD3HTyKY7X0mDLYaHBnvKGqsvxZhQU3+8vuszfRnNpi2LsXnO+nnKlFvNpvwXhafL/4b92&#10;oRWsnuH3S/gBMv0BAAD//wMAUEsBAi0AFAAGAAgAAAAhANvh9svuAAAAhQEAABMAAAAAAAAAAAAA&#10;AAAAAAAAAFtDb250ZW50X1R5cGVzXS54bWxQSwECLQAUAAYACAAAACEAWvQsW78AAAAVAQAACwAA&#10;AAAAAAAAAAAAAAAfAQAAX3JlbHMvLnJlbHNQSwECLQAUAAYACAAAACEA2wlnfcMAAADbAAAADwAA&#10;AAAAAAAAAAAAAAAHAgAAZHJzL2Rvd25yZXYueG1sUEsFBgAAAAADAAMAtwAAAPcCAAAAAA==&#10;" path="m,l2661163,e" filled="f" strokeweight=".15478mm">
                        <v:path arrowok="t"/>
                      </v:shape>
                      <v:shape id="Graphic 35" o:spid="_x0000_s1028" style="position:absolute;width:26670;height:57;visibility:visible;mso-wrap-style:square;v-text-anchor:top" coordsize="266700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dynxAAAANsAAAAPAAAAZHJzL2Rvd25yZXYueG1sRI9Ba8JA&#10;FITvhf6H5RV6KXXTFrWkbkIpWj14MRbPj+xrEtx9G7JrEv+9Kwgeh5n5hlnkozWip843jhW8TRIQ&#10;xKXTDVcK/var108QPiBrNI5JwZk85NnjwwJT7QbeUV+ESkQI+xQV1CG0qZS+rMmin7iWOHr/rrMY&#10;ouwqqTscItwa+Z4kM2mx4bhQY0s/NZXH4mQVGDP71bsXrdtQLP12LQ/z4/6g1PPT+P0FItAY7uFb&#10;e6MVfEzh+iX+AJldAAAA//8DAFBLAQItABQABgAIAAAAIQDb4fbL7gAAAIUBAAATAAAAAAAAAAAA&#10;AAAAAAAAAABbQ29udGVudF9UeXBlc10ueG1sUEsBAi0AFAAGAAgAAAAhAFr0LFu/AAAAFQEAAAsA&#10;AAAAAAAAAAAAAAAAHwEAAF9yZWxzLy5yZWxzUEsBAi0AFAAGAAgAAAAhAKnB3KfEAAAA2wAAAA8A&#10;AAAAAAAAAAAAAAAABwIAAGRycy9kb3ducmV2LnhtbFBLBQYAAAAAAwADALcAAAD4AgAAAAA=&#10;" path="m2666811,l,,,5572r2666811,l2666811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764B22">
              <w:rPr>
                <w:rFonts w:ascii="Arial"/>
                <w:noProof/>
                <w:sz w:val="16"/>
                <w:szCs w:val="16"/>
                <w:lang w:val="es-PE" w:eastAsia="es-PE"/>
              </w:rPr>
              <mc:AlternateContent>
                <mc:Choice Requires="wpg">
                  <w:drawing>
                    <wp:inline distT="0" distB="0" distL="0" distR="0" wp14:anchorId="5FF8C07F" wp14:editId="64FDB04A">
                      <wp:extent cx="2667000" cy="5715"/>
                      <wp:effectExtent l="9525" t="0" r="0" b="3810"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67000" cy="5715"/>
                                <a:chOff x="0" y="0"/>
                                <a:chExt cx="2667000" cy="5715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2749" y="2786"/>
                                  <a:ext cx="26612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61285">
                                      <a:moveTo>
                                        <a:pt x="0" y="0"/>
                                      </a:moveTo>
                                      <a:lnTo>
                                        <a:pt x="2661163" y="0"/>
                                      </a:lnTo>
                                    </a:path>
                                  </a:pathLst>
                                </a:custGeom>
                                <a:ln w="557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0" y="37"/>
                                  <a:ext cx="2667000" cy="57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67000" h="5715">
                                      <a:moveTo>
                                        <a:pt x="266681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2666811" y="5572"/>
                                      </a:lnTo>
                                      <a:lnTo>
                                        <a:pt x="26668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C58D2D" id="Group 36" o:spid="_x0000_s1026" style="width:210pt;height:.45pt;mso-position-horizontal-relative:char;mso-position-vertical-relative:line" coordsize="26670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hIc8QIAANAIAAAOAAAAZHJzL2Uyb0RvYy54bWzUVt1v2yAQf5+0/wHxvjp2lziz6lRTu0aT&#10;qq5SO+2ZYPyhYWBA4vS/3wF24iTT1nXqw/rgHtxxH7/7HeTicttytGHaNFLkOD6bYMQElUUjqhx/&#10;fbx5N8fIWCIKwqVgOX5iBl8u3r656FTGEllLXjCNwIkwWadyXFursigytGYtMWdSMQHKUuqWWFjq&#10;Kio06cB7y6NkMplFndSF0pIyY2D3OijxwvsvS0btl7I0zCKeY8jN+q/235X7RosLklWaqLqhfRrk&#10;BVm0pBEQdOfqmliC1ro5cdU2VEsjS3tGZRvJsmwo8zVANfHkqJqllmvla6myrlI7mADaI5xe7Jbe&#10;bZZaPah7HbIH8VbS7wZwiTpVZWO9W1d7422pW3cIikBbj+jTDlG2tYjCZjKbpZMJAE9BN03jaQCc&#10;1tCVk0O0/vS7YxHJQkif2C6RTgFzzB4c82/gPNREMY+5ccXfa9QUOT5PMRKkBQIve67ADmDkgoOV&#10;w69fmR7KI3SS9P0HjACEJJ3PAggjjOJkPg0YxUnqSbkrlmR0beySSY812dwaGzhbDBKpB4luxSBq&#10;YL7jPPectxgB5zVGwPlViK6IdedcA52IOt8sn4jba+WGPUqvtUeNgtT2Wi7GVtDuOJ6d+0KHMoIF&#10;HHJhgFVB8KFBHhfHhctiOk0TP0pG8qa4aTh3WRhdra64RhviBtn/uTrAw4GZ0sZeE1MHO6/qzbjw&#10;jDZZaJBr3EoWT9DfDjqaY/NjTTTDiH8WwCB3VQyCHoTVIGjLr6S/UDxAEPNx+41ohVz4HFvo7J0c&#10;iESyoWmu9J2tOynkx7WVZeM6CqQeMuoXQOpAsNdnN1zSR+yeO9iezW6AC6gdRoJkI2KfDj+AMIzG&#10;uPcDRnCDvgqxQyJ1fwk58PccVp7hwN3ZPI4PuLu3OeR5qPeQ4ST7lY1ncyDqoB7+n4b9K+Pj6JRL&#10;w0KkP07awcw8a7Q8Pf+v0fHPBDyb/pbon3j3Lo/XftT2P0QWPwEAAP//AwBQSwMEFAAGAAgAAAAh&#10;AI7CWirZAAAAAgEAAA8AAABkcnMvZG93bnJldi54bWxMj09Lw0AQxe+C32EZwZvdxH/YmE0pRT0V&#10;wVaQ3qbZaRKanQ3ZbZJ+e0cvenkwvOG938sXk2vVQH1oPBtIZwko4tLbhisDn9vXmydQISJbbD2T&#10;gTMFWBSXFzlm1o/8QcMmVkpCOGRooI6xy7QOZU0Ow8x3xOIdfO8wytlX2vY4Srhr9W2SPGqHDUtD&#10;jR2taiqPm5Mz8DbiuLxLX4b18bA677YP71/rlIy5vpqWz6AiTfHvGX7wBR0KYdr7E9ugWgMyJP6q&#10;ePdSBWpvYA66yPV/9OIbAAD//wMAUEsBAi0AFAAGAAgAAAAhALaDOJL+AAAA4QEAABMAAAAAAAAA&#10;AAAAAAAAAAAAAFtDb250ZW50X1R5cGVzXS54bWxQSwECLQAUAAYACAAAACEAOP0h/9YAAACUAQAA&#10;CwAAAAAAAAAAAAAAAAAvAQAAX3JlbHMvLnJlbHNQSwECLQAUAAYACAAAACEAkHYSHPECAADQCAAA&#10;DgAAAAAAAAAAAAAAAAAuAgAAZHJzL2Uyb0RvYy54bWxQSwECLQAUAAYACAAAACEAjsJaKtkAAAAC&#10;AQAADwAAAAAAAAAAAAAAAABLBQAAZHJzL2Rvd25yZXYueG1sUEsFBgAAAAAEAAQA8wAAAFEGAAAA&#10;AA==&#10;">
                      <v:shape id="Graphic 37" o:spid="_x0000_s1027" style="position:absolute;left:27;top:27;width:26613;height:13;visibility:visible;mso-wrap-style:square;v-text-anchor:top" coordsize="26612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/kKwwAAANsAAAAPAAAAZHJzL2Rvd25yZXYueG1sRI9Ba8JA&#10;FITvBf/D8gRvzcZKq0Q3wQakobfaeH9kn0kw+zZmV5P213cLhR6HmfmG2WWT6cSdBtdaVrCMYhDE&#10;ldUt1wrKz8PjBoTzyBo7y6Tgixxk6exhh4m2I3/Q/ehrESDsElTQeN8nUrqqIYMusj1x8M52MOiD&#10;HGqpBxwD3HTyKY5fpMGWw0KDPeUNVZfjzSgovt+fdZm/jebSFsXYveZ8PeVKLebTfgvC0+T/w3/t&#10;QitYreH3S/gBMv0BAAD//wMAUEsBAi0AFAAGAAgAAAAhANvh9svuAAAAhQEAABMAAAAAAAAAAAAA&#10;AAAAAAAAAFtDb250ZW50X1R5cGVzXS54bWxQSwECLQAUAAYACAAAACEAWvQsW78AAAAVAQAACwAA&#10;AAAAAAAAAAAAAAAfAQAAX3JlbHMvLnJlbHNQSwECLQAUAAYACAAAACEAK9v5CsMAAADbAAAADwAA&#10;AAAAAAAAAAAAAAAHAgAAZHJzL2Rvd25yZXYueG1sUEsFBgAAAAADAAMAtwAAAPcCAAAAAA==&#10;" path="m,l2661163,e" filled="f" strokeweight=".15478mm">
                        <v:path arrowok="t"/>
                      </v:shape>
                      <v:shape id="Graphic 38" o:spid="_x0000_s1028" style="position:absolute;width:26670;height:57;visibility:visible;mso-wrap-style:square;v-text-anchor:top" coordsize="266700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HM5wAAAANsAAAAPAAAAZHJzL2Rvd25yZXYueG1sRE/LasJA&#10;FN0X+g/DFdyUOqmCSuoopfhadJNEXF8y1yQ4cydkxiT9+85C6PJw3pvdaI3oqfONYwUfswQEcel0&#10;w5WCS3F4X4PwAVmjcUwKfsnDbvv6ssFUu4Ez6vNQiRjCPkUFdQhtKqUva7LoZ64ljtzNdRZDhF0l&#10;dYdDDLdGzpNkKS02HBtqbOm7pvKeP6wCY5ZHnb1p3YZ8739O8rq6F1elppPx6xNEoDH8i5/us1aw&#10;iGPjl/gD5PYPAAD//wMAUEsBAi0AFAAGAAgAAAAhANvh9svuAAAAhQEAABMAAAAAAAAAAAAAAAAA&#10;AAAAAFtDb250ZW50X1R5cGVzXS54bWxQSwECLQAUAAYACAAAACEAWvQsW78AAAAVAQAACwAAAAAA&#10;AAAAAAAAAAAfAQAAX3JlbHMvLnJlbHNQSwECLQAUAAYACAAAACEAR8BzOcAAAADbAAAADwAAAAAA&#10;AAAAAAAAAAAHAgAAZHJzL2Rvd25yZXYueG1sUEsFBgAAAAADAAMAtwAAAPQCAAAAAA==&#10;" path="m2666811,l,,,5572r2666811,l2666811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764B22">
              <w:rPr>
                <w:rFonts w:ascii="Arial"/>
                <w:sz w:val="16"/>
                <w:szCs w:val="16"/>
              </w:rPr>
              <w:tab/>
            </w:r>
            <w:r w:rsidRPr="00764B22">
              <w:rPr>
                <w:rFonts w:ascii="Arial"/>
                <w:noProof/>
                <w:sz w:val="16"/>
                <w:szCs w:val="16"/>
                <w:lang w:val="es-PE" w:eastAsia="es-PE"/>
              </w:rPr>
              <mc:AlternateContent>
                <mc:Choice Requires="wpg">
                  <w:drawing>
                    <wp:inline distT="0" distB="0" distL="0" distR="0" wp14:anchorId="7360E3CB" wp14:editId="670FC593">
                      <wp:extent cx="775970" cy="5715"/>
                      <wp:effectExtent l="9525" t="0" r="0" b="3810"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75970" cy="5715"/>
                                <a:chOff x="0" y="0"/>
                                <a:chExt cx="775970" cy="5715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2749" y="2786"/>
                                  <a:ext cx="77025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70255">
                                      <a:moveTo>
                                        <a:pt x="0" y="0"/>
                                      </a:moveTo>
                                      <a:lnTo>
                                        <a:pt x="770067" y="0"/>
                                      </a:lnTo>
                                    </a:path>
                                  </a:pathLst>
                                </a:custGeom>
                                <a:ln w="557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0" y="37"/>
                                  <a:ext cx="775970" cy="57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75970" h="5715">
                                      <a:moveTo>
                                        <a:pt x="7755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775565" y="5572"/>
                                      </a:lnTo>
                                      <a:lnTo>
                                        <a:pt x="7755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B20B39" id="Group 39" o:spid="_x0000_s1026" style="width:61.1pt;height:.45pt;mso-position-horizontal-relative:char;mso-position-vertical-relative:line" coordsize="7759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PU17AIAAMYIAAAOAAAAZHJzL2Uyb0RvYy54bWzUVltv2yAUfp+0/4B4X514ddxadaqpXaNJ&#10;VVupnfZMML5oGBiQOP33O4Ad5zJtXac+LA/WgXM4l+98B3JxuWk5WjNtGilyPD2ZYMQElUUjqhx/&#10;fbr5cIaRsUQUhEvBcvzMDL6cv3930amMxbKWvGAagRNhsk7luLZWZVFkaM1aYk6kYgKUpdQtsbDU&#10;VVRo0oH3lkfxZDKLOqkLpSVlxsDudVDiufdfloza+7I0zCKeY8jN+q/236X7RvMLklWaqLqhfRrk&#10;FVm0pBEQdOvqmliCVro5ctU2VEsjS3tCZRvJsmwo8zVANdPJQTULLVfK11JlXaW2MAG0Bzi92i29&#10;Wy+0elQPOmQP4q2k3w3gEnWqynb1bl2NxptSt+4QFIE2HtHnLaJsYxGFzTRNzlPAnYIqSadJwJvW&#10;0JSjM7T+/JtTEclCQJ/WNo1OAW/MCI35N2gea6KYR9y40h80aoocn0IFgrRA30XPFNgBhFxwsHLo&#10;9SvTA3mATZyenmMEGMTp2SxgMCI0iZMkIDSNASuH/FAryejK2AWTHmiyvjUW1MCyYpBIPUh0IwZR&#10;A+0d4bknvMUICK8xAsIvQ3BFrDvnXDkRda5TPg+31co1e5JeaQ+6BJmNWi52rcDBZJb6KociggGc&#10;cUF8WdvAsLlbGhcuhyRJYz9FRvKmuGk4d0kYXS2vuEZr4mbY/3qQ9syUNvaamDrYeVVvxoUns8lC&#10;d1zXlrJ4huZ20M4cmx8rohlG/IsA+rhbYhD0ICwHQVt+Jf1d4vGBmE+bb0Qr5MLn2EJb7+TAIpIN&#10;LXMYbG3dSSE/rawsG9dPYPSQUb8ARgd2vT21p0fUnjrYXkxtgAt4/TENxBpZfTz3gMEwFrutHyB6&#10;I1aHPOr++nHQjwRWnt5wRyUzmMDh9oI8R5N9jodi9+lNsl/ZeCq73o7qfbOdqH9jexibcmlYiPPH&#10;IdsblxdNlWfm/zU1/nmAx9JD3z/s7jXeXfspG/9+zH8CAAD//wMAUEsDBBQABgAIAAAAIQDVphSo&#10;2gAAAAIBAAAPAAAAZHJzL2Rvd25yZXYueG1sTI9Ba8JAEIXvQv/DMoXedJMUSxuzEZHWkxSqheJt&#10;zI5JMDsbsmsS/33XXupl4PEe732TLUfTiJ46V1tWEM8iEMSF1TWXCr73H9NXEM4ja2wsk4IrOVjm&#10;D5MMU20H/qJ+50sRStilqKDyvk2ldEVFBt3MtsTBO9nOoA+yK6XucAjlppFJFL1IgzWHhQpbWldU&#10;nHcXo2Az4LB6jt/77fm0vh7288+fbUxKPT2OqwUIT6P/D8MNP6BDHpiO9sLaiUZBeMT/3ZuXJAmI&#10;o4I3kHkm79HzXwAAAP//AwBQSwECLQAUAAYACAAAACEAtoM4kv4AAADhAQAAEwAAAAAAAAAAAAAA&#10;AAAAAAAAW0NvbnRlbnRfVHlwZXNdLnhtbFBLAQItABQABgAIAAAAIQA4/SH/1gAAAJQBAAALAAAA&#10;AAAAAAAAAAAAAC8BAABfcmVscy8ucmVsc1BLAQItABQABgAIAAAAIQCwbPU17AIAAMYIAAAOAAAA&#10;AAAAAAAAAAAAAC4CAABkcnMvZTJvRG9jLnhtbFBLAQItABQABgAIAAAAIQDVphSo2gAAAAIBAAAP&#10;AAAAAAAAAAAAAAAAAEYFAABkcnMvZG93bnJldi54bWxQSwUGAAAAAAQABADzAAAATQYAAAAA&#10;">
                      <v:shape id="Graphic 40" o:spid="_x0000_s1027" style="position:absolute;left:27;top:27;width:7703;height:13;visibility:visible;mso-wrap-style:square;v-text-anchor:top" coordsize="7702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mE5vgAAANsAAAAPAAAAZHJzL2Rvd25yZXYueG1sRE9Ni8Iw&#10;EL0L/ocwghfRVBHRahSRXdGbVsHr0IxtsZmUJGr3328OgsfH+15tWlOLFzlfWVYwHiUgiHOrKy4U&#10;XC+/wzkIH5A11pZJwR952Ky7nRWm2r75TK8sFCKGsE9RQRlCk0rp85IM+pFtiCN3t85giNAVUjt8&#10;x3BTy0mSzKTBimNDiQ3tSsof2dMoaPenxe0epvJ5vBS2+Vlkg4mrlOr32u0SRKA2fMUf90ErmMb1&#10;8Uv8AXL9DwAA//8DAFBLAQItABQABgAIAAAAIQDb4fbL7gAAAIUBAAATAAAAAAAAAAAAAAAAAAAA&#10;AABbQ29udGVudF9UeXBlc10ueG1sUEsBAi0AFAAGAAgAAAAhAFr0LFu/AAAAFQEAAAsAAAAAAAAA&#10;AAAAAAAAHwEAAF9yZWxzLy5yZWxzUEsBAi0AFAAGAAgAAAAhAM+aYTm+AAAA2wAAAA8AAAAAAAAA&#10;AAAAAAAABwIAAGRycy9kb3ducmV2LnhtbFBLBQYAAAAAAwADALcAAADyAgAAAAA=&#10;" path="m,l770067,e" filled="f" strokeweight=".15478mm">
                        <v:path arrowok="t"/>
                      </v:shape>
                      <v:shape id="Graphic 41" o:spid="_x0000_s1028" style="position:absolute;width:7759;height:57;visibility:visible;mso-wrap-style:square;v-text-anchor:top" coordsize="775970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HvGwgAAANsAAAAPAAAAZHJzL2Rvd25yZXYueG1sRI9RS8NA&#10;EITfhf6HYwXf7CVFRGKvpQiFQg1i2r4vuTUXmt0LuUsa/70nCD4OM/MNs97O3KmJhtB6MZAvM1Ak&#10;tbetNAbOp/3jC6gQUSx2XsjANwXYbhZ3ayysv8knTVVsVIJIKNCAi7EvtA61I8aw9D1J8r78wBiT&#10;HBptB7wlOHd6lWXPmrGVtOCwpzdH9bUa2YB9P/i8PPrj5MqRq7HkD76sjHm4n3evoCLN8T/81z5Y&#10;A085/H5JP0BvfgAAAP//AwBQSwECLQAUAAYACAAAACEA2+H2y+4AAACFAQAAEwAAAAAAAAAAAAAA&#10;AAAAAAAAW0NvbnRlbnRfVHlwZXNdLnhtbFBLAQItABQABgAIAAAAIQBa9CxbvwAAABUBAAALAAAA&#10;AAAAAAAAAAAAAB8BAABfcmVscy8ucmVsc1BLAQItABQABgAIAAAAIQBhkHvGwgAAANsAAAAPAAAA&#10;AAAAAAAAAAAAAAcCAABkcnMvZG93bnJldi54bWxQSwUGAAAAAAMAAwC3AAAA9gIAAAAA&#10;" path="m775565,l,,,5572r775565,l775565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EBBC701" w14:textId="77777777" w:rsidR="0020018C" w:rsidRPr="00764B22" w:rsidRDefault="0020018C" w:rsidP="0020018C">
            <w:pPr>
              <w:pStyle w:val="TableParagraph"/>
              <w:spacing w:before="96"/>
              <w:ind w:left="240"/>
              <w:rPr>
                <w:rFonts w:ascii="Arial"/>
                <w:b/>
                <w:sz w:val="16"/>
                <w:szCs w:val="16"/>
              </w:rPr>
            </w:pPr>
            <w:r w:rsidRPr="00764B22">
              <w:rPr>
                <w:rFonts w:ascii="Arial"/>
                <w:b/>
                <w:sz w:val="16"/>
                <w:szCs w:val="16"/>
              </w:rPr>
              <w:t>DISTRITO</w:t>
            </w:r>
            <w:r w:rsidRPr="00764B22">
              <w:rPr>
                <w:rFonts w:ascii="Arial"/>
                <w:b/>
                <w:spacing w:val="8"/>
                <w:sz w:val="16"/>
                <w:szCs w:val="16"/>
              </w:rPr>
              <w:t xml:space="preserve"> </w:t>
            </w:r>
            <w:r w:rsidRPr="00764B22">
              <w:rPr>
                <w:rFonts w:ascii="Arial"/>
                <w:b/>
                <w:sz w:val="16"/>
                <w:szCs w:val="16"/>
              </w:rPr>
              <w:t>/</w:t>
            </w:r>
            <w:r w:rsidRPr="00764B22">
              <w:rPr>
                <w:rFonts w:ascii="Arial"/>
                <w:b/>
                <w:spacing w:val="4"/>
                <w:sz w:val="16"/>
                <w:szCs w:val="16"/>
              </w:rPr>
              <w:t xml:space="preserve"> </w:t>
            </w:r>
            <w:r w:rsidRPr="00764B22">
              <w:rPr>
                <w:rFonts w:ascii="Arial"/>
                <w:b/>
                <w:sz w:val="16"/>
                <w:szCs w:val="16"/>
              </w:rPr>
              <w:t>PROVINCIA</w:t>
            </w:r>
            <w:r w:rsidRPr="00764B22">
              <w:rPr>
                <w:rFonts w:ascii="Arial"/>
                <w:b/>
                <w:spacing w:val="-15"/>
                <w:sz w:val="16"/>
                <w:szCs w:val="16"/>
              </w:rPr>
              <w:t xml:space="preserve"> </w:t>
            </w:r>
            <w:r w:rsidRPr="00764B22">
              <w:rPr>
                <w:rFonts w:ascii="Arial"/>
                <w:b/>
                <w:spacing w:val="-10"/>
                <w:sz w:val="16"/>
                <w:szCs w:val="16"/>
              </w:rPr>
              <w:t>/</w:t>
            </w:r>
          </w:p>
          <w:p w14:paraId="44CE4FB3" w14:textId="77777777" w:rsidR="0020018C" w:rsidRPr="00764B22" w:rsidRDefault="0020018C" w:rsidP="0020018C">
            <w:pPr>
              <w:pStyle w:val="TableParagraph"/>
              <w:tabs>
                <w:tab w:val="left" w:pos="2094"/>
                <w:tab w:val="left" w:pos="8655"/>
              </w:tabs>
              <w:spacing w:before="26"/>
              <w:ind w:left="240"/>
              <w:rPr>
                <w:rFonts w:ascii="Arial"/>
                <w:b/>
                <w:sz w:val="16"/>
                <w:szCs w:val="16"/>
              </w:rPr>
            </w:pPr>
            <w:r w:rsidRPr="00764B22">
              <w:rPr>
                <w:rFonts w:ascii="Arial"/>
                <w:b/>
                <w:spacing w:val="-2"/>
                <w:sz w:val="16"/>
                <w:szCs w:val="16"/>
              </w:rPr>
              <w:t>DEPARTAMENTO:</w:t>
            </w:r>
            <w:r w:rsidRPr="00764B22">
              <w:rPr>
                <w:rFonts w:ascii="Arial"/>
                <w:b/>
                <w:sz w:val="16"/>
                <w:szCs w:val="16"/>
              </w:rPr>
              <w:tab/>
            </w:r>
            <w:r w:rsidRPr="00764B22">
              <w:rPr>
                <w:rFonts w:ascii="Arial"/>
                <w:b/>
                <w:sz w:val="16"/>
                <w:szCs w:val="16"/>
                <w:u w:val="single"/>
              </w:rPr>
              <w:tab/>
            </w:r>
          </w:p>
          <w:p w14:paraId="39D453CE" w14:textId="77777777" w:rsidR="0020018C" w:rsidRPr="00A35CA2" w:rsidRDefault="0020018C" w:rsidP="0020018C">
            <w:pPr>
              <w:pStyle w:val="TableParagraph"/>
              <w:spacing w:before="149"/>
              <w:ind w:left="240"/>
              <w:rPr>
                <w:rFonts w:ascii="Arial" w:hAnsi="Arial"/>
                <w:b/>
                <w:sz w:val="13"/>
              </w:rPr>
            </w:pPr>
            <w:r w:rsidRPr="00764B22">
              <w:rPr>
                <w:rFonts w:ascii="Arial" w:hAnsi="Arial"/>
                <w:b/>
                <w:sz w:val="16"/>
                <w:szCs w:val="16"/>
              </w:rPr>
              <w:t>CORREO</w:t>
            </w:r>
            <w:r w:rsidRPr="00764B22">
              <w:rPr>
                <w:rFonts w:ascii="Arial" w:hAnsi="Arial"/>
                <w:b/>
                <w:spacing w:val="11"/>
                <w:sz w:val="16"/>
                <w:szCs w:val="16"/>
              </w:rPr>
              <w:t xml:space="preserve"> </w:t>
            </w:r>
            <w:r w:rsidRPr="00764B22">
              <w:rPr>
                <w:rFonts w:ascii="Arial" w:hAnsi="Arial"/>
                <w:b/>
                <w:spacing w:val="-2"/>
                <w:sz w:val="16"/>
                <w:szCs w:val="16"/>
              </w:rPr>
              <w:t>ELECTRÓNICO:</w:t>
            </w:r>
          </w:p>
        </w:tc>
      </w:tr>
      <w:tr w:rsidR="0020018C" w:rsidRPr="00A35CA2" w14:paraId="3B341A4B" w14:textId="77777777" w:rsidTr="0020018C">
        <w:trPr>
          <w:trHeight w:val="156"/>
        </w:trPr>
        <w:tc>
          <w:tcPr>
            <w:tcW w:w="10429" w:type="dxa"/>
            <w:gridSpan w:val="9"/>
            <w:tcBorders>
              <w:top w:val="single" w:sz="8" w:space="0" w:color="000000"/>
              <w:bottom w:val="single" w:sz="8" w:space="0" w:color="000000"/>
              <w:right w:val="single" w:sz="8" w:space="0" w:color="0000D0"/>
            </w:tcBorders>
          </w:tcPr>
          <w:p w14:paraId="0AB41FC9" w14:textId="77777777" w:rsidR="0020018C" w:rsidRPr="00A35CA2" w:rsidRDefault="0020018C" w:rsidP="0020018C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20018C" w:rsidRPr="00A35CA2" w14:paraId="2620C74D" w14:textId="77777777" w:rsidTr="004236C6">
        <w:trPr>
          <w:trHeight w:val="353"/>
        </w:trPr>
        <w:tc>
          <w:tcPr>
            <w:tcW w:w="592" w:type="dxa"/>
            <w:vMerge w:val="restart"/>
            <w:tcBorders>
              <w:top w:val="single" w:sz="8" w:space="0" w:color="000000"/>
              <w:left w:val="single" w:sz="8" w:space="0" w:color="0000D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58E17288" w14:textId="77777777" w:rsidR="0020018C" w:rsidRPr="00764B22" w:rsidRDefault="0020018C" w:rsidP="0020018C">
            <w:pPr>
              <w:pStyle w:val="TableParagraph"/>
              <w:spacing w:before="58"/>
              <w:rPr>
                <w:rFonts w:ascii="Arial"/>
                <w:b/>
                <w:sz w:val="14"/>
                <w:szCs w:val="14"/>
              </w:rPr>
            </w:pPr>
          </w:p>
          <w:p w14:paraId="5BF3A997" w14:textId="77777777" w:rsidR="0020018C" w:rsidRPr="00764B22" w:rsidRDefault="0020018C" w:rsidP="0020018C">
            <w:pPr>
              <w:pStyle w:val="TableParagraph"/>
              <w:spacing w:before="1"/>
              <w:ind w:left="108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4"/>
                <w:w w:val="105"/>
                <w:sz w:val="14"/>
                <w:szCs w:val="14"/>
              </w:rPr>
              <w:t>ITEM</w:t>
            </w:r>
          </w:p>
        </w:tc>
        <w:tc>
          <w:tcPr>
            <w:tcW w:w="323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2DBDEC0F" w14:textId="77777777" w:rsidR="0020018C" w:rsidRPr="00764B22" w:rsidRDefault="0020018C" w:rsidP="0020018C">
            <w:pPr>
              <w:pStyle w:val="TableParagraph"/>
              <w:spacing w:before="58"/>
              <w:rPr>
                <w:rFonts w:ascii="Arial"/>
                <w:b/>
                <w:sz w:val="14"/>
                <w:szCs w:val="14"/>
              </w:rPr>
            </w:pPr>
          </w:p>
          <w:p w14:paraId="6A15CBFF" w14:textId="77777777" w:rsidR="0020018C" w:rsidRPr="00764B22" w:rsidRDefault="0020018C" w:rsidP="0020018C">
            <w:pPr>
              <w:pStyle w:val="TableParagraph"/>
              <w:spacing w:before="1"/>
              <w:ind w:left="27"/>
              <w:jc w:val="center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2"/>
                <w:w w:val="105"/>
                <w:sz w:val="14"/>
                <w:szCs w:val="14"/>
              </w:rPr>
              <w:t>DESCRIPCION</w:t>
            </w:r>
          </w:p>
        </w:tc>
        <w:tc>
          <w:tcPr>
            <w:tcW w:w="966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613FD997" w14:textId="77777777" w:rsidR="0020018C" w:rsidRPr="00764B22" w:rsidRDefault="0020018C" w:rsidP="0020018C">
            <w:pPr>
              <w:pStyle w:val="TableParagraph"/>
              <w:spacing w:before="58"/>
              <w:rPr>
                <w:rFonts w:ascii="Arial"/>
                <w:b/>
                <w:sz w:val="14"/>
                <w:szCs w:val="14"/>
              </w:rPr>
            </w:pPr>
          </w:p>
          <w:p w14:paraId="698B5B88" w14:textId="77777777" w:rsidR="0020018C" w:rsidRPr="00764B22" w:rsidRDefault="0020018C" w:rsidP="0020018C">
            <w:pPr>
              <w:pStyle w:val="TableParagraph"/>
              <w:spacing w:before="1"/>
              <w:ind w:left="122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2"/>
                <w:w w:val="105"/>
                <w:sz w:val="14"/>
                <w:szCs w:val="14"/>
              </w:rPr>
              <w:t>CANTIDAD</w:t>
            </w:r>
          </w:p>
        </w:tc>
        <w:tc>
          <w:tcPr>
            <w:tcW w:w="108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22435CE8" w14:textId="77777777" w:rsidR="0020018C" w:rsidRPr="00764B22" w:rsidRDefault="0020018C" w:rsidP="0020018C">
            <w:pPr>
              <w:pStyle w:val="TableParagraph"/>
              <w:spacing w:before="115" w:line="283" w:lineRule="auto"/>
              <w:ind w:left="236" w:right="132" w:hanging="89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4"/>
                <w:w w:val="105"/>
                <w:sz w:val="14"/>
                <w:szCs w:val="14"/>
              </w:rPr>
              <w:t>UNIDAD</w:t>
            </w:r>
            <w:r w:rsidRPr="00764B22">
              <w:rPr>
                <w:rFonts w:ascii="Arial"/>
                <w:b/>
                <w:spacing w:val="-5"/>
                <w:w w:val="105"/>
                <w:sz w:val="14"/>
                <w:szCs w:val="14"/>
              </w:rPr>
              <w:t xml:space="preserve"> </w:t>
            </w:r>
            <w:r w:rsidRPr="00764B22">
              <w:rPr>
                <w:rFonts w:ascii="Arial"/>
                <w:b/>
                <w:spacing w:val="-4"/>
                <w:w w:val="105"/>
                <w:sz w:val="14"/>
                <w:szCs w:val="14"/>
              </w:rPr>
              <w:t>DE</w:t>
            </w:r>
            <w:r w:rsidRPr="00764B22">
              <w:rPr>
                <w:rFonts w:ascii="Arial"/>
                <w:b/>
                <w:spacing w:val="40"/>
                <w:w w:val="105"/>
                <w:sz w:val="14"/>
                <w:szCs w:val="14"/>
              </w:rPr>
              <w:t xml:space="preserve"> </w:t>
            </w:r>
            <w:r w:rsidRPr="00764B22">
              <w:rPr>
                <w:rFonts w:ascii="Arial"/>
                <w:b/>
                <w:spacing w:val="-2"/>
                <w:w w:val="105"/>
                <w:sz w:val="14"/>
                <w:szCs w:val="14"/>
              </w:rPr>
              <w:t>MEDIDA</w:t>
            </w:r>
          </w:p>
        </w:tc>
        <w:tc>
          <w:tcPr>
            <w:tcW w:w="78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0D4FE45C" w14:textId="77777777" w:rsidR="0020018C" w:rsidRPr="00764B22" w:rsidRDefault="0020018C" w:rsidP="0020018C">
            <w:pPr>
              <w:pStyle w:val="TableParagraph"/>
              <w:spacing w:before="58"/>
              <w:rPr>
                <w:rFonts w:ascii="Arial"/>
                <w:b/>
                <w:sz w:val="14"/>
                <w:szCs w:val="14"/>
              </w:rPr>
            </w:pPr>
          </w:p>
          <w:p w14:paraId="4CF85A1D" w14:textId="77777777" w:rsidR="0020018C" w:rsidRPr="00764B22" w:rsidRDefault="0020018C" w:rsidP="0020018C">
            <w:pPr>
              <w:pStyle w:val="TableParagraph"/>
              <w:spacing w:before="1"/>
              <w:ind w:left="132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2"/>
                <w:w w:val="105"/>
                <w:sz w:val="14"/>
                <w:szCs w:val="14"/>
              </w:rPr>
              <w:t>MARCA</w:t>
            </w:r>
          </w:p>
        </w:tc>
        <w:tc>
          <w:tcPr>
            <w:tcW w:w="77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6EA5E951" w14:textId="77777777" w:rsidR="0020018C" w:rsidRPr="00764B22" w:rsidRDefault="0020018C" w:rsidP="0020018C">
            <w:pPr>
              <w:pStyle w:val="TableParagraph"/>
              <w:spacing w:before="58"/>
              <w:rPr>
                <w:rFonts w:ascii="Arial"/>
                <w:b/>
                <w:sz w:val="14"/>
                <w:szCs w:val="14"/>
              </w:rPr>
            </w:pPr>
          </w:p>
          <w:p w14:paraId="6DF4C002" w14:textId="77777777" w:rsidR="0020018C" w:rsidRPr="00764B22" w:rsidRDefault="0020018C" w:rsidP="0020018C">
            <w:pPr>
              <w:pStyle w:val="TableParagraph"/>
              <w:spacing w:before="1"/>
              <w:ind w:left="88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2"/>
                <w:w w:val="105"/>
                <w:sz w:val="14"/>
                <w:szCs w:val="14"/>
              </w:rPr>
              <w:t>MODELO</w:t>
            </w:r>
          </w:p>
        </w:tc>
        <w:tc>
          <w:tcPr>
            <w:tcW w:w="108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61770908" w14:textId="77777777" w:rsidR="0020018C" w:rsidRPr="00764B22" w:rsidRDefault="0020018C" w:rsidP="0020018C">
            <w:pPr>
              <w:pStyle w:val="TableParagraph"/>
              <w:spacing w:before="115" w:line="283" w:lineRule="auto"/>
              <w:ind w:left="327" w:right="27" w:hanging="273"/>
              <w:rPr>
                <w:rFonts w:ascii="Arial" w:hAnsi="Arial"/>
                <w:b/>
                <w:sz w:val="14"/>
                <w:szCs w:val="14"/>
              </w:rPr>
            </w:pPr>
            <w:r w:rsidRPr="00764B22">
              <w:rPr>
                <w:rFonts w:ascii="Arial" w:hAnsi="Arial"/>
                <w:b/>
                <w:spacing w:val="-2"/>
                <w:sz w:val="14"/>
                <w:szCs w:val="14"/>
              </w:rPr>
              <w:t>PROCEDENCIA</w:t>
            </w:r>
            <w:r w:rsidRPr="00764B22">
              <w:rPr>
                <w:rFonts w:ascii="Arial" w:hAnsi="Arial"/>
                <w:b/>
                <w:spacing w:val="40"/>
                <w:w w:val="105"/>
                <w:sz w:val="14"/>
                <w:szCs w:val="14"/>
              </w:rPr>
              <w:t xml:space="preserve"> </w:t>
            </w:r>
            <w:r w:rsidRPr="00764B22">
              <w:rPr>
                <w:rFonts w:ascii="Arial" w:hAnsi="Arial"/>
                <w:b/>
                <w:spacing w:val="-4"/>
                <w:w w:val="105"/>
                <w:sz w:val="14"/>
                <w:szCs w:val="14"/>
              </w:rPr>
              <w:t>PAÍS</w:t>
            </w:r>
          </w:p>
        </w:tc>
        <w:tc>
          <w:tcPr>
            <w:tcW w:w="1911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  <w:shd w:val="clear" w:color="auto" w:fill="D9D9D9"/>
          </w:tcPr>
          <w:p w14:paraId="2EA25EEF" w14:textId="77777777" w:rsidR="0020018C" w:rsidRPr="00764B22" w:rsidRDefault="0020018C" w:rsidP="0020018C">
            <w:pPr>
              <w:pStyle w:val="TableParagraph"/>
              <w:spacing w:before="44"/>
              <w:ind w:left="468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2"/>
                <w:w w:val="105"/>
                <w:sz w:val="14"/>
                <w:szCs w:val="14"/>
              </w:rPr>
              <w:t>COTIZACION</w:t>
            </w:r>
          </w:p>
        </w:tc>
      </w:tr>
      <w:tr w:rsidR="0020018C" w:rsidRPr="00A35CA2" w14:paraId="5EAF0543" w14:textId="77777777" w:rsidTr="004236C6">
        <w:trPr>
          <w:trHeight w:val="440"/>
        </w:trPr>
        <w:tc>
          <w:tcPr>
            <w:tcW w:w="592" w:type="dxa"/>
            <w:vMerge/>
            <w:tcBorders>
              <w:top w:val="nil"/>
              <w:left w:val="single" w:sz="8" w:space="0" w:color="0000D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528A8B98" w14:textId="77777777" w:rsidR="0020018C" w:rsidRPr="00764B22" w:rsidRDefault="0020018C" w:rsidP="0020018C">
            <w:pPr>
              <w:rPr>
                <w:sz w:val="14"/>
                <w:szCs w:val="14"/>
              </w:rPr>
            </w:pPr>
          </w:p>
        </w:tc>
        <w:tc>
          <w:tcPr>
            <w:tcW w:w="3233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281A3005" w14:textId="77777777" w:rsidR="0020018C" w:rsidRPr="00764B22" w:rsidRDefault="0020018C" w:rsidP="0020018C">
            <w:pPr>
              <w:rPr>
                <w:sz w:val="14"/>
                <w:szCs w:val="14"/>
              </w:rPr>
            </w:pPr>
          </w:p>
        </w:tc>
        <w:tc>
          <w:tcPr>
            <w:tcW w:w="966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0FB0F594" w14:textId="77777777" w:rsidR="0020018C" w:rsidRPr="00764B22" w:rsidRDefault="0020018C" w:rsidP="0020018C">
            <w:pPr>
              <w:rPr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12C9E65E" w14:textId="77777777" w:rsidR="0020018C" w:rsidRPr="00764B22" w:rsidRDefault="0020018C" w:rsidP="0020018C">
            <w:pPr>
              <w:rPr>
                <w:sz w:val="14"/>
                <w:szCs w:val="14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66974F15" w14:textId="77777777" w:rsidR="0020018C" w:rsidRPr="00764B22" w:rsidRDefault="0020018C" w:rsidP="0020018C">
            <w:pPr>
              <w:rPr>
                <w:sz w:val="14"/>
                <w:szCs w:val="14"/>
              </w:rPr>
            </w:pPr>
          </w:p>
        </w:tc>
        <w:tc>
          <w:tcPr>
            <w:tcW w:w="778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55C1B58A" w14:textId="77777777" w:rsidR="0020018C" w:rsidRPr="00764B22" w:rsidRDefault="0020018C" w:rsidP="0020018C">
            <w:pPr>
              <w:rPr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035E51F8" w14:textId="77777777" w:rsidR="0020018C" w:rsidRPr="00764B22" w:rsidRDefault="0020018C" w:rsidP="0020018C">
            <w:pPr>
              <w:rPr>
                <w:sz w:val="14"/>
                <w:szCs w:val="14"/>
              </w:rPr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547B3A9C" w14:textId="77777777" w:rsidR="0020018C" w:rsidRPr="00764B22" w:rsidRDefault="0020018C" w:rsidP="0020018C">
            <w:pPr>
              <w:pStyle w:val="TableParagraph"/>
              <w:spacing w:line="123" w:lineRule="exact"/>
              <w:ind w:left="195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2"/>
                <w:w w:val="105"/>
                <w:sz w:val="14"/>
                <w:szCs w:val="14"/>
              </w:rPr>
              <w:t>PRECIO</w:t>
            </w:r>
          </w:p>
          <w:p w14:paraId="16845043" w14:textId="77777777" w:rsidR="0020018C" w:rsidRPr="00764B22" w:rsidRDefault="0020018C" w:rsidP="0020018C">
            <w:pPr>
              <w:pStyle w:val="TableParagraph"/>
              <w:spacing w:before="22" w:line="100" w:lineRule="exact"/>
              <w:ind w:left="134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2"/>
                <w:w w:val="105"/>
                <w:sz w:val="14"/>
                <w:szCs w:val="14"/>
              </w:rPr>
              <w:t>UNITARIO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D0"/>
            </w:tcBorders>
            <w:shd w:val="clear" w:color="auto" w:fill="D9D9D9"/>
          </w:tcPr>
          <w:p w14:paraId="6D07C8CB" w14:textId="77777777" w:rsidR="0020018C" w:rsidRPr="00764B22" w:rsidRDefault="0020018C" w:rsidP="0020018C">
            <w:pPr>
              <w:pStyle w:val="TableParagraph"/>
              <w:spacing w:before="66"/>
              <w:ind w:left="222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2"/>
                <w:w w:val="105"/>
                <w:sz w:val="14"/>
                <w:szCs w:val="14"/>
              </w:rPr>
              <w:t>TOTAL</w:t>
            </w:r>
          </w:p>
        </w:tc>
      </w:tr>
      <w:tr w:rsidR="0020018C" w:rsidRPr="00A35CA2" w14:paraId="02CF11DC" w14:textId="77777777" w:rsidTr="004236C6">
        <w:trPr>
          <w:trHeight w:val="415"/>
        </w:trPr>
        <w:tc>
          <w:tcPr>
            <w:tcW w:w="592" w:type="dxa"/>
            <w:tcBorders>
              <w:top w:val="single" w:sz="8" w:space="0" w:color="000000"/>
              <w:left w:val="single" w:sz="8" w:space="0" w:color="0000D0"/>
              <w:bottom w:val="single" w:sz="8" w:space="0" w:color="000000"/>
              <w:right w:val="single" w:sz="4" w:space="0" w:color="000000"/>
            </w:tcBorders>
          </w:tcPr>
          <w:p w14:paraId="7B69BC5E" w14:textId="77777777" w:rsidR="0020018C" w:rsidRPr="004236C6" w:rsidRDefault="0020018C" w:rsidP="004236C6">
            <w:pPr>
              <w:pStyle w:val="TableParagraph"/>
              <w:spacing w:before="96"/>
              <w:jc w:val="center"/>
              <w:rPr>
                <w:rFonts w:ascii="Arial"/>
                <w:bCs/>
                <w:sz w:val="14"/>
                <w:szCs w:val="14"/>
              </w:rPr>
            </w:pPr>
          </w:p>
          <w:p w14:paraId="226C6AF8" w14:textId="77777777" w:rsidR="0020018C" w:rsidRPr="004236C6" w:rsidRDefault="0020018C" w:rsidP="004236C6">
            <w:pPr>
              <w:pStyle w:val="TableParagraph"/>
              <w:ind w:left="15"/>
              <w:jc w:val="center"/>
              <w:rPr>
                <w:bCs/>
                <w:sz w:val="14"/>
                <w:szCs w:val="14"/>
              </w:rPr>
            </w:pPr>
            <w:r w:rsidRPr="004236C6">
              <w:rPr>
                <w:bCs/>
                <w:spacing w:val="-10"/>
                <w:sz w:val="14"/>
                <w:szCs w:val="14"/>
              </w:rPr>
              <w:t>1</w:t>
            </w:r>
          </w:p>
        </w:tc>
        <w:tc>
          <w:tcPr>
            <w:tcW w:w="323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45079A5" w14:textId="32DE5982" w:rsidR="0020018C" w:rsidRPr="00764B22" w:rsidRDefault="004236C6" w:rsidP="0020018C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>
              <w:rPr>
                <w:rFonts w:ascii="Times New Roman"/>
                <w:sz w:val="14"/>
                <w:szCs w:val="14"/>
              </w:rPr>
              <w:t xml:space="preserve">SET DE COCINA DE MADERA </w:t>
            </w:r>
          </w:p>
        </w:tc>
        <w:tc>
          <w:tcPr>
            <w:tcW w:w="96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E5788B5" w14:textId="0CA71DAC" w:rsidR="0020018C" w:rsidRPr="00764B22" w:rsidRDefault="00915B8A" w:rsidP="00915B8A">
            <w:pPr>
              <w:pStyle w:val="TableParagraph"/>
              <w:jc w:val="center"/>
              <w:rPr>
                <w:rFonts w:ascii="Times New Roman"/>
                <w:sz w:val="14"/>
                <w:szCs w:val="14"/>
              </w:rPr>
            </w:pPr>
            <w:r>
              <w:rPr>
                <w:rFonts w:ascii="Times New Roman"/>
                <w:sz w:val="14"/>
                <w:szCs w:val="14"/>
              </w:rPr>
              <w:t>100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F245275" w14:textId="77777777" w:rsidR="0020018C" w:rsidRPr="00764B22" w:rsidRDefault="0020018C" w:rsidP="0020018C">
            <w:pPr>
              <w:pStyle w:val="TableParagraph"/>
              <w:rPr>
                <w:rFonts w:ascii="Times New Roman"/>
                <w:sz w:val="14"/>
                <w:szCs w:val="14"/>
              </w:rPr>
            </w:pPr>
          </w:p>
        </w:tc>
        <w:tc>
          <w:tcPr>
            <w:tcW w:w="7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F7C3004" w14:textId="77777777" w:rsidR="0020018C" w:rsidRPr="00764B22" w:rsidRDefault="0020018C" w:rsidP="0020018C">
            <w:pPr>
              <w:pStyle w:val="TableParagraph"/>
              <w:rPr>
                <w:rFonts w:ascii="Times New Roman"/>
                <w:sz w:val="14"/>
                <w:szCs w:val="14"/>
              </w:rPr>
            </w:pPr>
          </w:p>
        </w:tc>
        <w:tc>
          <w:tcPr>
            <w:tcW w:w="7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A4AD74E" w14:textId="77777777" w:rsidR="0020018C" w:rsidRPr="00764B22" w:rsidRDefault="0020018C" w:rsidP="0020018C">
            <w:pPr>
              <w:pStyle w:val="TableParagraph"/>
              <w:rPr>
                <w:rFonts w:ascii="Times New Roman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4329A9C" w14:textId="77777777" w:rsidR="0020018C" w:rsidRPr="00764B22" w:rsidRDefault="0020018C" w:rsidP="0020018C">
            <w:pPr>
              <w:pStyle w:val="TableParagraph"/>
              <w:rPr>
                <w:rFonts w:ascii="Times New Roman"/>
                <w:sz w:val="14"/>
                <w:szCs w:val="14"/>
              </w:rPr>
            </w:pPr>
          </w:p>
        </w:tc>
        <w:tc>
          <w:tcPr>
            <w:tcW w:w="9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4623341" w14:textId="77777777" w:rsidR="0020018C" w:rsidRPr="00764B22" w:rsidRDefault="0020018C" w:rsidP="00312359">
            <w:pPr>
              <w:pStyle w:val="TableParagraph"/>
              <w:spacing w:before="96"/>
              <w:jc w:val="right"/>
              <w:rPr>
                <w:rFonts w:ascii="Arial"/>
                <w:b/>
                <w:sz w:val="14"/>
                <w:szCs w:val="14"/>
              </w:rPr>
            </w:pPr>
          </w:p>
          <w:p w14:paraId="265523A0" w14:textId="77777777" w:rsidR="0020018C" w:rsidRPr="00764B22" w:rsidRDefault="0020018C" w:rsidP="00312359">
            <w:pPr>
              <w:pStyle w:val="TableParagraph"/>
              <w:ind w:left="424"/>
              <w:jc w:val="right"/>
              <w:rPr>
                <w:sz w:val="14"/>
                <w:szCs w:val="14"/>
              </w:rPr>
            </w:pPr>
            <w:r w:rsidRPr="00764B22">
              <w:rPr>
                <w:spacing w:val="-2"/>
                <w:sz w:val="14"/>
                <w:szCs w:val="14"/>
              </w:rPr>
              <w:t>S/0.00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D0"/>
            </w:tcBorders>
          </w:tcPr>
          <w:p w14:paraId="2B4470E4" w14:textId="77777777" w:rsidR="0020018C" w:rsidRPr="00764B22" w:rsidRDefault="0020018C" w:rsidP="00312359">
            <w:pPr>
              <w:pStyle w:val="TableParagraph"/>
              <w:spacing w:before="96"/>
              <w:jc w:val="right"/>
              <w:rPr>
                <w:rFonts w:ascii="Arial"/>
                <w:b/>
                <w:sz w:val="14"/>
                <w:szCs w:val="14"/>
              </w:rPr>
            </w:pPr>
          </w:p>
          <w:p w14:paraId="7BABA468" w14:textId="77777777" w:rsidR="0020018C" w:rsidRPr="00764B22" w:rsidRDefault="0020018C" w:rsidP="00312359">
            <w:pPr>
              <w:pStyle w:val="TableParagraph"/>
              <w:ind w:right="-15"/>
              <w:jc w:val="right"/>
              <w:rPr>
                <w:sz w:val="14"/>
                <w:szCs w:val="14"/>
              </w:rPr>
            </w:pPr>
            <w:r w:rsidRPr="00764B22">
              <w:rPr>
                <w:spacing w:val="-2"/>
                <w:sz w:val="14"/>
                <w:szCs w:val="14"/>
              </w:rPr>
              <w:t>S/0.00</w:t>
            </w:r>
          </w:p>
        </w:tc>
      </w:tr>
      <w:tr w:rsidR="00312359" w:rsidRPr="00A35CA2" w14:paraId="687AAB06" w14:textId="77777777" w:rsidTr="004236C6">
        <w:trPr>
          <w:trHeight w:val="415"/>
        </w:trPr>
        <w:tc>
          <w:tcPr>
            <w:tcW w:w="592" w:type="dxa"/>
            <w:tcBorders>
              <w:top w:val="single" w:sz="8" w:space="0" w:color="000000"/>
              <w:left w:val="single" w:sz="8" w:space="0" w:color="0000D0"/>
              <w:bottom w:val="single" w:sz="8" w:space="0" w:color="000000"/>
              <w:right w:val="single" w:sz="4" w:space="0" w:color="000000"/>
            </w:tcBorders>
          </w:tcPr>
          <w:p w14:paraId="3C0B3B3E" w14:textId="44FFF9FE" w:rsidR="00312359" w:rsidRPr="004236C6" w:rsidRDefault="00312359" w:rsidP="00312359">
            <w:pPr>
              <w:pStyle w:val="TableParagraph"/>
              <w:spacing w:before="96"/>
              <w:jc w:val="center"/>
              <w:rPr>
                <w:rFonts w:ascii="Arial"/>
                <w:bCs/>
                <w:sz w:val="14"/>
                <w:szCs w:val="14"/>
              </w:rPr>
            </w:pPr>
            <w:r w:rsidRPr="004236C6">
              <w:rPr>
                <w:rFonts w:ascii="Arial"/>
                <w:bCs/>
                <w:sz w:val="14"/>
                <w:szCs w:val="14"/>
              </w:rPr>
              <w:t>2</w:t>
            </w:r>
          </w:p>
        </w:tc>
        <w:tc>
          <w:tcPr>
            <w:tcW w:w="323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5EC8414" w14:textId="5095B637" w:rsidR="00312359" w:rsidRPr="00764B22" w:rsidRDefault="00312359" w:rsidP="00312359">
            <w:pPr>
              <w:pStyle w:val="TableParagraph"/>
              <w:rPr>
                <w:rFonts w:ascii="Times New Roman"/>
                <w:sz w:val="14"/>
                <w:szCs w:val="14"/>
              </w:rPr>
            </w:pPr>
            <w:r>
              <w:rPr>
                <w:rFonts w:ascii="Times New Roman"/>
                <w:sz w:val="14"/>
                <w:szCs w:val="14"/>
              </w:rPr>
              <w:t>JUEGO DE MADERA TABLERO DE PLANTADO DE CILINDROS EN BASE DE TABLERO CONTRACHAPADO X 25 PIEZAS</w:t>
            </w:r>
          </w:p>
        </w:tc>
        <w:tc>
          <w:tcPr>
            <w:tcW w:w="96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D93C2D7" w14:textId="007991C5" w:rsidR="00312359" w:rsidRPr="00764B22" w:rsidRDefault="00915B8A" w:rsidP="00915B8A">
            <w:pPr>
              <w:pStyle w:val="TableParagraph"/>
              <w:jc w:val="center"/>
              <w:rPr>
                <w:rFonts w:ascii="Times New Roman"/>
                <w:sz w:val="14"/>
                <w:szCs w:val="14"/>
              </w:rPr>
            </w:pPr>
            <w:r>
              <w:rPr>
                <w:rFonts w:ascii="Times New Roman"/>
                <w:sz w:val="14"/>
                <w:szCs w:val="14"/>
              </w:rPr>
              <w:t>100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8A68833" w14:textId="77777777" w:rsidR="00312359" w:rsidRPr="00764B22" w:rsidRDefault="00312359" w:rsidP="00312359">
            <w:pPr>
              <w:pStyle w:val="TableParagraph"/>
              <w:rPr>
                <w:rFonts w:ascii="Times New Roman"/>
                <w:sz w:val="14"/>
                <w:szCs w:val="14"/>
              </w:rPr>
            </w:pPr>
          </w:p>
        </w:tc>
        <w:tc>
          <w:tcPr>
            <w:tcW w:w="78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7C3DB0D" w14:textId="77777777" w:rsidR="00312359" w:rsidRPr="00764B22" w:rsidRDefault="00312359" w:rsidP="00312359">
            <w:pPr>
              <w:pStyle w:val="TableParagraph"/>
              <w:rPr>
                <w:rFonts w:ascii="Times New Roman"/>
                <w:sz w:val="14"/>
                <w:szCs w:val="14"/>
              </w:rPr>
            </w:pPr>
          </w:p>
        </w:tc>
        <w:tc>
          <w:tcPr>
            <w:tcW w:w="7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FB76959" w14:textId="77777777" w:rsidR="00312359" w:rsidRPr="00764B22" w:rsidRDefault="00312359" w:rsidP="00312359">
            <w:pPr>
              <w:pStyle w:val="TableParagraph"/>
              <w:rPr>
                <w:rFonts w:ascii="Times New Roman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A515D2F" w14:textId="77777777" w:rsidR="00312359" w:rsidRPr="00764B22" w:rsidRDefault="00312359" w:rsidP="00312359">
            <w:pPr>
              <w:pStyle w:val="TableParagraph"/>
              <w:rPr>
                <w:rFonts w:ascii="Times New Roman"/>
                <w:sz w:val="14"/>
                <w:szCs w:val="14"/>
              </w:rPr>
            </w:pPr>
          </w:p>
        </w:tc>
        <w:tc>
          <w:tcPr>
            <w:tcW w:w="9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CBDD032" w14:textId="77777777" w:rsidR="00312359" w:rsidRPr="00764B22" w:rsidRDefault="00312359" w:rsidP="00312359">
            <w:pPr>
              <w:pStyle w:val="TableParagraph"/>
              <w:spacing w:before="96"/>
              <w:jc w:val="right"/>
              <w:rPr>
                <w:rFonts w:ascii="Arial"/>
                <w:b/>
                <w:sz w:val="14"/>
                <w:szCs w:val="14"/>
              </w:rPr>
            </w:pPr>
          </w:p>
          <w:p w14:paraId="1E70DCD2" w14:textId="48E90021" w:rsidR="00312359" w:rsidRPr="00764B22" w:rsidRDefault="00312359" w:rsidP="00312359">
            <w:pPr>
              <w:pStyle w:val="TableParagraph"/>
              <w:spacing w:before="96"/>
              <w:jc w:val="right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spacing w:val="-2"/>
                <w:sz w:val="14"/>
                <w:szCs w:val="14"/>
              </w:rPr>
              <w:t>S/0.00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D0"/>
            </w:tcBorders>
          </w:tcPr>
          <w:p w14:paraId="2DB6D678" w14:textId="77777777" w:rsidR="00312359" w:rsidRPr="00764B22" w:rsidRDefault="00312359" w:rsidP="00312359">
            <w:pPr>
              <w:pStyle w:val="TableParagraph"/>
              <w:spacing w:before="96"/>
              <w:jc w:val="right"/>
              <w:rPr>
                <w:rFonts w:ascii="Arial"/>
                <w:b/>
                <w:sz w:val="14"/>
                <w:szCs w:val="14"/>
              </w:rPr>
            </w:pPr>
          </w:p>
          <w:p w14:paraId="6AD42ACB" w14:textId="5A4E8352" w:rsidR="00312359" w:rsidRPr="00764B22" w:rsidRDefault="00312359" w:rsidP="00312359">
            <w:pPr>
              <w:pStyle w:val="TableParagraph"/>
              <w:spacing w:before="96"/>
              <w:jc w:val="right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spacing w:val="-2"/>
                <w:sz w:val="14"/>
                <w:szCs w:val="14"/>
              </w:rPr>
              <w:t>S/0.00</w:t>
            </w:r>
          </w:p>
        </w:tc>
      </w:tr>
      <w:tr w:rsidR="00312359" w:rsidRPr="00A35CA2" w14:paraId="70038D1F" w14:textId="77777777" w:rsidTr="004236C6">
        <w:trPr>
          <w:trHeight w:val="536"/>
        </w:trPr>
        <w:tc>
          <w:tcPr>
            <w:tcW w:w="9479" w:type="dxa"/>
            <w:gridSpan w:val="8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 w14:paraId="5CECE3EF" w14:textId="77777777" w:rsidR="00312359" w:rsidRPr="00764B22" w:rsidRDefault="00312359" w:rsidP="00312359">
            <w:pPr>
              <w:pStyle w:val="TableParagraph"/>
              <w:spacing w:before="87"/>
              <w:ind w:right="455"/>
              <w:jc w:val="right"/>
              <w:rPr>
                <w:rFonts w:ascii="Arial"/>
                <w:b/>
                <w:sz w:val="14"/>
                <w:szCs w:val="14"/>
              </w:rPr>
            </w:pPr>
            <w:proofErr w:type="gramStart"/>
            <w:r w:rsidRPr="00764B22">
              <w:rPr>
                <w:rFonts w:ascii="Arial"/>
                <w:b/>
                <w:sz w:val="14"/>
                <w:szCs w:val="14"/>
              </w:rPr>
              <w:t>TOTAL</w:t>
            </w:r>
            <w:proofErr w:type="gramEnd"/>
            <w:r w:rsidRPr="00764B22">
              <w:rPr>
                <w:rFonts w:ascii="Arial"/>
                <w:b/>
                <w:spacing w:val="-7"/>
                <w:sz w:val="14"/>
                <w:szCs w:val="14"/>
              </w:rPr>
              <w:t xml:space="preserve"> </w:t>
            </w:r>
            <w:r w:rsidRPr="00764B22">
              <w:rPr>
                <w:rFonts w:ascii="Arial"/>
                <w:b/>
                <w:sz w:val="14"/>
                <w:szCs w:val="14"/>
              </w:rPr>
              <w:t>COTIZACION</w:t>
            </w:r>
            <w:r w:rsidRPr="00764B22">
              <w:rPr>
                <w:rFonts w:ascii="Arial"/>
                <w:b/>
                <w:spacing w:val="-4"/>
                <w:sz w:val="14"/>
                <w:szCs w:val="14"/>
              </w:rPr>
              <w:t xml:space="preserve"> </w:t>
            </w:r>
            <w:r w:rsidRPr="00764B22">
              <w:rPr>
                <w:rFonts w:ascii="Arial"/>
                <w:b/>
                <w:spacing w:val="-5"/>
                <w:sz w:val="14"/>
                <w:szCs w:val="14"/>
              </w:rPr>
              <w:t>S/.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D0"/>
            </w:tcBorders>
          </w:tcPr>
          <w:p w14:paraId="06F13ED1" w14:textId="77777777" w:rsidR="00312359" w:rsidRPr="00764B22" w:rsidRDefault="00312359" w:rsidP="00312359">
            <w:pPr>
              <w:pStyle w:val="TableParagraph"/>
              <w:spacing w:before="87"/>
              <w:ind w:right="-15"/>
              <w:jc w:val="right"/>
              <w:rPr>
                <w:rFonts w:ascii="Arial"/>
                <w:b/>
                <w:sz w:val="14"/>
                <w:szCs w:val="14"/>
              </w:rPr>
            </w:pPr>
            <w:r w:rsidRPr="00764B22">
              <w:rPr>
                <w:rFonts w:ascii="Arial"/>
                <w:b/>
                <w:spacing w:val="-2"/>
                <w:sz w:val="14"/>
                <w:szCs w:val="14"/>
              </w:rPr>
              <w:t>S/0.00</w:t>
            </w:r>
          </w:p>
        </w:tc>
      </w:tr>
      <w:tr w:rsidR="00312359" w:rsidRPr="00A35CA2" w14:paraId="2E07C8D4" w14:textId="77777777" w:rsidTr="0020018C">
        <w:trPr>
          <w:trHeight w:val="4286"/>
        </w:trPr>
        <w:tc>
          <w:tcPr>
            <w:tcW w:w="10429" w:type="dxa"/>
            <w:gridSpan w:val="9"/>
            <w:tcBorders>
              <w:top w:val="nil"/>
              <w:bottom w:val="single" w:sz="8" w:space="0" w:color="000000"/>
              <w:right w:val="single" w:sz="8" w:space="0" w:color="0000D0"/>
            </w:tcBorders>
          </w:tcPr>
          <w:p w14:paraId="5349DD1D" w14:textId="77777777" w:rsidR="00312359" w:rsidRPr="00CC10A3" w:rsidRDefault="00312359" w:rsidP="00312359">
            <w:pPr>
              <w:pStyle w:val="TableParagraph"/>
              <w:spacing w:before="79" w:line="268" w:lineRule="auto"/>
              <w:ind w:left="16" w:right="6"/>
              <w:rPr>
                <w:sz w:val="20"/>
                <w:szCs w:val="20"/>
              </w:rPr>
            </w:pPr>
            <w:r w:rsidRPr="00CC10A3">
              <w:rPr>
                <w:sz w:val="20"/>
                <w:szCs w:val="20"/>
              </w:rPr>
              <w:t>El</w:t>
            </w:r>
            <w:r w:rsidRPr="00CC10A3">
              <w:rPr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precio</w:t>
            </w:r>
            <w:r w:rsidRPr="00CC10A3">
              <w:rPr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de</w:t>
            </w:r>
            <w:r w:rsidRPr="00CC10A3">
              <w:rPr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la</w:t>
            </w:r>
            <w:r w:rsidRPr="00CC10A3">
              <w:rPr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oferta</w:t>
            </w:r>
            <w:r w:rsidRPr="00CC10A3">
              <w:rPr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incluye</w:t>
            </w:r>
            <w:r w:rsidRPr="00CC10A3">
              <w:rPr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todos</w:t>
            </w:r>
            <w:r w:rsidRPr="00CC10A3">
              <w:rPr>
                <w:spacing w:val="-1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los</w:t>
            </w:r>
            <w:r w:rsidRPr="00CC10A3">
              <w:rPr>
                <w:spacing w:val="-1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tributos,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seguros,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transporte,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inspecciones,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pruebas</w:t>
            </w:r>
            <w:r w:rsidRPr="00CC10A3">
              <w:rPr>
                <w:spacing w:val="-1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y,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de</w:t>
            </w:r>
            <w:r w:rsidRPr="00CC10A3">
              <w:rPr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ser</w:t>
            </w:r>
            <w:r w:rsidRPr="00CC10A3">
              <w:rPr>
                <w:spacing w:val="-5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el</w:t>
            </w:r>
            <w:r w:rsidRPr="00CC10A3">
              <w:rPr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caso,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los</w:t>
            </w:r>
            <w:r w:rsidRPr="00CC10A3">
              <w:rPr>
                <w:spacing w:val="-1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costos</w:t>
            </w:r>
            <w:r w:rsidRPr="00CC10A3">
              <w:rPr>
                <w:spacing w:val="-1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laborales</w:t>
            </w:r>
            <w:r w:rsidRPr="00CC10A3">
              <w:rPr>
                <w:spacing w:val="-1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conforme</w:t>
            </w:r>
            <w:r w:rsidRPr="00CC10A3">
              <w:rPr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la</w:t>
            </w:r>
            <w:r w:rsidRPr="00CC10A3">
              <w:rPr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legislación</w:t>
            </w:r>
            <w:r w:rsidRPr="00CC10A3">
              <w:rPr>
                <w:spacing w:val="40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vigente,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así</w:t>
            </w:r>
            <w:r w:rsidRPr="00CC10A3">
              <w:rPr>
                <w:spacing w:val="-12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como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cualquier</w:t>
            </w:r>
            <w:r w:rsidRPr="00CC10A3">
              <w:rPr>
                <w:spacing w:val="-3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otro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concepto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que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pueda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tener</w:t>
            </w:r>
            <w:r w:rsidRPr="00CC10A3">
              <w:rPr>
                <w:spacing w:val="-3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incidencia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sobre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el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costo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de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los bienes e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instalación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a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contratar;</w:t>
            </w:r>
            <w:r w:rsidRPr="00CC10A3">
              <w:rPr>
                <w:spacing w:val="-5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excepto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la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de</w:t>
            </w:r>
            <w:r w:rsidRPr="00CC10A3">
              <w:rPr>
                <w:spacing w:val="-7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aquellos</w:t>
            </w:r>
            <w:r w:rsidRPr="00CC10A3">
              <w:rPr>
                <w:spacing w:val="40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postores que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gocen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de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alguna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exoneración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legal,</w:t>
            </w:r>
            <w:r w:rsidRPr="00CC10A3">
              <w:rPr>
                <w:spacing w:val="-4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no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incluirán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en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el</w:t>
            </w:r>
            <w:r w:rsidRPr="00CC10A3">
              <w:rPr>
                <w:spacing w:val="-5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precio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de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su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oferta</w:t>
            </w:r>
            <w:r w:rsidRPr="00CC10A3">
              <w:rPr>
                <w:spacing w:val="-6"/>
                <w:sz w:val="20"/>
                <w:szCs w:val="20"/>
              </w:rPr>
              <w:t xml:space="preserve"> </w:t>
            </w:r>
            <w:r w:rsidRPr="00CC10A3">
              <w:rPr>
                <w:sz w:val="20"/>
                <w:szCs w:val="20"/>
              </w:rPr>
              <w:t>los tributos respectivos.</w:t>
            </w:r>
          </w:p>
          <w:p w14:paraId="53B48F4E" w14:textId="77777777" w:rsidR="00312359" w:rsidRPr="00A35CA2" w:rsidRDefault="00312359" w:rsidP="00312359">
            <w:pPr>
              <w:pStyle w:val="TableParagraph"/>
              <w:spacing w:before="41"/>
              <w:rPr>
                <w:rFonts w:ascii="Arial"/>
                <w:b/>
                <w:sz w:val="13"/>
              </w:rPr>
            </w:pPr>
          </w:p>
          <w:p w14:paraId="50EA8125" w14:textId="77777777" w:rsidR="00312359" w:rsidRPr="00CC10A3" w:rsidRDefault="00312359" w:rsidP="00312359">
            <w:pPr>
              <w:pStyle w:val="TableParagraph"/>
              <w:ind w:left="254"/>
              <w:rPr>
                <w:rFonts w:ascii="Arial" w:hAnsi="Arial"/>
                <w:b/>
                <w:sz w:val="20"/>
                <w:szCs w:val="20"/>
              </w:rPr>
            </w:pPr>
            <w:r w:rsidRPr="00CC10A3">
              <w:rPr>
                <w:rFonts w:ascii="Arial" w:hAnsi="Arial"/>
                <w:b/>
                <w:sz w:val="20"/>
                <w:szCs w:val="20"/>
              </w:rPr>
              <w:t>CONDICIONES</w:t>
            </w:r>
            <w:r w:rsidRPr="00CC10A3">
              <w:rPr>
                <w:rFonts w:ascii="Arial" w:hAnsi="Arial"/>
                <w:b/>
                <w:spacing w:val="-2"/>
                <w:sz w:val="20"/>
                <w:szCs w:val="20"/>
              </w:rPr>
              <w:t xml:space="preserve"> </w:t>
            </w:r>
            <w:r w:rsidRPr="00CC10A3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CC10A3">
              <w:rPr>
                <w:rFonts w:ascii="Arial" w:hAnsi="Arial"/>
                <w:b/>
                <w:spacing w:val="-2"/>
                <w:sz w:val="20"/>
                <w:szCs w:val="20"/>
              </w:rPr>
              <w:t xml:space="preserve"> </w:t>
            </w:r>
            <w:r w:rsidRPr="00CC10A3">
              <w:rPr>
                <w:rFonts w:ascii="Arial" w:hAnsi="Arial"/>
                <w:b/>
                <w:sz w:val="20"/>
                <w:szCs w:val="20"/>
              </w:rPr>
              <w:t>LA</w:t>
            </w:r>
            <w:r w:rsidRPr="00CC10A3">
              <w:rPr>
                <w:rFonts w:ascii="Arial" w:hAnsi="Arial"/>
                <w:b/>
                <w:spacing w:val="-8"/>
                <w:sz w:val="20"/>
                <w:szCs w:val="20"/>
              </w:rPr>
              <w:t xml:space="preserve"> </w:t>
            </w:r>
            <w:r w:rsidRPr="00CC10A3">
              <w:rPr>
                <w:rFonts w:ascii="Arial" w:hAnsi="Arial"/>
                <w:b/>
                <w:spacing w:val="-2"/>
                <w:sz w:val="20"/>
                <w:szCs w:val="20"/>
              </w:rPr>
              <w:t>CONTRATACIÓN:</w:t>
            </w:r>
          </w:p>
          <w:p w14:paraId="4F69522A" w14:textId="5B7E75E5" w:rsidR="00312359" w:rsidRPr="00CC10A3" w:rsidRDefault="00312359" w:rsidP="00312359">
            <w:pPr>
              <w:pStyle w:val="TableParagraph"/>
              <w:tabs>
                <w:tab w:val="left" w:pos="1220"/>
              </w:tabs>
              <w:spacing w:before="128"/>
              <w:rPr>
                <w:rFonts w:ascii="Arial" w:hAnsi="Arial"/>
                <w:b/>
                <w:position w:val="1"/>
                <w:sz w:val="20"/>
                <w:szCs w:val="20"/>
              </w:rPr>
            </w:pPr>
            <w:r w:rsidRPr="00CC10A3">
              <w:rPr>
                <w:rFonts w:ascii="Arial" w:hAnsi="Arial"/>
                <w:b/>
                <w:spacing w:val="-2"/>
                <w:position w:val="1"/>
                <w:sz w:val="20"/>
                <w:szCs w:val="20"/>
              </w:rPr>
              <w:t>PLAZO</w:t>
            </w:r>
            <w:r w:rsidRPr="00CC10A3">
              <w:rPr>
                <w:rFonts w:ascii="Arial" w:hAnsi="Arial"/>
                <w:b/>
                <w:spacing w:val="-4"/>
                <w:position w:val="1"/>
                <w:sz w:val="20"/>
                <w:szCs w:val="20"/>
              </w:rPr>
              <w:t xml:space="preserve"> </w:t>
            </w:r>
            <w:r w:rsidRPr="00CC10A3">
              <w:rPr>
                <w:rFonts w:ascii="Arial" w:hAnsi="Arial"/>
                <w:b/>
                <w:spacing w:val="-2"/>
                <w:position w:val="1"/>
                <w:sz w:val="20"/>
                <w:szCs w:val="20"/>
              </w:rPr>
              <w:t>DE</w:t>
            </w:r>
            <w:r w:rsidRPr="00CC10A3">
              <w:rPr>
                <w:rFonts w:ascii="Arial" w:hAnsi="Arial"/>
                <w:b/>
                <w:spacing w:val="-6"/>
                <w:position w:val="1"/>
                <w:sz w:val="20"/>
                <w:szCs w:val="20"/>
              </w:rPr>
              <w:t xml:space="preserve"> </w:t>
            </w:r>
            <w:r w:rsidRPr="00CC10A3">
              <w:rPr>
                <w:rFonts w:ascii="Arial" w:hAnsi="Arial"/>
                <w:b/>
                <w:spacing w:val="-2"/>
                <w:position w:val="1"/>
                <w:sz w:val="20"/>
                <w:szCs w:val="20"/>
              </w:rPr>
              <w:t>ENTREGA</w:t>
            </w:r>
            <w:r>
              <w:rPr>
                <w:rFonts w:ascii="Arial" w:hAnsi="Arial"/>
                <w:b/>
                <w:spacing w:val="-2"/>
                <w:position w:val="1"/>
                <w:sz w:val="20"/>
                <w:szCs w:val="20"/>
              </w:rPr>
              <w:t xml:space="preserve">: </w:t>
            </w:r>
          </w:p>
          <w:p w14:paraId="1681FA6A" w14:textId="77777777" w:rsidR="00312359" w:rsidRPr="00CC10A3" w:rsidRDefault="00312359" w:rsidP="00312359">
            <w:pPr>
              <w:pStyle w:val="TableParagraph"/>
              <w:spacing w:before="60"/>
              <w:rPr>
                <w:rFonts w:ascii="Arial"/>
                <w:b/>
                <w:sz w:val="20"/>
                <w:szCs w:val="20"/>
              </w:rPr>
            </w:pPr>
          </w:p>
          <w:p w14:paraId="1370703B" w14:textId="1D7DC61C" w:rsidR="00312359" w:rsidRPr="00CC10A3" w:rsidRDefault="00312359" w:rsidP="00312359">
            <w:pPr>
              <w:pStyle w:val="TableParagraph"/>
              <w:tabs>
                <w:tab w:val="left" w:pos="1053"/>
              </w:tabs>
              <w:rPr>
                <w:rFonts w:ascii="Arial" w:hAnsi="Arial"/>
                <w:b/>
                <w:position w:val="1"/>
                <w:sz w:val="20"/>
                <w:szCs w:val="20"/>
              </w:rPr>
            </w:pPr>
            <w:r w:rsidRPr="00CC10A3">
              <w:rPr>
                <w:rFonts w:ascii="Arial" w:hAnsi="Arial"/>
                <w:b/>
                <w:spacing w:val="-4"/>
                <w:position w:val="1"/>
                <w:sz w:val="20"/>
                <w:szCs w:val="20"/>
              </w:rPr>
              <w:t>GARANTIA</w:t>
            </w:r>
            <w:r w:rsidRPr="00CC10A3">
              <w:rPr>
                <w:rFonts w:ascii="Arial" w:hAnsi="Arial"/>
                <w:b/>
                <w:spacing w:val="-5"/>
                <w:position w:val="1"/>
                <w:sz w:val="20"/>
                <w:szCs w:val="20"/>
              </w:rPr>
              <w:t xml:space="preserve"> </w:t>
            </w:r>
            <w:r w:rsidRPr="00CC10A3">
              <w:rPr>
                <w:rFonts w:ascii="Arial" w:hAnsi="Arial"/>
                <w:b/>
                <w:spacing w:val="-2"/>
                <w:position w:val="1"/>
                <w:sz w:val="20"/>
                <w:szCs w:val="20"/>
              </w:rPr>
              <w:t>COMERCIAL</w:t>
            </w:r>
            <w:r>
              <w:rPr>
                <w:rFonts w:ascii="Arial" w:hAnsi="Arial"/>
                <w:b/>
                <w:spacing w:val="-2"/>
                <w:position w:val="1"/>
                <w:sz w:val="20"/>
                <w:szCs w:val="20"/>
              </w:rPr>
              <w:t>:</w:t>
            </w:r>
          </w:p>
          <w:p w14:paraId="5B8E31FE" w14:textId="77777777" w:rsidR="00312359" w:rsidRPr="00CC10A3" w:rsidRDefault="00312359" w:rsidP="00312359">
            <w:pPr>
              <w:pStyle w:val="TableParagraph"/>
              <w:spacing w:before="60"/>
              <w:rPr>
                <w:rFonts w:ascii="Arial"/>
                <w:b/>
                <w:sz w:val="20"/>
                <w:szCs w:val="20"/>
              </w:rPr>
            </w:pPr>
          </w:p>
          <w:p w14:paraId="7920BDB4" w14:textId="7D25D392" w:rsidR="00312359" w:rsidRPr="00CC10A3" w:rsidRDefault="00312359" w:rsidP="00312359">
            <w:pPr>
              <w:pStyle w:val="TableParagraph"/>
              <w:tabs>
                <w:tab w:val="left" w:pos="2055"/>
              </w:tabs>
              <w:spacing w:before="1"/>
              <w:rPr>
                <w:rFonts w:ascii="Arial" w:hAnsi="Arial"/>
                <w:b/>
                <w:position w:val="1"/>
                <w:sz w:val="20"/>
                <w:szCs w:val="20"/>
              </w:rPr>
            </w:pPr>
            <w:r w:rsidRPr="00CC10A3">
              <w:rPr>
                <w:rFonts w:ascii="Arial" w:hAnsi="Arial"/>
                <w:b/>
                <w:spacing w:val="-2"/>
                <w:position w:val="1"/>
                <w:sz w:val="20"/>
                <w:szCs w:val="20"/>
              </w:rPr>
              <w:t>OTROS</w:t>
            </w:r>
            <w:r>
              <w:rPr>
                <w:rFonts w:ascii="Arial" w:hAnsi="Arial"/>
                <w:b/>
                <w:spacing w:val="-2"/>
                <w:position w:val="1"/>
                <w:sz w:val="20"/>
                <w:szCs w:val="20"/>
              </w:rPr>
              <w:t>:</w:t>
            </w:r>
          </w:p>
          <w:p w14:paraId="781A99D3" w14:textId="77777777" w:rsidR="00312359" w:rsidRPr="00CC10A3" w:rsidRDefault="00312359" w:rsidP="00312359">
            <w:pPr>
              <w:pStyle w:val="TableParagraph"/>
              <w:spacing w:before="87"/>
              <w:rPr>
                <w:rFonts w:ascii="Arial"/>
                <w:b/>
                <w:sz w:val="20"/>
                <w:szCs w:val="20"/>
              </w:rPr>
            </w:pPr>
          </w:p>
          <w:p w14:paraId="2F8C222C" w14:textId="77777777" w:rsidR="00312359" w:rsidRPr="00A35CA2" w:rsidRDefault="00312359" w:rsidP="00312359">
            <w:pPr>
              <w:pStyle w:val="TableParagraph"/>
              <w:ind w:left="16"/>
              <w:rPr>
                <w:sz w:val="13"/>
              </w:rPr>
            </w:pPr>
            <w:r w:rsidRPr="00CC10A3">
              <w:rPr>
                <w:spacing w:val="-2"/>
                <w:sz w:val="20"/>
                <w:szCs w:val="20"/>
              </w:rPr>
              <w:t>La</w:t>
            </w:r>
            <w:r w:rsidRPr="00CC10A3">
              <w:rPr>
                <w:spacing w:val="-3"/>
                <w:sz w:val="20"/>
                <w:szCs w:val="20"/>
              </w:rPr>
              <w:t xml:space="preserve"> </w:t>
            </w:r>
            <w:r w:rsidRPr="00CC10A3">
              <w:rPr>
                <w:spacing w:val="-2"/>
                <w:sz w:val="20"/>
                <w:szCs w:val="20"/>
              </w:rPr>
              <w:t>presente cotización contempla las</w:t>
            </w:r>
            <w:r w:rsidRPr="00CC10A3">
              <w:rPr>
                <w:spacing w:val="7"/>
                <w:sz w:val="20"/>
                <w:szCs w:val="20"/>
              </w:rPr>
              <w:t xml:space="preserve"> </w:t>
            </w:r>
            <w:r w:rsidRPr="00CC10A3">
              <w:rPr>
                <w:spacing w:val="-2"/>
                <w:sz w:val="20"/>
                <w:szCs w:val="20"/>
              </w:rPr>
              <w:t>condiciones</w:t>
            </w:r>
            <w:r w:rsidRPr="00CC10A3">
              <w:rPr>
                <w:spacing w:val="7"/>
                <w:sz w:val="20"/>
                <w:szCs w:val="20"/>
              </w:rPr>
              <w:t xml:space="preserve"> </w:t>
            </w:r>
            <w:r w:rsidRPr="00CC10A3">
              <w:rPr>
                <w:spacing w:val="-2"/>
                <w:sz w:val="20"/>
                <w:szCs w:val="20"/>
              </w:rPr>
              <w:t>estipuladas</w:t>
            </w:r>
            <w:r w:rsidRPr="00CC10A3">
              <w:rPr>
                <w:spacing w:val="7"/>
                <w:sz w:val="20"/>
                <w:szCs w:val="20"/>
              </w:rPr>
              <w:t xml:space="preserve"> </w:t>
            </w:r>
            <w:r w:rsidRPr="00CC10A3">
              <w:rPr>
                <w:spacing w:val="-2"/>
                <w:sz w:val="20"/>
                <w:szCs w:val="20"/>
              </w:rPr>
              <w:t>en las</w:t>
            </w:r>
            <w:r w:rsidRPr="00CC10A3">
              <w:rPr>
                <w:spacing w:val="6"/>
                <w:sz w:val="20"/>
                <w:szCs w:val="20"/>
              </w:rPr>
              <w:t xml:space="preserve"> </w:t>
            </w:r>
            <w:r w:rsidRPr="00CC10A3">
              <w:rPr>
                <w:spacing w:val="-2"/>
                <w:sz w:val="20"/>
                <w:szCs w:val="20"/>
              </w:rPr>
              <w:t>ESPECIFICACIONES</w:t>
            </w:r>
            <w:r w:rsidRPr="00CC10A3">
              <w:rPr>
                <w:spacing w:val="2"/>
                <w:sz w:val="20"/>
                <w:szCs w:val="20"/>
              </w:rPr>
              <w:t xml:space="preserve"> </w:t>
            </w:r>
            <w:r w:rsidRPr="00CC10A3">
              <w:rPr>
                <w:spacing w:val="-2"/>
                <w:sz w:val="20"/>
                <w:szCs w:val="20"/>
              </w:rPr>
              <w:t>TECNICAS</w:t>
            </w:r>
            <w:r w:rsidRPr="00CC10A3">
              <w:rPr>
                <w:spacing w:val="1"/>
                <w:sz w:val="20"/>
                <w:szCs w:val="20"/>
              </w:rPr>
              <w:t xml:space="preserve"> </w:t>
            </w:r>
            <w:r w:rsidRPr="00CC10A3">
              <w:rPr>
                <w:spacing w:val="-2"/>
                <w:sz w:val="20"/>
                <w:szCs w:val="20"/>
              </w:rPr>
              <w:t>del</w:t>
            </w:r>
            <w:r w:rsidRPr="00CC10A3">
              <w:rPr>
                <w:spacing w:val="-1"/>
                <w:sz w:val="20"/>
                <w:szCs w:val="20"/>
              </w:rPr>
              <w:t xml:space="preserve"> </w:t>
            </w:r>
            <w:r w:rsidRPr="00CC10A3">
              <w:rPr>
                <w:spacing w:val="-2"/>
                <w:sz w:val="20"/>
                <w:szCs w:val="20"/>
              </w:rPr>
              <w:t>requerimiento.</w:t>
            </w:r>
          </w:p>
        </w:tc>
      </w:tr>
      <w:tr w:rsidR="00312359" w:rsidRPr="00A35CA2" w14:paraId="328D86B0" w14:textId="77777777" w:rsidTr="0020018C">
        <w:trPr>
          <w:trHeight w:val="976"/>
        </w:trPr>
        <w:tc>
          <w:tcPr>
            <w:tcW w:w="10429" w:type="dxa"/>
            <w:gridSpan w:val="9"/>
            <w:tcBorders>
              <w:top w:val="single" w:sz="8" w:space="0" w:color="000000"/>
              <w:left w:val="single" w:sz="8" w:space="0" w:color="0000D0"/>
              <w:bottom w:val="single" w:sz="8" w:space="0" w:color="000000"/>
              <w:right w:val="single" w:sz="8" w:space="0" w:color="0000D0"/>
            </w:tcBorders>
          </w:tcPr>
          <w:p w14:paraId="7BB0347E" w14:textId="77777777" w:rsidR="00312359" w:rsidRPr="00A35CA2" w:rsidRDefault="00312359" w:rsidP="00312359">
            <w:pPr>
              <w:pStyle w:val="TableParagraph"/>
              <w:spacing w:before="8"/>
              <w:ind w:left="11"/>
              <w:rPr>
                <w:rFonts w:ascii="Arial"/>
                <w:b/>
                <w:sz w:val="13"/>
              </w:rPr>
            </w:pPr>
            <w:r w:rsidRPr="00A35CA2">
              <w:rPr>
                <w:rFonts w:ascii="Arial"/>
                <w:b/>
                <w:spacing w:val="-2"/>
                <w:sz w:val="13"/>
              </w:rPr>
              <w:t>NOTA:</w:t>
            </w:r>
          </w:p>
          <w:p w14:paraId="31DAD0EB" w14:textId="02CF1E58" w:rsidR="00312359" w:rsidRPr="00A35CA2" w:rsidRDefault="00312359" w:rsidP="00312359">
            <w:pPr>
              <w:pStyle w:val="TableParagraph"/>
              <w:spacing w:before="80" w:line="168" w:lineRule="auto"/>
              <w:ind w:left="240" w:right="70" w:hanging="159"/>
              <w:rPr>
                <w:sz w:val="13"/>
              </w:rPr>
            </w:pPr>
            <w:r w:rsidRPr="00A35CA2">
              <w:rPr>
                <w:position w:val="-8"/>
                <w:sz w:val="13"/>
              </w:rPr>
              <w:t>-</w:t>
            </w:r>
            <w:r w:rsidRPr="00A35CA2">
              <w:rPr>
                <w:spacing w:val="60"/>
                <w:position w:val="-8"/>
                <w:sz w:val="13"/>
              </w:rPr>
              <w:t xml:space="preserve"> </w:t>
            </w:r>
            <w:r w:rsidRPr="00A35CA2">
              <w:rPr>
                <w:sz w:val="13"/>
              </w:rPr>
              <w:t>Autorizo</w:t>
            </w:r>
            <w:r w:rsidRPr="00A35CA2">
              <w:rPr>
                <w:spacing w:val="-10"/>
                <w:sz w:val="13"/>
              </w:rPr>
              <w:t xml:space="preserve"> </w:t>
            </w:r>
            <w:r w:rsidRPr="00A35CA2">
              <w:rPr>
                <w:sz w:val="13"/>
              </w:rPr>
              <w:t>a</w:t>
            </w:r>
            <w:r w:rsidRPr="00A35CA2">
              <w:rPr>
                <w:spacing w:val="-9"/>
                <w:sz w:val="13"/>
              </w:rPr>
              <w:t xml:space="preserve"> </w:t>
            </w:r>
            <w:r w:rsidRPr="00A35CA2">
              <w:rPr>
                <w:sz w:val="13"/>
              </w:rPr>
              <w:t>Unidad</w:t>
            </w:r>
            <w:r w:rsidRPr="00A35CA2">
              <w:rPr>
                <w:spacing w:val="-9"/>
                <w:sz w:val="13"/>
              </w:rPr>
              <w:t xml:space="preserve"> </w:t>
            </w:r>
            <w:r w:rsidRPr="00A35CA2">
              <w:rPr>
                <w:sz w:val="13"/>
              </w:rPr>
              <w:t>Ejecutora</w:t>
            </w:r>
            <w:r w:rsidRPr="00A35CA2">
              <w:rPr>
                <w:spacing w:val="-8"/>
                <w:sz w:val="13"/>
              </w:rPr>
              <w:t xml:space="preserve"> </w:t>
            </w:r>
            <w:r w:rsidRPr="00A35CA2">
              <w:rPr>
                <w:sz w:val="13"/>
              </w:rPr>
              <w:t>0</w:t>
            </w:r>
            <w:r>
              <w:rPr>
                <w:sz w:val="13"/>
              </w:rPr>
              <w:t>35</w:t>
            </w:r>
            <w:r w:rsidRPr="00A35CA2">
              <w:rPr>
                <w:sz w:val="13"/>
              </w:rPr>
              <w:t>:</w:t>
            </w:r>
            <w:r w:rsidRPr="00A35CA2">
              <w:rPr>
                <w:spacing w:val="-8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Ugel</w:t>
            </w:r>
            <w:proofErr w:type="spellEnd"/>
            <w:r>
              <w:rPr>
                <w:sz w:val="13"/>
              </w:rPr>
              <w:t xml:space="preserve"> Pomabamba</w:t>
            </w:r>
            <w:r w:rsidRPr="00A35CA2">
              <w:rPr>
                <w:spacing w:val="-3"/>
                <w:sz w:val="13"/>
              </w:rPr>
              <w:t xml:space="preserve"> </w:t>
            </w:r>
            <w:r w:rsidRPr="00A35CA2">
              <w:rPr>
                <w:sz w:val="13"/>
              </w:rPr>
              <w:t>para</w:t>
            </w:r>
            <w:r w:rsidRPr="00A35CA2">
              <w:rPr>
                <w:spacing w:val="-9"/>
                <w:sz w:val="13"/>
              </w:rPr>
              <w:t xml:space="preserve"> </w:t>
            </w:r>
            <w:r w:rsidRPr="00A35CA2">
              <w:rPr>
                <w:sz w:val="13"/>
              </w:rPr>
              <w:t>que</w:t>
            </w:r>
            <w:r w:rsidRPr="00A35CA2">
              <w:rPr>
                <w:spacing w:val="-10"/>
                <w:sz w:val="13"/>
              </w:rPr>
              <w:t xml:space="preserve"> </w:t>
            </w:r>
            <w:r w:rsidRPr="00A35CA2">
              <w:rPr>
                <w:sz w:val="13"/>
              </w:rPr>
              <w:t>me</w:t>
            </w:r>
            <w:r w:rsidRPr="00A35CA2">
              <w:rPr>
                <w:spacing w:val="-9"/>
                <w:sz w:val="13"/>
              </w:rPr>
              <w:t xml:space="preserve"> </w:t>
            </w:r>
            <w:r w:rsidRPr="00A35CA2">
              <w:rPr>
                <w:sz w:val="13"/>
              </w:rPr>
              <w:t>notifique</w:t>
            </w:r>
            <w:r w:rsidRPr="00A35CA2">
              <w:rPr>
                <w:spacing w:val="-9"/>
                <w:sz w:val="13"/>
              </w:rPr>
              <w:t xml:space="preserve"> </w:t>
            </w:r>
            <w:r w:rsidRPr="00A35CA2">
              <w:rPr>
                <w:sz w:val="13"/>
              </w:rPr>
              <w:t>a</w:t>
            </w:r>
            <w:r w:rsidRPr="00A35CA2">
              <w:rPr>
                <w:spacing w:val="-9"/>
                <w:sz w:val="13"/>
              </w:rPr>
              <w:t xml:space="preserve"> </w:t>
            </w:r>
            <w:r w:rsidRPr="00A35CA2">
              <w:rPr>
                <w:sz w:val="13"/>
              </w:rPr>
              <w:t>la</w:t>
            </w:r>
            <w:r w:rsidRPr="00A35CA2">
              <w:rPr>
                <w:spacing w:val="-9"/>
                <w:sz w:val="13"/>
              </w:rPr>
              <w:t xml:space="preserve"> </w:t>
            </w:r>
            <w:r w:rsidRPr="00A35CA2">
              <w:rPr>
                <w:sz w:val="13"/>
              </w:rPr>
              <w:t>dirección</w:t>
            </w:r>
            <w:r w:rsidRPr="00A35CA2">
              <w:rPr>
                <w:spacing w:val="-9"/>
                <w:sz w:val="13"/>
              </w:rPr>
              <w:t xml:space="preserve"> </w:t>
            </w:r>
            <w:r w:rsidRPr="00A35CA2">
              <w:rPr>
                <w:sz w:val="13"/>
              </w:rPr>
              <w:t>electrónica</w:t>
            </w:r>
            <w:r w:rsidRPr="00A35CA2">
              <w:rPr>
                <w:spacing w:val="-9"/>
                <w:sz w:val="13"/>
              </w:rPr>
              <w:t xml:space="preserve"> </w:t>
            </w:r>
            <w:r w:rsidRPr="00A35CA2">
              <w:rPr>
                <w:sz w:val="13"/>
              </w:rPr>
              <w:t>indicada</w:t>
            </w:r>
            <w:r w:rsidRPr="00A35CA2">
              <w:rPr>
                <w:spacing w:val="-9"/>
                <w:sz w:val="13"/>
              </w:rPr>
              <w:t xml:space="preserve"> </w:t>
            </w:r>
            <w:r w:rsidRPr="00A35CA2">
              <w:rPr>
                <w:sz w:val="13"/>
              </w:rPr>
              <w:t>todos</w:t>
            </w:r>
            <w:r w:rsidRPr="00A35CA2">
              <w:rPr>
                <w:spacing w:val="-2"/>
                <w:sz w:val="13"/>
              </w:rPr>
              <w:t xml:space="preserve"> </w:t>
            </w:r>
            <w:r w:rsidRPr="00A35CA2">
              <w:rPr>
                <w:sz w:val="13"/>
              </w:rPr>
              <w:t>los</w:t>
            </w:r>
            <w:r w:rsidRPr="00A35CA2">
              <w:rPr>
                <w:spacing w:val="-3"/>
                <w:sz w:val="13"/>
              </w:rPr>
              <w:t xml:space="preserve"> </w:t>
            </w:r>
            <w:r w:rsidRPr="00A35CA2">
              <w:rPr>
                <w:sz w:val="13"/>
              </w:rPr>
              <w:t>actos</w:t>
            </w:r>
            <w:r w:rsidRPr="00A35CA2">
              <w:rPr>
                <w:spacing w:val="-3"/>
                <w:sz w:val="13"/>
              </w:rPr>
              <w:t xml:space="preserve"> </w:t>
            </w:r>
            <w:r w:rsidRPr="00A35CA2">
              <w:rPr>
                <w:sz w:val="13"/>
              </w:rPr>
              <w:t>administrativos</w:t>
            </w:r>
            <w:r w:rsidRPr="00A35CA2">
              <w:rPr>
                <w:spacing w:val="-3"/>
                <w:sz w:val="13"/>
              </w:rPr>
              <w:t xml:space="preserve"> </w:t>
            </w:r>
            <w:r w:rsidRPr="00A35CA2">
              <w:rPr>
                <w:sz w:val="13"/>
              </w:rPr>
              <w:t>que</w:t>
            </w:r>
            <w:r w:rsidRPr="00A35CA2">
              <w:rPr>
                <w:spacing w:val="40"/>
                <w:sz w:val="13"/>
              </w:rPr>
              <w:t xml:space="preserve"> </w:t>
            </w:r>
            <w:r w:rsidRPr="00A35CA2">
              <w:rPr>
                <w:sz w:val="13"/>
              </w:rPr>
              <w:t>se profieran y que se consideren sean de mi interés</w:t>
            </w:r>
          </w:p>
        </w:tc>
      </w:tr>
      <w:tr w:rsidR="00312359" w:rsidRPr="00A35CA2" w14:paraId="7E5A5ECE" w14:textId="77777777" w:rsidTr="0020018C">
        <w:trPr>
          <w:trHeight w:val="2733"/>
        </w:trPr>
        <w:tc>
          <w:tcPr>
            <w:tcW w:w="10429" w:type="dxa"/>
            <w:gridSpan w:val="9"/>
            <w:tcBorders>
              <w:top w:val="single" w:sz="8" w:space="0" w:color="000000"/>
              <w:bottom w:val="single" w:sz="8" w:space="0" w:color="0000D0"/>
              <w:right w:val="single" w:sz="8" w:space="0" w:color="0000D0"/>
            </w:tcBorders>
          </w:tcPr>
          <w:p w14:paraId="7A74D411" w14:textId="77777777" w:rsidR="00312359" w:rsidRPr="00A35CA2" w:rsidRDefault="00312359" w:rsidP="00312359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6EF890FA" w14:textId="77777777" w:rsidR="00312359" w:rsidRPr="00A35CA2" w:rsidRDefault="00312359" w:rsidP="00312359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50DEA9F3" w14:textId="77777777" w:rsidR="00312359" w:rsidRPr="00A35CA2" w:rsidRDefault="00312359" w:rsidP="00312359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092AB51C" w14:textId="77777777" w:rsidR="00312359" w:rsidRPr="00A35CA2" w:rsidRDefault="00312359" w:rsidP="00312359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4672A0E1" w14:textId="77777777" w:rsidR="00312359" w:rsidRPr="00A35CA2" w:rsidRDefault="00312359" w:rsidP="00312359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692A9EF" w14:textId="77777777" w:rsidR="00312359" w:rsidRPr="00A35CA2" w:rsidRDefault="00312359" w:rsidP="00312359">
            <w:pPr>
              <w:pStyle w:val="TableParagraph"/>
              <w:rPr>
                <w:rFonts w:ascii="Arial"/>
                <w:b/>
                <w:sz w:val="14"/>
              </w:rPr>
            </w:pPr>
          </w:p>
          <w:p w14:paraId="338E19A1" w14:textId="77777777" w:rsidR="00312359" w:rsidRPr="00A35CA2" w:rsidRDefault="00312359" w:rsidP="00312359">
            <w:pPr>
              <w:pStyle w:val="TableParagraph"/>
              <w:spacing w:before="58"/>
              <w:rPr>
                <w:rFonts w:ascii="Arial"/>
                <w:b/>
                <w:sz w:val="14"/>
              </w:rPr>
            </w:pPr>
          </w:p>
          <w:p w14:paraId="6D7A0D3A" w14:textId="77777777" w:rsidR="00312359" w:rsidRPr="00A35CA2" w:rsidRDefault="00312359" w:rsidP="00312359">
            <w:pPr>
              <w:pStyle w:val="TableParagraph"/>
              <w:ind w:left="3627"/>
              <w:rPr>
                <w:rFonts w:ascii="Arial"/>
                <w:b/>
                <w:sz w:val="14"/>
              </w:rPr>
            </w:pPr>
            <w:r w:rsidRPr="00A35CA2">
              <w:rPr>
                <w:rFonts w:ascii="Arial"/>
                <w:b/>
                <w:noProof/>
                <w:sz w:val="14"/>
                <w:lang w:val="es-PE"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631B88B8" wp14:editId="3258DF66">
                      <wp:simplePos x="0" y="0"/>
                      <wp:positionH relativeFrom="column">
                        <wp:posOffset>2273306</wp:posOffset>
                      </wp:positionH>
                      <wp:positionV relativeFrom="paragraph">
                        <wp:posOffset>-591448</wp:posOffset>
                      </wp:positionV>
                      <wp:extent cx="1562735" cy="753110"/>
                      <wp:effectExtent l="0" t="0" r="0" b="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62735" cy="753110"/>
                                <a:chOff x="0" y="0"/>
                                <a:chExt cx="1562735" cy="753110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-9" y="1"/>
                                  <a:ext cx="1562735" cy="7531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62735" h="753110">
                                      <a:moveTo>
                                        <a:pt x="1562201" y="0"/>
                                      </a:moveTo>
                                      <a:lnTo>
                                        <a:pt x="11150" y="0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753033"/>
                                      </a:lnTo>
                                      <a:lnTo>
                                        <a:pt x="11150" y="753033"/>
                                      </a:lnTo>
                                      <a:lnTo>
                                        <a:pt x="1551063" y="753033"/>
                                      </a:lnTo>
                                      <a:lnTo>
                                        <a:pt x="1562201" y="753033"/>
                                      </a:lnTo>
                                      <a:lnTo>
                                        <a:pt x="1562201" y="741895"/>
                                      </a:lnTo>
                                      <a:lnTo>
                                        <a:pt x="1562201" y="541108"/>
                                      </a:lnTo>
                                      <a:lnTo>
                                        <a:pt x="1562201" y="529958"/>
                                      </a:lnTo>
                                      <a:lnTo>
                                        <a:pt x="1562201" y="11176"/>
                                      </a:lnTo>
                                      <a:lnTo>
                                        <a:pt x="1551063" y="11176"/>
                                      </a:lnTo>
                                      <a:lnTo>
                                        <a:pt x="1551063" y="529958"/>
                                      </a:lnTo>
                                      <a:lnTo>
                                        <a:pt x="1551063" y="541108"/>
                                      </a:lnTo>
                                      <a:lnTo>
                                        <a:pt x="1551063" y="741895"/>
                                      </a:lnTo>
                                      <a:lnTo>
                                        <a:pt x="11150" y="741895"/>
                                      </a:lnTo>
                                      <a:lnTo>
                                        <a:pt x="11150" y="541108"/>
                                      </a:lnTo>
                                      <a:lnTo>
                                        <a:pt x="1551063" y="541108"/>
                                      </a:lnTo>
                                      <a:lnTo>
                                        <a:pt x="1551063" y="529958"/>
                                      </a:lnTo>
                                      <a:lnTo>
                                        <a:pt x="11150" y="529958"/>
                                      </a:lnTo>
                                      <a:lnTo>
                                        <a:pt x="11150" y="11150"/>
                                      </a:lnTo>
                                      <a:lnTo>
                                        <a:pt x="1562201" y="11150"/>
                                      </a:lnTo>
                                      <a:lnTo>
                                        <a:pt x="15622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18488AF" id="Group 42" o:spid="_x0000_s1026" style="position:absolute;margin-left:179pt;margin-top:-46.55pt;width:123.05pt;height:59.3pt;z-index:-251654144;mso-wrap-distance-left:0;mso-wrap-distance-right:0" coordsize="15627,75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LfX6gIAADgJAAAOAAAAZHJzL2Uyb0RvYy54bWykVl1P2zAUfZ+0/2D5HdK0pKURKZpgVJMQ&#10;IMG0Z9dxPjQn9my3Kf9+184noLUp60N6HR9f33vu8XWurvcFRzumdC7KCPvnE4xYSUWcl2mEf77c&#10;nV1ipA0pY8JFySL8yjS+Xn39clXJkE1FJnjMFAInpQ4rGeHMGBl6nqYZK4g+F5KVMJkIVRADQ5V6&#10;sSIVeC+4N51M5l4lVCyVoExreHtbT+KV858kjJrHJNHMIB5hiM24p3LPjX16qysSporILKdNGOQT&#10;URQkL2HTztUtMQRtVf7BVZFTJbRIzDkVhSeSJKfM5QDZ+JN32ayV2EqXSxpWqexoAmrf8fRpt/Rh&#10;t1byWT6pOnow7wX9rYEXr5JpOJy347QH7xNV2EWQBNo7Rl87RtneIAov/WA+XcwCjCjMLYKZ7zeU&#10;0wzq8mEZzb4fXuiRsN7WBdcFU0lQj+4J0v9H0HNGJHO8a0vAk0J5HOGLGUYlKUDE60Yv8AZ4spsD&#10;ynLYjHRD5zuGzpYYAQ1+LbojFHWZkpButVkz4cgmu3ttatHGrUWy1qL7sjUVSN+KnjvRG4xA9Aoj&#10;EP2m3l8SY9fZCloTVYNqZV2x7HQhduxFOKCxJbNFBbW6ZFw5IdYew8s3WN8P4Ny1ygBkO9/+S+ez&#10;xswubWxHQCCjycwx/0+g3+06BhwE/mQOxa0letT3IPtR3nuyFhf+5TI4mOKQ2+ACjsthRt7Ap8tl&#10;MB4OHC3mR2LpiTkNHYwJpXc+KtEePobGXgAjOO/AJwZyKnwEK30op4BrvR86OkOhnIZuT3h7XikX&#10;mtVb2b7hjmvXS+BEDruVFjyP73LObfPQKt3ccIV2xN7F7tfIbwCDvq7Dun9aayPiV2i/FTTcCOs/&#10;W6IYRvxHCQ3e3uatoVpj0xrK8Bvh7nzXt5Q2L/tfREkkwYywge77INo+T8K2rUL8FlBj7cpSfNsa&#10;keS257rY6oiaQaWls9z17JhoPiXs/T8cO1T/wbP6CwAA//8DAFBLAwQUAAYACAAAACEA2M8FyuIA&#10;AAAKAQAADwAAAGRycy9kb3ducmV2LnhtbEyPQUvDQBCF74L/YRnBW7tJY0qN2ZRS1FMRbAXxNs1O&#10;k9DsbMhuk/Tfu57s7Q3v8eZ7+XoyrRiod41lBfE8AkFcWt1wpeDr8DZbgXAeWWNrmRRcycG6uL/L&#10;MdN25E8a9r4SoYRdhgpq77tMSlfWZNDNbUccvJPtDfpw9pXUPY6h3LRyEUVLabDh8KHGjrY1lef9&#10;xSh4H3HcJPHrsDufttefQ/rxvYtJqceHafMCwtPk/8Pwhx/QoQhMR3th7USrIElXYYtXMHtOYhAh&#10;sYyegjgqWKQpyCKXtxOKXwAAAP//AwBQSwECLQAUAAYACAAAACEAtoM4kv4AAADhAQAAEwAAAAAA&#10;AAAAAAAAAAAAAAAAW0NvbnRlbnRfVHlwZXNdLnhtbFBLAQItABQABgAIAAAAIQA4/SH/1gAAAJQB&#10;AAALAAAAAAAAAAAAAAAAAC8BAABfcmVscy8ucmVsc1BLAQItABQABgAIAAAAIQDiKLfX6gIAADgJ&#10;AAAOAAAAAAAAAAAAAAAAAC4CAABkcnMvZTJvRG9jLnhtbFBLAQItABQABgAIAAAAIQDYzwXK4gAA&#10;AAoBAAAPAAAAAAAAAAAAAAAAAEQFAABkcnMvZG93bnJldi54bWxQSwUGAAAAAAQABADzAAAAUwYA&#10;AAAA&#10;">
                      <v:shape id="Graphic 43" o:spid="_x0000_s1027" style="position:absolute;width:15627;height:7531;visibility:visible;mso-wrap-style:square;v-text-anchor:top" coordsize="1562735,753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sDDxAAAANsAAAAPAAAAZHJzL2Rvd25yZXYueG1sRI9Ba8JA&#10;FITvhf6H5RV6azZNrUh0lVAQrPTQpoLXR/aZjWbfhuxq0n/fFQSPw8x8wyxWo23FhXrfOFbwmqQg&#10;iCunG64V7H7XLzMQPiBrbB2Tgj/ysFo+Piww127gH7qUoRYRwj5HBSaELpfSV4Ys+sR1xNE7uN5i&#10;iLKvpe5xiHDbyixNp9Jiw3HBYEcfhqpTebYKDlP+1GVmiu1+k74fjRm+9deg1PPTWMxBBBrDPXxr&#10;b7SCyRtcv8QfIJf/AAAA//8DAFBLAQItABQABgAIAAAAIQDb4fbL7gAAAIUBAAATAAAAAAAAAAAA&#10;AAAAAAAAAABbQ29udGVudF9UeXBlc10ueG1sUEsBAi0AFAAGAAgAAAAhAFr0LFu/AAAAFQEAAAsA&#10;AAAAAAAAAAAAAAAAHwEAAF9yZWxzLy5yZWxzUEsBAi0AFAAGAAgAAAAhABBOwMPEAAAA2wAAAA8A&#10;AAAAAAAAAAAAAAAABwIAAGRycy9kb3ducmV2LnhtbFBLBQYAAAAAAwADALcAAAD4AgAAAAA=&#10;" path="m1562201,l11150,,,38,,753033r11150,l1551063,753033r11138,l1562201,741895r,-200787l1562201,529958r,-518782l1551063,11176r,518782l1551063,541108r,200787l11150,741895r,-200787l1551063,541108r,-11150l11150,529958r,-518808l1562201,11150r,-11150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A35CA2">
              <w:rPr>
                <w:rFonts w:ascii="Arial"/>
                <w:b/>
                <w:sz w:val="14"/>
              </w:rPr>
              <w:t>FIRMA</w:t>
            </w:r>
            <w:r w:rsidRPr="00A35CA2">
              <w:rPr>
                <w:rFonts w:ascii="Arial"/>
                <w:b/>
                <w:spacing w:val="-8"/>
                <w:sz w:val="14"/>
              </w:rPr>
              <w:t xml:space="preserve"> </w:t>
            </w:r>
            <w:r w:rsidRPr="00A35CA2">
              <w:rPr>
                <w:rFonts w:ascii="Arial"/>
                <w:b/>
                <w:sz w:val="14"/>
              </w:rPr>
              <w:t>Y</w:t>
            </w:r>
            <w:r w:rsidRPr="00A35CA2">
              <w:rPr>
                <w:rFonts w:ascii="Arial"/>
                <w:b/>
                <w:spacing w:val="-9"/>
                <w:sz w:val="14"/>
              </w:rPr>
              <w:t xml:space="preserve"> </w:t>
            </w:r>
            <w:r w:rsidRPr="00A35CA2">
              <w:rPr>
                <w:rFonts w:ascii="Arial"/>
                <w:b/>
                <w:sz w:val="14"/>
              </w:rPr>
              <w:t>SELLO</w:t>
            </w:r>
            <w:r w:rsidRPr="00A35CA2">
              <w:rPr>
                <w:rFonts w:ascii="Arial"/>
                <w:b/>
                <w:spacing w:val="-7"/>
                <w:sz w:val="14"/>
              </w:rPr>
              <w:t xml:space="preserve"> </w:t>
            </w:r>
            <w:r w:rsidRPr="00A35CA2">
              <w:rPr>
                <w:rFonts w:ascii="Arial"/>
                <w:b/>
                <w:sz w:val="14"/>
              </w:rPr>
              <w:t>DEL</w:t>
            </w:r>
            <w:r w:rsidRPr="00A35CA2">
              <w:rPr>
                <w:rFonts w:ascii="Arial"/>
                <w:b/>
                <w:spacing w:val="-1"/>
                <w:sz w:val="14"/>
              </w:rPr>
              <w:t xml:space="preserve"> </w:t>
            </w:r>
            <w:r w:rsidRPr="00A35CA2">
              <w:rPr>
                <w:rFonts w:ascii="Arial"/>
                <w:b/>
                <w:spacing w:val="-2"/>
                <w:sz w:val="14"/>
              </w:rPr>
              <w:t>PROVEEDOR</w:t>
            </w:r>
          </w:p>
        </w:tc>
      </w:tr>
    </w:tbl>
    <w:p w14:paraId="2A892ADC" w14:textId="77777777" w:rsidR="0020018C" w:rsidRDefault="0020018C" w:rsidP="00305191">
      <w:pPr>
        <w:rPr>
          <w:b/>
          <w:lang w:val="es-ES"/>
        </w:rPr>
      </w:pPr>
    </w:p>
    <w:p w14:paraId="58E0F731" w14:textId="77777777" w:rsidR="0020018C" w:rsidRPr="00305191" w:rsidRDefault="0020018C" w:rsidP="00305191">
      <w:pPr>
        <w:rPr>
          <w:b/>
          <w:lang w:val="es-ES"/>
        </w:rPr>
        <w:sectPr w:rsidR="0020018C" w:rsidRPr="00305191" w:rsidSect="008E7C09">
          <w:pgSz w:w="11906" w:h="16838" w:code="9"/>
          <w:pgMar w:top="284" w:right="850" w:bottom="709" w:left="425" w:header="505" w:footer="1000" w:gutter="0"/>
          <w:cols w:space="720"/>
          <w:docGrid w:linePitch="299"/>
        </w:sectPr>
      </w:pPr>
    </w:p>
    <w:p w14:paraId="37B2337F" w14:textId="77777777" w:rsidR="00B573EF" w:rsidRDefault="00B573EF" w:rsidP="008065B4">
      <w:pPr>
        <w:jc w:val="center"/>
        <w:rPr>
          <w:spacing w:val="-4"/>
        </w:rPr>
      </w:pPr>
    </w:p>
    <w:sectPr w:rsidR="00B573E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46456" w14:textId="77777777" w:rsidR="00907BA0" w:rsidRDefault="00907BA0" w:rsidP="00305191">
      <w:pPr>
        <w:spacing w:after="0" w:line="240" w:lineRule="auto"/>
      </w:pPr>
      <w:r>
        <w:separator/>
      </w:r>
    </w:p>
  </w:endnote>
  <w:endnote w:type="continuationSeparator" w:id="0">
    <w:p w14:paraId="0018BFD6" w14:textId="77777777" w:rsidR="00907BA0" w:rsidRDefault="00907BA0" w:rsidP="00305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0F9DB" w14:textId="77777777" w:rsidR="00305191" w:rsidRDefault="00305191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8452CA6" wp14:editId="60CE8CDB">
              <wp:simplePos x="0" y="0"/>
              <wp:positionH relativeFrom="page">
                <wp:posOffset>6513321</wp:posOffset>
              </wp:positionH>
              <wp:positionV relativeFrom="page">
                <wp:posOffset>9283395</wp:posOffset>
              </wp:positionV>
              <wp:extent cx="232410" cy="165735"/>
              <wp:effectExtent l="0" t="0" r="0" b="0"/>
              <wp:wrapNone/>
              <wp:docPr id="64" name="Textbox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753871" w14:textId="77777777" w:rsidR="00305191" w:rsidRDefault="00305191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7C3532">
                            <w:rPr>
                              <w:rFonts w:ascii="Calibri"/>
                              <w:noProof/>
                              <w:spacing w:val="-5"/>
                            </w:rPr>
                            <w:t>3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452CA6" id="_x0000_t202" coordsize="21600,21600" o:spt="202" path="m,l,21600r21600,l21600,xe">
              <v:stroke joinstyle="miter"/>
              <v:path gradientshapeok="t" o:connecttype="rect"/>
            </v:shapetype>
            <v:shape id="Textbox 64" o:spid="_x0000_s1026" type="#_x0000_t202" style="position:absolute;margin-left:512.85pt;margin-top:731pt;width:18.3pt;height:13.0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D5XlAEAABoDAAAOAAAAZHJzL2Uyb0RvYy54bWysUsFuEzEQvSPxD5bvxElKS7XKpoJWIKQK&#10;KrV8gOO1syvWHnfGyW7+nrGzSRDcEBd77Bm/ee+NV3ej78XeInUQarmYzaWwwUDThW0tf7x8fncr&#10;BSUdGt1DsLU8WJJ367dvVkOs7BJa6BuLgkECVUOsZZtSrJQi01qvaQbRBk46QK8TH3GrGtQDo/te&#10;LefzGzUANhHBWCK+fTgm5brgO2dN+u4c2ST6WjK3VFYs6yavar3S1RZ1bDsz0dD/wMLrLnDTM9SD&#10;TlrssPsLyncGgcClmQGvwLnO2KKB1Szmf6h5bnW0RQubQ/FsE/0/WPNt/xyfUKTxE4w8wCKC4iOY&#10;n8TeqCFSNdVkT6kirs5CR4c+7yxB8EP29nD2045JGL5cXi3fLzhjOLW4uf5wdZ39VpfHESl9seBF&#10;DmqJPK5CQO8fKR1LTyUTl2P7TCSNm5FLcriB5sAaBh5jLel1p9FK0X8N7FOe+SnAU7A5BZj6eyg/&#10;I0sJ8HGXwHWl8wV36swDKNynz5In/Pu5VF2+9PoXAAAA//8DAFBLAwQUAAYACAAAACEAhfb1nOEA&#10;AAAPAQAADwAAAGRycy9kb3ducmV2LnhtbEyPwU7DMBBE70j8g7VI3KjdACGEOFWF4ISESMOBoxO7&#10;idV4HWK3DX/P5gS3nd3R7JtiM7uBncwUrEcJ65UAZrD12mIn4bN+vcmAhahQq8GjkfBjAmzKy4tC&#10;5dqfsTKnXewYhWDIlYQ+xjHnPLS9cSqs/GiQbns/ORVJTh3XkzpTuBt4IkTKnbJIH3o1mufetIfd&#10;0UnYfmH1Yr/fm49qX9m6fhT4lh6kvL6at0/AopnjnxkWfEKHkpgaf0Qd2EBaJPcP5KXpLk2o1uIR&#10;aXILrFl2WbYGXhb8f4/yFwAA//8DAFBLAQItABQABgAIAAAAIQC2gziS/gAAAOEBAAATAAAAAAAA&#10;AAAAAAAAAAAAAABbQ29udGVudF9UeXBlc10ueG1sUEsBAi0AFAAGAAgAAAAhADj9If/WAAAAlAEA&#10;AAsAAAAAAAAAAAAAAAAALwEAAF9yZWxzLy5yZWxzUEsBAi0AFAAGAAgAAAAhAGpsPleUAQAAGgMA&#10;AA4AAAAAAAAAAAAAAAAALgIAAGRycy9lMm9Eb2MueG1sUEsBAi0AFAAGAAgAAAAhAIX29ZzhAAAA&#10;DwEAAA8AAAAAAAAAAAAAAAAA7gMAAGRycy9kb3ducmV2LnhtbFBLBQYAAAAABAAEAPMAAAD8BAAA&#10;AAA=&#10;" filled="f" stroked="f">
              <v:textbox inset="0,0,0,0">
                <w:txbxContent>
                  <w:p w14:paraId="7E753871" w14:textId="77777777" w:rsidR="00305191" w:rsidRDefault="00305191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7C3532">
                      <w:rPr>
                        <w:rFonts w:ascii="Calibri"/>
                        <w:noProof/>
                        <w:spacing w:val="-5"/>
                      </w:rPr>
                      <w:t>3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23DC2" w14:textId="77777777" w:rsidR="00907BA0" w:rsidRDefault="00907BA0" w:rsidP="00305191">
      <w:pPr>
        <w:spacing w:after="0" w:line="240" w:lineRule="auto"/>
      </w:pPr>
      <w:r>
        <w:separator/>
      </w:r>
    </w:p>
  </w:footnote>
  <w:footnote w:type="continuationSeparator" w:id="0">
    <w:p w14:paraId="3C5A199B" w14:textId="77777777" w:rsidR="00907BA0" w:rsidRDefault="00907BA0" w:rsidP="003051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5AD17" w14:textId="77777777" w:rsidR="00305191" w:rsidRPr="00305191" w:rsidRDefault="00305191" w:rsidP="003051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5F4E"/>
    <w:multiLevelType w:val="hybridMultilevel"/>
    <w:tmpl w:val="DCD8E5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36346"/>
    <w:multiLevelType w:val="hybridMultilevel"/>
    <w:tmpl w:val="83C48296"/>
    <w:lvl w:ilvl="0" w:tplc="2FF89C3A">
      <w:start w:val="1"/>
      <w:numFmt w:val="upperRoman"/>
      <w:lvlText w:val="%1."/>
      <w:lvlJc w:val="left"/>
      <w:pPr>
        <w:ind w:left="2011" w:hanging="483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5"/>
        <w:sz w:val="22"/>
        <w:szCs w:val="22"/>
        <w:lang w:val="es-ES" w:eastAsia="en-US" w:bidi="ar-SA"/>
      </w:rPr>
    </w:lvl>
    <w:lvl w:ilvl="1" w:tplc="FAD68B42">
      <w:start w:val="1"/>
      <w:numFmt w:val="lowerRoman"/>
      <w:lvlText w:val="%2."/>
      <w:lvlJc w:val="left"/>
      <w:pPr>
        <w:ind w:left="1997" w:hanging="461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EBE67446">
      <w:start w:val="1"/>
      <w:numFmt w:val="lowerLetter"/>
      <w:lvlText w:val="%3)"/>
      <w:lvlJc w:val="left"/>
      <w:pPr>
        <w:ind w:left="1843" w:hanging="42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 w:tplc="24AC40B4">
      <w:numFmt w:val="bullet"/>
      <w:lvlText w:val="-"/>
      <w:lvlJc w:val="left"/>
      <w:pPr>
        <w:ind w:left="2270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 w:tplc="99E21300">
      <w:numFmt w:val="bullet"/>
      <w:lvlText w:val="•"/>
      <w:lvlJc w:val="left"/>
      <w:pPr>
        <w:ind w:left="3520" w:hanging="286"/>
      </w:pPr>
      <w:rPr>
        <w:rFonts w:hint="default"/>
        <w:lang w:val="es-ES" w:eastAsia="en-US" w:bidi="ar-SA"/>
      </w:rPr>
    </w:lvl>
    <w:lvl w:ilvl="5" w:tplc="2EEC7C56">
      <w:numFmt w:val="bullet"/>
      <w:lvlText w:val="•"/>
      <w:lvlJc w:val="left"/>
      <w:pPr>
        <w:ind w:left="4761" w:hanging="286"/>
      </w:pPr>
      <w:rPr>
        <w:rFonts w:hint="default"/>
        <w:lang w:val="es-ES" w:eastAsia="en-US" w:bidi="ar-SA"/>
      </w:rPr>
    </w:lvl>
    <w:lvl w:ilvl="6" w:tplc="96FE0564">
      <w:numFmt w:val="bullet"/>
      <w:lvlText w:val="•"/>
      <w:lvlJc w:val="left"/>
      <w:pPr>
        <w:ind w:left="6002" w:hanging="286"/>
      </w:pPr>
      <w:rPr>
        <w:rFonts w:hint="default"/>
        <w:lang w:val="es-ES" w:eastAsia="en-US" w:bidi="ar-SA"/>
      </w:rPr>
    </w:lvl>
    <w:lvl w:ilvl="7" w:tplc="445CF072">
      <w:numFmt w:val="bullet"/>
      <w:lvlText w:val="•"/>
      <w:lvlJc w:val="left"/>
      <w:pPr>
        <w:ind w:left="7242" w:hanging="286"/>
      </w:pPr>
      <w:rPr>
        <w:rFonts w:hint="default"/>
        <w:lang w:val="es-ES" w:eastAsia="en-US" w:bidi="ar-SA"/>
      </w:rPr>
    </w:lvl>
    <w:lvl w:ilvl="8" w:tplc="C7DE0304">
      <w:numFmt w:val="bullet"/>
      <w:lvlText w:val="•"/>
      <w:lvlJc w:val="left"/>
      <w:pPr>
        <w:ind w:left="8483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2BBA40FC"/>
    <w:multiLevelType w:val="hybridMultilevel"/>
    <w:tmpl w:val="69E61F8E"/>
    <w:lvl w:ilvl="0" w:tplc="EFB0E286">
      <w:numFmt w:val="bullet"/>
      <w:lvlText w:val="-"/>
      <w:lvlJc w:val="left"/>
      <w:pPr>
        <w:ind w:left="1220" w:hanging="87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3"/>
        <w:szCs w:val="13"/>
        <w:lang w:val="es-ES" w:eastAsia="en-US" w:bidi="ar-SA"/>
      </w:rPr>
    </w:lvl>
    <w:lvl w:ilvl="1" w:tplc="AB22E49C">
      <w:numFmt w:val="bullet"/>
      <w:lvlText w:val="•"/>
      <w:lvlJc w:val="left"/>
      <w:pPr>
        <w:ind w:left="1977" w:hanging="879"/>
      </w:pPr>
      <w:rPr>
        <w:rFonts w:hint="default"/>
        <w:lang w:val="es-ES" w:eastAsia="en-US" w:bidi="ar-SA"/>
      </w:rPr>
    </w:lvl>
    <w:lvl w:ilvl="2" w:tplc="E51C1E02">
      <w:numFmt w:val="bullet"/>
      <w:lvlText w:val="•"/>
      <w:lvlJc w:val="left"/>
      <w:pPr>
        <w:ind w:left="2735" w:hanging="879"/>
      </w:pPr>
      <w:rPr>
        <w:rFonts w:hint="default"/>
        <w:lang w:val="es-ES" w:eastAsia="en-US" w:bidi="ar-SA"/>
      </w:rPr>
    </w:lvl>
    <w:lvl w:ilvl="3" w:tplc="9A0428D4">
      <w:numFmt w:val="bullet"/>
      <w:lvlText w:val="•"/>
      <w:lvlJc w:val="left"/>
      <w:pPr>
        <w:ind w:left="3493" w:hanging="879"/>
      </w:pPr>
      <w:rPr>
        <w:rFonts w:hint="default"/>
        <w:lang w:val="es-ES" w:eastAsia="en-US" w:bidi="ar-SA"/>
      </w:rPr>
    </w:lvl>
    <w:lvl w:ilvl="4" w:tplc="A392C704">
      <w:numFmt w:val="bullet"/>
      <w:lvlText w:val="•"/>
      <w:lvlJc w:val="left"/>
      <w:pPr>
        <w:ind w:left="4250" w:hanging="879"/>
      </w:pPr>
      <w:rPr>
        <w:rFonts w:hint="default"/>
        <w:lang w:val="es-ES" w:eastAsia="en-US" w:bidi="ar-SA"/>
      </w:rPr>
    </w:lvl>
    <w:lvl w:ilvl="5" w:tplc="5C769672">
      <w:numFmt w:val="bullet"/>
      <w:lvlText w:val="•"/>
      <w:lvlJc w:val="left"/>
      <w:pPr>
        <w:ind w:left="5008" w:hanging="879"/>
      </w:pPr>
      <w:rPr>
        <w:rFonts w:hint="default"/>
        <w:lang w:val="es-ES" w:eastAsia="en-US" w:bidi="ar-SA"/>
      </w:rPr>
    </w:lvl>
    <w:lvl w:ilvl="6" w:tplc="1A546FFC">
      <w:numFmt w:val="bullet"/>
      <w:lvlText w:val="•"/>
      <w:lvlJc w:val="left"/>
      <w:pPr>
        <w:ind w:left="5766" w:hanging="879"/>
      </w:pPr>
      <w:rPr>
        <w:rFonts w:hint="default"/>
        <w:lang w:val="es-ES" w:eastAsia="en-US" w:bidi="ar-SA"/>
      </w:rPr>
    </w:lvl>
    <w:lvl w:ilvl="7" w:tplc="9DB6D996">
      <w:numFmt w:val="bullet"/>
      <w:lvlText w:val="•"/>
      <w:lvlJc w:val="left"/>
      <w:pPr>
        <w:ind w:left="6523" w:hanging="879"/>
      </w:pPr>
      <w:rPr>
        <w:rFonts w:hint="default"/>
        <w:lang w:val="es-ES" w:eastAsia="en-US" w:bidi="ar-SA"/>
      </w:rPr>
    </w:lvl>
    <w:lvl w:ilvl="8" w:tplc="0EBA359C">
      <w:numFmt w:val="bullet"/>
      <w:lvlText w:val="•"/>
      <w:lvlJc w:val="left"/>
      <w:pPr>
        <w:ind w:left="7281" w:hanging="879"/>
      </w:pPr>
      <w:rPr>
        <w:rFonts w:hint="default"/>
        <w:lang w:val="es-ES" w:eastAsia="en-US" w:bidi="ar-SA"/>
      </w:rPr>
    </w:lvl>
  </w:abstractNum>
  <w:abstractNum w:abstractNumId="3" w15:restartNumberingAfterBreak="0">
    <w:nsid w:val="78326EB7"/>
    <w:multiLevelType w:val="hybridMultilevel"/>
    <w:tmpl w:val="4FEA511C"/>
    <w:lvl w:ilvl="0" w:tplc="04E889CE">
      <w:numFmt w:val="bullet"/>
      <w:lvlText w:val="-"/>
      <w:lvlJc w:val="left"/>
      <w:pPr>
        <w:ind w:left="777" w:hanging="433"/>
      </w:pPr>
      <w:rPr>
        <w:rFonts w:ascii="Arial" w:eastAsia="Arial" w:hAnsi="Arial" w:cs="Arial" w:hint="default"/>
        <w:b/>
        <w:bCs/>
        <w:i w:val="0"/>
        <w:iCs w:val="0"/>
        <w:spacing w:val="0"/>
        <w:w w:val="103"/>
        <w:sz w:val="13"/>
        <w:szCs w:val="13"/>
        <w:lang w:val="es-ES" w:eastAsia="en-US" w:bidi="ar-SA"/>
      </w:rPr>
    </w:lvl>
    <w:lvl w:ilvl="1" w:tplc="11C044C2">
      <w:numFmt w:val="bullet"/>
      <w:lvlText w:val="•"/>
      <w:lvlJc w:val="left"/>
      <w:pPr>
        <w:ind w:left="1581" w:hanging="433"/>
      </w:pPr>
      <w:rPr>
        <w:rFonts w:hint="default"/>
        <w:lang w:val="es-ES" w:eastAsia="en-US" w:bidi="ar-SA"/>
      </w:rPr>
    </w:lvl>
    <w:lvl w:ilvl="2" w:tplc="1E4A4430">
      <w:numFmt w:val="bullet"/>
      <w:lvlText w:val="•"/>
      <w:lvlJc w:val="left"/>
      <w:pPr>
        <w:ind w:left="2383" w:hanging="433"/>
      </w:pPr>
      <w:rPr>
        <w:rFonts w:hint="default"/>
        <w:lang w:val="es-ES" w:eastAsia="en-US" w:bidi="ar-SA"/>
      </w:rPr>
    </w:lvl>
    <w:lvl w:ilvl="3" w:tplc="3304954E">
      <w:numFmt w:val="bullet"/>
      <w:lvlText w:val="•"/>
      <w:lvlJc w:val="left"/>
      <w:pPr>
        <w:ind w:left="3184" w:hanging="433"/>
      </w:pPr>
      <w:rPr>
        <w:rFonts w:hint="default"/>
        <w:lang w:val="es-ES" w:eastAsia="en-US" w:bidi="ar-SA"/>
      </w:rPr>
    </w:lvl>
    <w:lvl w:ilvl="4" w:tplc="5AB2C832">
      <w:numFmt w:val="bullet"/>
      <w:lvlText w:val="•"/>
      <w:lvlJc w:val="left"/>
      <w:pPr>
        <w:ind w:left="3986" w:hanging="433"/>
      </w:pPr>
      <w:rPr>
        <w:rFonts w:hint="default"/>
        <w:lang w:val="es-ES" w:eastAsia="en-US" w:bidi="ar-SA"/>
      </w:rPr>
    </w:lvl>
    <w:lvl w:ilvl="5" w:tplc="E4564960">
      <w:numFmt w:val="bullet"/>
      <w:lvlText w:val="•"/>
      <w:lvlJc w:val="left"/>
      <w:pPr>
        <w:ind w:left="4788" w:hanging="433"/>
      </w:pPr>
      <w:rPr>
        <w:rFonts w:hint="default"/>
        <w:lang w:val="es-ES" w:eastAsia="en-US" w:bidi="ar-SA"/>
      </w:rPr>
    </w:lvl>
    <w:lvl w:ilvl="6" w:tplc="61A67918">
      <w:numFmt w:val="bullet"/>
      <w:lvlText w:val="•"/>
      <w:lvlJc w:val="left"/>
      <w:pPr>
        <w:ind w:left="5589" w:hanging="433"/>
      </w:pPr>
      <w:rPr>
        <w:rFonts w:hint="default"/>
        <w:lang w:val="es-ES" w:eastAsia="en-US" w:bidi="ar-SA"/>
      </w:rPr>
    </w:lvl>
    <w:lvl w:ilvl="7" w:tplc="F906F80A">
      <w:numFmt w:val="bullet"/>
      <w:lvlText w:val="•"/>
      <w:lvlJc w:val="left"/>
      <w:pPr>
        <w:ind w:left="6391" w:hanging="433"/>
      </w:pPr>
      <w:rPr>
        <w:rFonts w:hint="default"/>
        <w:lang w:val="es-ES" w:eastAsia="en-US" w:bidi="ar-SA"/>
      </w:rPr>
    </w:lvl>
    <w:lvl w:ilvl="8" w:tplc="42949E88">
      <w:numFmt w:val="bullet"/>
      <w:lvlText w:val="•"/>
      <w:lvlJc w:val="left"/>
      <w:pPr>
        <w:ind w:left="7192" w:hanging="433"/>
      </w:pPr>
      <w:rPr>
        <w:rFonts w:hint="default"/>
        <w:lang w:val="es-ES" w:eastAsia="en-US" w:bidi="ar-SA"/>
      </w:rPr>
    </w:lvl>
  </w:abstractNum>
  <w:num w:numId="1" w16cid:durableId="1658722714">
    <w:abstractNumId w:val="3"/>
  </w:num>
  <w:num w:numId="2" w16cid:durableId="1203907193">
    <w:abstractNumId w:val="0"/>
  </w:num>
  <w:num w:numId="3" w16cid:durableId="1605649847">
    <w:abstractNumId w:val="1"/>
  </w:num>
  <w:num w:numId="4" w16cid:durableId="856697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191"/>
    <w:rsid w:val="00096CCB"/>
    <w:rsid w:val="000B6257"/>
    <w:rsid w:val="000C3EED"/>
    <w:rsid w:val="000D7474"/>
    <w:rsid w:val="000E0C57"/>
    <w:rsid w:val="0013142D"/>
    <w:rsid w:val="00142489"/>
    <w:rsid w:val="00152749"/>
    <w:rsid w:val="001B05CA"/>
    <w:rsid w:val="0020018C"/>
    <w:rsid w:val="00207ACF"/>
    <w:rsid w:val="00291A26"/>
    <w:rsid w:val="002B6600"/>
    <w:rsid w:val="002C3220"/>
    <w:rsid w:val="00305191"/>
    <w:rsid w:val="00310607"/>
    <w:rsid w:val="00312359"/>
    <w:rsid w:val="00335752"/>
    <w:rsid w:val="003709AE"/>
    <w:rsid w:val="00373D2D"/>
    <w:rsid w:val="003E5F7D"/>
    <w:rsid w:val="003F179F"/>
    <w:rsid w:val="004043DC"/>
    <w:rsid w:val="004236C6"/>
    <w:rsid w:val="00442A3B"/>
    <w:rsid w:val="00477BC3"/>
    <w:rsid w:val="004B01A7"/>
    <w:rsid w:val="004D7198"/>
    <w:rsid w:val="00546C39"/>
    <w:rsid w:val="00550516"/>
    <w:rsid w:val="0055472E"/>
    <w:rsid w:val="00564DF2"/>
    <w:rsid w:val="005A4802"/>
    <w:rsid w:val="005E3BCB"/>
    <w:rsid w:val="00610080"/>
    <w:rsid w:val="006600D7"/>
    <w:rsid w:val="00662D6C"/>
    <w:rsid w:val="006963DD"/>
    <w:rsid w:val="00754FD3"/>
    <w:rsid w:val="00764B22"/>
    <w:rsid w:val="00791871"/>
    <w:rsid w:val="0079210F"/>
    <w:rsid w:val="00794DC2"/>
    <w:rsid w:val="007C3532"/>
    <w:rsid w:val="007D02C5"/>
    <w:rsid w:val="007F3E9E"/>
    <w:rsid w:val="008065B4"/>
    <w:rsid w:val="00827600"/>
    <w:rsid w:val="00836A01"/>
    <w:rsid w:val="00892F53"/>
    <w:rsid w:val="008B1F49"/>
    <w:rsid w:val="008D5BE9"/>
    <w:rsid w:val="008E7299"/>
    <w:rsid w:val="008E7C09"/>
    <w:rsid w:val="008F559E"/>
    <w:rsid w:val="00907BA0"/>
    <w:rsid w:val="00915B8A"/>
    <w:rsid w:val="0097373B"/>
    <w:rsid w:val="00987D30"/>
    <w:rsid w:val="009B7C17"/>
    <w:rsid w:val="00A17E21"/>
    <w:rsid w:val="00A363A3"/>
    <w:rsid w:val="00A602A7"/>
    <w:rsid w:val="00A73C4F"/>
    <w:rsid w:val="00AA2404"/>
    <w:rsid w:val="00AE1D3F"/>
    <w:rsid w:val="00B330C9"/>
    <w:rsid w:val="00B573EF"/>
    <w:rsid w:val="00BE2324"/>
    <w:rsid w:val="00BE658E"/>
    <w:rsid w:val="00C37B1D"/>
    <w:rsid w:val="00CA6D72"/>
    <w:rsid w:val="00CC10A3"/>
    <w:rsid w:val="00CE52E8"/>
    <w:rsid w:val="00CF74ED"/>
    <w:rsid w:val="00D12752"/>
    <w:rsid w:val="00D229E3"/>
    <w:rsid w:val="00D45A75"/>
    <w:rsid w:val="00D679B1"/>
    <w:rsid w:val="00D9074A"/>
    <w:rsid w:val="00DB24EC"/>
    <w:rsid w:val="00DC6998"/>
    <w:rsid w:val="00DD1CBA"/>
    <w:rsid w:val="00DE1508"/>
    <w:rsid w:val="00E1092C"/>
    <w:rsid w:val="00E50B75"/>
    <w:rsid w:val="00E61AD2"/>
    <w:rsid w:val="00E773B8"/>
    <w:rsid w:val="00EE2946"/>
    <w:rsid w:val="00F175FD"/>
    <w:rsid w:val="00F7219C"/>
    <w:rsid w:val="00F96A76"/>
    <w:rsid w:val="00FB16B5"/>
    <w:rsid w:val="00FB7820"/>
    <w:rsid w:val="00FF0B85"/>
    <w:rsid w:val="00FF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F526BEA"/>
  <w15:chartTrackingRefBased/>
  <w15:docId w15:val="{F2A23682-DECE-4625-92D3-471ECFF94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573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1"/>
    <w:qFormat/>
    <w:rsid w:val="00305191"/>
    <w:pPr>
      <w:widowControl w:val="0"/>
      <w:autoSpaceDE w:val="0"/>
      <w:autoSpaceDN w:val="0"/>
      <w:spacing w:after="0" w:line="240" w:lineRule="auto"/>
      <w:ind w:left="2011"/>
      <w:outlineLvl w:val="1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305191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051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05191"/>
  </w:style>
  <w:style w:type="paragraph" w:styleId="Piedepgina">
    <w:name w:val="footer"/>
    <w:basedOn w:val="Normal"/>
    <w:link w:val="PiedepginaCar"/>
    <w:uiPriority w:val="99"/>
    <w:unhideWhenUsed/>
    <w:rsid w:val="003051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05191"/>
  </w:style>
  <w:style w:type="character" w:customStyle="1" w:styleId="Ttulo2Car">
    <w:name w:val="Título 2 Car"/>
    <w:basedOn w:val="Fuentedeprrafopredeter"/>
    <w:link w:val="Ttulo2"/>
    <w:uiPriority w:val="1"/>
    <w:rsid w:val="00305191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0519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05191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B573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20018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0018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212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Esp. Monitoreo</dc:creator>
  <cp:keywords/>
  <dc:description/>
  <cp:lastModifiedBy>Office</cp:lastModifiedBy>
  <cp:revision>23</cp:revision>
  <cp:lastPrinted>2026-05-27T15:47:00Z</cp:lastPrinted>
  <dcterms:created xsi:type="dcterms:W3CDTF">2026-03-24T22:35:00Z</dcterms:created>
  <dcterms:modified xsi:type="dcterms:W3CDTF">2026-06-30T14:48:00Z</dcterms:modified>
</cp:coreProperties>
</file>