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41E00A" w14:textId="76312DFD" w:rsidR="006003C4" w:rsidRDefault="006003C4">
      <w:r>
        <w:t xml:space="preserve">ADJUNTAR LOS SIGUIENTES </w:t>
      </w:r>
      <w:r w:rsidR="00805151">
        <w:t>REQUISITOS DEL PROVEEDOR</w:t>
      </w:r>
      <w:r>
        <w:t>:</w:t>
      </w:r>
    </w:p>
    <w:p w14:paraId="0865037D" w14:textId="1E678321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>Ficha ruc</w:t>
      </w:r>
    </w:p>
    <w:p w14:paraId="1B32A2AB" w14:textId="6E68F4E0" w:rsidR="00805151" w:rsidRDefault="00805151" w:rsidP="006003C4">
      <w:pPr>
        <w:pStyle w:val="Prrafodelista"/>
        <w:numPr>
          <w:ilvl w:val="0"/>
          <w:numId w:val="1"/>
        </w:numPr>
        <w:jc w:val="both"/>
      </w:pPr>
      <w:r>
        <w:t>RNP</w:t>
      </w:r>
    </w:p>
    <w:p w14:paraId="5D76C503" w14:textId="6C7FD558" w:rsidR="006003C4" w:rsidRDefault="006003C4" w:rsidP="00805151">
      <w:pPr>
        <w:pStyle w:val="Prrafodelista"/>
        <w:numPr>
          <w:ilvl w:val="0"/>
          <w:numId w:val="1"/>
        </w:numPr>
        <w:jc w:val="both"/>
      </w:pPr>
      <w:r>
        <w:t>Copia de DNI</w:t>
      </w:r>
    </w:p>
    <w:p w14:paraId="62AB72C1" w14:textId="6BBF2533" w:rsidR="00805151" w:rsidRDefault="00805151" w:rsidP="00805151">
      <w:pPr>
        <w:jc w:val="both"/>
      </w:pPr>
      <w:r>
        <w:t>DOCUMENTOS QUE ACREDITEN LOS SIGUIENTES:</w:t>
      </w:r>
    </w:p>
    <w:p w14:paraId="17218FA3" w14:textId="204E5C88" w:rsidR="00680F91" w:rsidRPr="00680F91" w:rsidRDefault="00680F91" w:rsidP="00805151">
      <w:pPr>
        <w:jc w:val="both"/>
        <w:rPr>
          <w:b/>
          <w:bCs/>
        </w:rPr>
      </w:pPr>
      <w:r w:rsidRPr="00680F91">
        <w:rPr>
          <w:b/>
          <w:bCs/>
        </w:rPr>
        <w:t>FORMACION ACADEMICA</w:t>
      </w:r>
    </w:p>
    <w:p w14:paraId="48480978" w14:textId="3F31A0AA" w:rsidR="00680F91" w:rsidRDefault="0031529A" w:rsidP="00680F91">
      <w:pPr>
        <w:pStyle w:val="Prrafodelista"/>
        <w:numPr>
          <w:ilvl w:val="0"/>
          <w:numId w:val="7"/>
        </w:numPr>
        <w:jc w:val="both"/>
      </w:pPr>
      <w:r>
        <w:t>Bachiller o titulado en administración, ingeniería industrial o afines.</w:t>
      </w:r>
    </w:p>
    <w:p w14:paraId="18A304FA" w14:textId="1FEF3D6D" w:rsidR="00680F91" w:rsidRDefault="00680F91" w:rsidP="00680F91">
      <w:pPr>
        <w:jc w:val="both"/>
        <w:rPr>
          <w:b/>
          <w:bCs/>
        </w:rPr>
      </w:pPr>
      <w:r w:rsidRPr="00680F91">
        <w:rPr>
          <w:b/>
          <w:bCs/>
        </w:rPr>
        <w:t>EXPERIENCIA</w:t>
      </w:r>
    </w:p>
    <w:p w14:paraId="28B08E06" w14:textId="1F4CD31A" w:rsidR="0031529A" w:rsidRPr="00680F91" w:rsidRDefault="0031529A" w:rsidP="0031529A">
      <w:pPr>
        <w:pStyle w:val="Prrafodelista"/>
        <w:numPr>
          <w:ilvl w:val="0"/>
          <w:numId w:val="7"/>
        </w:numPr>
        <w:jc w:val="both"/>
      </w:pPr>
      <w:r>
        <w:t>Experiencia general no menor de 01 año en el sector público o privado / Experiencia especifica no menor de 06 meses como asistente, auxiliar administrativo o afines en el sector público o privado (presentar copia simple de contratos y su respectiva conformidad, orden de servicio y su respectiva conformidad, constancias, certificados o cualquier otra documentación que acredite de manera fehaciente.</w:t>
      </w:r>
    </w:p>
    <w:p w14:paraId="7BC31E33" w14:textId="77777777" w:rsidR="00680F91" w:rsidRPr="00680F91" w:rsidRDefault="00680F91" w:rsidP="00680F91">
      <w:pPr>
        <w:jc w:val="both"/>
      </w:pPr>
      <w:bookmarkStart w:id="0" w:name="_GoBack"/>
      <w:bookmarkEnd w:id="0"/>
    </w:p>
    <w:p w14:paraId="3A4F9344" w14:textId="77777777" w:rsidR="00680F91" w:rsidRDefault="00680F91" w:rsidP="00805151">
      <w:pPr>
        <w:jc w:val="both"/>
      </w:pPr>
    </w:p>
    <w:sectPr w:rsidR="00680F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E0348F"/>
    <w:multiLevelType w:val="hybridMultilevel"/>
    <w:tmpl w:val="D4E011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3C4"/>
    <w:rsid w:val="00030E0B"/>
    <w:rsid w:val="00157F18"/>
    <w:rsid w:val="0031529A"/>
    <w:rsid w:val="003C4979"/>
    <w:rsid w:val="006003C4"/>
    <w:rsid w:val="00680F91"/>
    <w:rsid w:val="007C42C2"/>
    <w:rsid w:val="00805151"/>
    <w:rsid w:val="008434D2"/>
    <w:rsid w:val="00B56C94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99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99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19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0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8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13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96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Brian Stevens Natividad Mayo</cp:lastModifiedBy>
  <cp:revision>7</cp:revision>
  <dcterms:created xsi:type="dcterms:W3CDTF">2025-09-24T13:32:00Z</dcterms:created>
  <dcterms:modified xsi:type="dcterms:W3CDTF">2026-06-30T16:50:00Z</dcterms:modified>
</cp:coreProperties>
</file>