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74BF6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Default="00C95AC8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C95AC8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536469040001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C95AC8" w:rsidP="00E74BF6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MESA TELESCOPICA PARA COMER SOBRE LA CAMA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266BEB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26.32.41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B112C4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C95AC8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C95AC8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536457620001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B112C4" w:rsidP="00B112C4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C95AC8" w:rsidP="00B112C4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VELADOR DE METAL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266BEB" w:rsidP="00B112C4">
            <w:r>
              <w:rPr>
                <w:b/>
                <w:bCs/>
                <w:sz w:val="16"/>
                <w:szCs w:val="32"/>
                <w:lang w:val="en-US" w:eastAsia="es-ES"/>
              </w:rPr>
              <w:t>26.32.41</w:t>
            </w:r>
            <w:bookmarkStart w:id="0" w:name="_GoBack"/>
            <w:bookmarkEnd w:id="0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B112C4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C95AC8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03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C95AC8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746498820001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B112C4" w:rsidP="00B112C4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Default="00C95AC8" w:rsidP="00B112C4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VITRINA DE METAL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12C4" w:rsidRDefault="00266BEB" w:rsidP="00B112C4">
            <w:r>
              <w:rPr>
                <w:b/>
                <w:bCs/>
                <w:sz w:val="16"/>
                <w:szCs w:val="32"/>
                <w:lang w:val="en-US" w:eastAsia="es-ES"/>
              </w:rPr>
              <w:t>26.32.12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12C4" w:rsidRPr="00A0022A" w:rsidRDefault="00B112C4" w:rsidP="00B112C4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C95AC8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5AC8" w:rsidRDefault="00C95AC8" w:rsidP="00C95AC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5AC8" w:rsidRDefault="00C95AC8" w:rsidP="00C95AC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746481870001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5AC8" w:rsidRDefault="00C95AC8" w:rsidP="00C95AC8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5AC8" w:rsidRDefault="00C95AC8" w:rsidP="00C95AC8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SILLA FIJA DE METAL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5AC8" w:rsidRPr="00CD3236" w:rsidRDefault="00266BEB" w:rsidP="00C95AC8">
            <w:pPr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26.32.12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5AC8" w:rsidRPr="00A0022A" w:rsidRDefault="00C95AC8" w:rsidP="00C95AC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5AC8" w:rsidRPr="00A0022A" w:rsidRDefault="00C95AC8" w:rsidP="00C95AC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5AC8" w:rsidRPr="00A0022A" w:rsidRDefault="00C95AC8" w:rsidP="00C95AC8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C95AC8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C95AC8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C95AC8" w:rsidRDefault="00C95AC8" w:rsidP="00C95AC8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C95AC8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C95AC8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C95AC8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66BEB"/>
    <w:rsid w:val="002A4E5F"/>
    <w:rsid w:val="00305A4E"/>
    <w:rsid w:val="00332333"/>
    <w:rsid w:val="00334225"/>
    <w:rsid w:val="003537DC"/>
    <w:rsid w:val="003709C2"/>
    <w:rsid w:val="003B634D"/>
    <w:rsid w:val="003F440C"/>
    <w:rsid w:val="00462D1A"/>
    <w:rsid w:val="00495D5B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C300B"/>
    <w:rsid w:val="00A0022A"/>
    <w:rsid w:val="00A009C0"/>
    <w:rsid w:val="00A24F33"/>
    <w:rsid w:val="00AA3A64"/>
    <w:rsid w:val="00B077DB"/>
    <w:rsid w:val="00B112C4"/>
    <w:rsid w:val="00B51ACA"/>
    <w:rsid w:val="00B54716"/>
    <w:rsid w:val="00B54F7B"/>
    <w:rsid w:val="00BE3A4A"/>
    <w:rsid w:val="00C72262"/>
    <w:rsid w:val="00C95AC8"/>
    <w:rsid w:val="00C97F27"/>
    <w:rsid w:val="00CF1F67"/>
    <w:rsid w:val="00DA7B46"/>
    <w:rsid w:val="00DD1DB3"/>
    <w:rsid w:val="00DF08DB"/>
    <w:rsid w:val="00DF5079"/>
    <w:rsid w:val="00E215C5"/>
    <w:rsid w:val="00E24682"/>
    <w:rsid w:val="00E74BF6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2026-06-30T16:08:00Z</dcterms:created>
  <dcterms:modified xsi:type="dcterms:W3CDTF">2026-06-30T16:08:00Z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