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C773A" w:rsidRDefault="007C773A" w:rsidP="0001681A">
      <w:pPr>
        <w:rPr>
          <w:rFonts w:ascii="Arial" w:hAnsi="Arial" w:cs="Arial"/>
          <w:b/>
        </w:rPr>
      </w:pPr>
    </w:p>
    <w:p w:rsidR="007C773A" w:rsidRDefault="007C773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4BAE3CF" wp14:editId="6E5635E7">
            <wp:extent cx="5400040" cy="17602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73A" w:rsidRDefault="007C773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2242F635" wp14:editId="7DEC215F">
            <wp:simplePos x="0" y="0"/>
            <wp:positionH relativeFrom="column">
              <wp:posOffset>548640</wp:posOffset>
            </wp:positionH>
            <wp:positionV relativeFrom="paragraph">
              <wp:posOffset>2997200</wp:posOffset>
            </wp:positionV>
            <wp:extent cx="4943475" cy="2019300"/>
            <wp:effectExtent l="0" t="0" r="9525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15A73124" wp14:editId="4A14DD03">
            <wp:extent cx="5400040" cy="29978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C773A" w:rsidRPr="00606617" w:rsidRDefault="007C773A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7C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3BEE7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2025-06-18T15:49:00Z</dcterms:modified>
</cp:coreProperties>
</file>