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F5DA8" w:rsidRDefault="005F5DA8" w:rsidP="0001681A">
      <w:pPr>
        <w:rPr>
          <w:rFonts w:ascii="Arial" w:hAnsi="Arial" w:cs="Arial"/>
          <w:b/>
        </w:rPr>
      </w:pPr>
    </w:p>
    <w:p w:rsidR="005F5DA8" w:rsidRDefault="005F5DA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1AD02C7" wp14:editId="5040909F">
            <wp:extent cx="5400040" cy="23145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9261F42" wp14:editId="46033DF8">
            <wp:extent cx="5400040" cy="561848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1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DA8" w:rsidRPr="00606617" w:rsidRDefault="005F5DA8" w:rsidP="0001681A">
      <w:pPr>
        <w:rPr>
          <w:rFonts w:ascii="Arial" w:hAnsi="Arial" w:cs="Arial"/>
          <w:b/>
        </w:rPr>
      </w:pPr>
    </w:p>
    <w:p w:rsidR="0001681A" w:rsidRDefault="005F5DA8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1E8AE2B" wp14:editId="3A9A34A4">
            <wp:extent cx="5400040" cy="34188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1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DA8" w:rsidRPr="0001681A" w:rsidRDefault="005F5DA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C7DC08E" wp14:editId="0F2A37C2">
            <wp:extent cx="5400040" cy="478282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5DA8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5F5DA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E4950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2025-06-18T16:43:00Z</dcterms:modified>
</cp:coreProperties>
</file>