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w:t>
      </w:r>
      <w:r w:rsidRPr="00D800E2">
        <w:rPr>
          <w:rFonts w:ascii="Arial Narrow" w:eastAsia="Arial MT" w:hAnsi="Arial Narrow" w:cs="Arial MT"/>
          <w:spacing w:val="-1"/>
          <w:szCs w:val="24"/>
          <w:lang w:val="es-ES"/>
        </w:rPr>
        <w:lastRenderedPageBreak/>
        <w:t>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Default="00F01CB1" w:rsidP="00F01CB1">
      <w:pPr>
        <w:shd w:val="clear" w:color="auto" w:fill="FFFFFF" w:themeFill="background1"/>
        <w:rPr>
          <w:rFonts w:ascii="Arial" w:hAnsi="Arial" w:cs="Arial"/>
          <w:szCs w:val="24"/>
          <w:lang w:val="es-ES"/>
        </w:rPr>
      </w:pPr>
    </w:p>
    <w:p w14:paraId="5A27B4F4" w14:textId="77777777" w:rsidR="00862C9B" w:rsidRDefault="00862C9B"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175438E" w:rsidR="00F01CB1" w:rsidRPr="00D800E2" w:rsidRDefault="00E7762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5AF2C3F2">
                <wp:simplePos x="0" y="0"/>
                <wp:positionH relativeFrom="margin">
                  <wp:posOffset>875665</wp:posOffset>
                </wp:positionH>
                <wp:positionV relativeFrom="paragraph">
                  <wp:posOffset>104140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68.95pt;margin-top:8.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CFAED7A"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36F298D2"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64BB6250"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341C09EC"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3F9126B6" w14:textId="1B020627" w:rsidR="00E77624" w:rsidRPr="00EE3CA0" w:rsidRDefault="00E77624" w:rsidP="00E77624">
      <w:pPr>
        <w:spacing w:after="0" w:line="240" w:lineRule="auto"/>
        <w:ind w:right="284"/>
        <w:jc w:val="right"/>
        <w:rPr>
          <w:rFonts w:ascii="Arial" w:hAnsi="Arial" w:cs="Arial"/>
          <w:sz w:val="20"/>
        </w:rPr>
      </w:pPr>
      <w:r>
        <w:rPr>
          <w:rFonts w:ascii="Arial" w:hAnsi="Arial" w:cs="Arial"/>
          <w:sz w:val="20"/>
        </w:rPr>
        <w:t xml:space="preserve">Chupaca, </w:t>
      </w:r>
      <w:r w:rsidR="00862C9B">
        <w:rPr>
          <w:rFonts w:ascii="Arial" w:hAnsi="Arial" w:cs="Arial"/>
          <w:sz w:val="20"/>
        </w:rPr>
        <w:t>01 de julio</w:t>
      </w:r>
      <w:r>
        <w:rPr>
          <w:rFonts w:ascii="Arial" w:hAnsi="Arial" w:cs="Arial"/>
          <w:sz w:val="20"/>
        </w:rPr>
        <w:t xml:space="preserve"> del 2026</w:t>
      </w:r>
    </w:p>
    <w:p w14:paraId="3E86F0CE" w14:textId="77777777" w:rsidR="00E77624" w:rsidRPr="00EE3CA0" w:rsidRDefault="00E77624" w:rsidP="00E77624">
      <w:pPr>
        <w:spacing w:after="0" w:line="240" w:lineRule="auto"/>
        <w:ind w:right="284"/>
        <w:jc w:val="right"/>
        <w:rPr>
          <w:rFonts w:ascii="Arial" w:hAnsi="Arial" w:cs="Arial"/>
          <w:sz w:val="20"/>
        </w:rPr>
      </w:pPr>
    </w:p>
    <w:p w14:paraId="59D0DCC3" w14:textId="45EEEAC1" w:rsidR="00E77624" w:rsidRPr="00EE3CA0" w:rsidRDefault="00E77624" w:rsidP="00E7762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7F50A8A4" wp14:editId="54628A65">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923615C"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862C9B">
        <w:rPr>
          <w:rFonts w:ascii="Arial" w:hAnsi="Arial" w:cs="Arial"/>
          <w:b/>
          <w:sz w:val="20"/>
          <w:u w:val="single"/>
        </w:rPr>
        <w:t>98</w:t>
      </w:r>
      <w:r>
        <w:rPr>
          <w:rFonts w:ascii="Arial" w:hAnsi="Arial" w:cs="Arial"/>
          <w:b/>
          <w:sz w:val="20"/>
          <w:u w:val="single"/>
        </w:rPr>
        <w:t>- 2026-UA-DGA-UNACHU</w:t>
      </w:r>
    </w:p>
    <w:p w14:paraId="3CB1FB15" w14:textId="77777777" w:rsidR="00E77624" w:rsidRPr="00EE3CA0" w:rsidRDefault="00E77624" w:rsidP="00E77624">
      <w:pPr>
        <w:spacing w:after="0" w:line="240" w:lineRule="auto"/>
        <w:ind w:right="284"/>
        <w:jc w:val="both"/>
        <w:rPr>
          <w:rFonts w:ascii="Arial" w:hAnsi="Arial" w:cs="Arial"/>
          <w:b/>
          <w:sz w:val="20"/>
        </w:rPr>
      </w:pPr>
    </w:p>
    <w:p w14:paraId="12FA3118" w14:textId="77777777" w:rsidR="00E77624" w:rsidRDefault="00E77624" w:rsidP="00E7762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p>
    <w:p w14:paraId="233A1EBE" w14:textId="77777777" w:rsidR="00E77624" w:rsidRDefault="00E77624" w:rsidP="00E77624">
      <w:pPr>
        <w:spacing w:after="0" w:line="240" w:lineRule="auto"/>
        <w:ind w:right="284"/>
        <w:jc w:val="both"/>
        <w:rPr>
          <w:rFonts w:ascii="Arial" w:hAnsi="Arial" w:cs="Arial"/>
          <w:b/>
          <w:sz w:val="20"/>
        </w:rPr>
      </w:pPr>
    </w:p>
    <w:p w14:paraId="07BA1B45" w14:textId="77777777" w:rsidR="00E77624" w:rsidRDefault="00E77624" w:rsidP="00E77624">
      <w:pPr>
        <w:spacing w:after="0" w:line="240" w:lineRule="auto"/>
        <w:ind w:right="284"/>
        <w:jc w:val="both"/>
        <w:rPr>
          <w:rFonts w:ascii="Arial" w:hAnsi="Arial" w:cs="Arial"/>
          <w:b/>
          <w:sz w:val="20"/>
        </w:rPr>
      </w:pPr>
    </w:p>
    <w:p w14:paraId="09B4DB0B" w14:textId="77777777" w:rsidR="00E77624" w:rsidRDefault="00E77624" w:rsidP="00E7762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7A43F894" w14:textId="77777777" w:rsidR="00E77624" w:rsidRDefault="00E77624" w:rsidP="00E77624">
      <w:pPr>
        <w:spacing w:after="0" w:line="240" w:lineRule="auto"/>
        <w:ind w:left="1440" w:right="49" w:hanging="1440"/>
        <w:jc w:val="both"/>
        <w:rPr>
          <w:rFonts w:ascii="Arial" w:hAnsi="Arial" w:cs="Arial"/>
          <w:b/>
          <w:bCs/>
          <w:sz w:val="20"/>
          <w:szCs w:val="20"/>
        </w:rPr>
      </w:pPr>
    </w:p>
    <w:p w14:paraId="1CA43FD4" w14:textId="77777777" w:rsidR="00E77624" w:rsidRDefault="00E77624" w:rsidP="00E7762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64315771" w14:textId="4826CE24" w:rsidR="00E77624" w:rsidRDefault="00E77624" w:rsidP="00E7762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Informe N° </w:t>
      </w:r>
      <w:r w:rsidR="00862C9B">
        <w:rPr>
          <w:rFonts w:ascii="Arial" w:hAnsi="Arial" w:cs="Arial"/>
          <w:b/>
          <w:sz w:val="20"/>
        </w:rPr>
        <w:t>212-2026-URH-DGA-P/UNACHU</w:t>
      </w:r>
    </w:p>
    <w:p w14:paraId="53F4896E" w14:textId="77777777" w:rsidR="00E77624" w:rsidRDefault="00E77624" w:rsidP="00E7762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27</w:t>
      </w:r>
    </w:p>
    <w:p w14:paraId="674912B5" w14:textId="77777777" w:rsidR="00E77624" w:rsidRDefault="00E77624" w:rsidP="00E7762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795F8A1C" w14:textId="77777777" w:rsidR="00E77624" w:rsidRDefault="00E77624" w:rsidP="00E7762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614244A3" w14:textId="77777777" w:rsidR="00E77624" w:rsidRPr="00EE3CA0" w:rsidRDefault="00E77624" w:rsidP="00E7762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3643768" wp14:editId="16AE6E25">
                <wp:simplePos x="0" y="0"/>
                <wp:positionH relativeFrom="column">
                  <wp:posOffset>41275</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EA457E8"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75pt" to="447.2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"/>
            </w:pict>
          </mc:Fallback>
        </mc:AlternateContent>
      </w:r>
      <w:r>
        <w:rPr>
          <w:rFonts w:ascii="Arial" w:hAnsi="Arial" w:cs="Arial"/>
          <w:b/>
          <w:sz w:val="20"/>
        </w:rPr>
        <w:tab/>
      </w:r>
      <w:r>
        <w:rPr>
          <w:rFonts w:ascii="Arial" w:hAnsi="Arial" w:cs="Arial"/>
          <w:b/>
          <w:sz w:val="20"/>
        </w:rPr>
        <w:tab/>
        <w:t xml:space="preserve">  </w:t>
      </w:r>
    </w:p>
    <w:p w14:paraId="465013C8" w14:textId="77777777" w:rsidR="00E77624" w:rsidRDefault="00E77624" w:rsidP="00E77624">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sidRPr="00B10F40">
        <w:rPr>
          <w:rFonts w:ascii="Arial" w:hAnsi="Arial" w:cs="Arial"/>
          <w:b/>
          <w:bCs/>
          <w:sz w:val="20"/>
        </w:rPr>
        <w:t>Servicio de Póliza de Seguro de Riesgo Personal para practicantes de la UNACHU.</w:t>
      </w:r>
    </w:p>
    <w:p w14:paraId="0913AF15" w14:textId="77777777" w:rsidR="00E77624" w:rsidRDefault="00E77624" w:rsidP="00E77624">
      <w:pPr>
        <w:spacing w:after="0"/>
        <w:ind w:right="49" w:firstLine="1418"/>
        <w:jc w:val="both"/>
        <w:rPr>
          <w:rFonts w:ascii="Arial" w:hAnsi="Arial" w:cs="Arial"/>
          <w:sz w:val="20"/>
        </w:rPr>
      </w:pPr>
    </w:p>
    <w:p w14:paraId="533080C9" w14:textId="77777777" w:rsidR="00E77624" w:rsidRPr="00A96E9B" w:rsidRDefault="00E77624" w:rsidP="00E7762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06C975CA" w14:textId="77777777" w:rsidR="00E77624" w:rsidRDefault="00E77624" w:rsidP="00E77624">
      <w:pPr>
        <w:spacing w:after="0" w:line="240" w:lineRule="auto"/>
        <w:ind w:right="49" w:firstLine="1418"/>
        <w:jc w:val="both"/>
        <w:rPr>
          <w:rFonts w:ascii="Arial" w:hAnsi="Arial" w:cs="Arial"/>
          <w:sz w:val="20"/>
        </w:rPr>
      </w:pPr>
    </w:p>
    <w:p w14:paraId="79B886E5" w14:textId="77777777" w:rsidR="00E77624" w:rsidRPr="00504A57" w:rsidRDefault="00E77624" w:rsidP="00E7762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71BE818" w14:textId="77777777" w:rsidR="00E77624" w:rsidRPr="00504A57" w:rsidRDefault="00E77624" w:rsidP="00E7762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44A39F95" w14:textId="77777777" w:rsidR="00E77624" w:rsidRPr="00504A57" w:rsidRDefault="00E77624" w:rsidP="00E7762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542E002D" w14:textId="77777777" w:rsidR="00E77624" w:rsidRPr="00504A57" w:rsidRDefault="00E77624" w:rsidP="00E7762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3C9B184" w14:textId="77777777" w:rsidR="00E77624" w:rsidRPr="00504A57" w:rsidRDefault="00E77624" w:rsidP="00E7762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6BABCF65" w14:textId="77777777" w:rsidR="00E77624" w:rsidRPr="00504A57" w:rsidRDefault="00E77624" w:rsidP="00E7762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3940499B" w14:textId="77777777" w:rsidR="00E77624" w:rsidRDefault="00E77624" w:rsidP="00E77624">
      <w:pPr>
        <w:pStyle w:val="Ttulo1"/>
        <w:spacing w:before="0" w:beforeAutospacing="0" w:after="0" w:afterAutospacing="0"/>
        <w:ind w:left="654"/>
        <w:jc w:val="both"/>
        <w:rPr>
          <w:rFonts w:ascii="Arial" w:hAnsi="Arial" w:cs="Arial"/>
          <w:sz w:val="22"/>
          <w:szCs w:val="22"/>
        </w:rPr>
      </w:pPr>
    </w:p>
    <w:p w14:paraId="72549925" w14:textId="77777777" w:rsidR="00E77624" w:rsidRDefault="00E77624" w:rsidP="00E7762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3284187A" w14:textId="77777777" w:rsidR="00E77624" w:rsidRDefault="00E77624" w:rsidP="00E77624">
      <w:pPr>
        <w:pStyle w:val="Ttulo1"/>
        <w:spacing w:before="0" w:beforeAutospacing="0" w:after="0" w:afterAutospacing="0"/>
        <w:ind w:left="654"/>
        <w:jc w:val="both"/>
        <w:rPr>
          <w:rFonts w:ascii="Arial" w:hAnsi="Arial" w:cs="Arial"/>
          <w:sz w:val="22"/>
          <w:szCs w:val="22"/>
        </w:rPr>
      </w:pPr>
    </w:p>
    <w:p w14:paraId="10ABD9DD" w14:textId="77777777" w:rsidR="00E77624" w:rsidRPr="00826E60"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2BD1A916" w14:textId="77777777" w:rsidR="00E77624" w:rsidRPr="00826E60"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25507481" w14:textId="77777777" w:rsidR="00E77624" w:rsidRPr="00826E60"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A924598" w14:textId="77777777" w:rsidR="00E77624" w:rsidRPr="00826E60"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8848BB1" w14:textId="77777777" w:rsidR="00E77624"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0FEFFD57" w14:textId="77777777" w:rsidR="00E77624" w:rsidRPr="00B10F40" w:rsidRDefault="00E77624" w:rsidP="00E7762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condiciones particulares de los términos de referencia.</w:t>
      </w:r>
    </w:p>
    <w:p w14:paraId="04D6A5C9" w14:textId="77777777" w:rsidR="00E77624" w:rsidRDefault="00E77624" w:rsidP="00E77624">
      <w:pPr>
        <w:pStyle w:val="Ttulo1"/>
        <w:spacing w:before="0" w:beforeAutospacing="0" w:after="0" w:afterAutospacing="0"/>
        <w:ind w:left="142"/>
        <w:jc w:val="both"/>
        <w:rPr>
          <w:rFonts w:ascii="Arial" w:hAnsi="Arial" w:cs="Arial"/>
          <w:sz w:val="20"/>
          <w:szCs w:val="20"/>
        </w:rPr>
      </w:pPr>
    </w:p>
    <w:p w14:paraId="39A2C5D2" w14:textId="77777777" w:rsidR="00E77624" w:rsidRDefault="00E77624" w:rsidP="00E7762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348BCCCD" w14:textId="77777777" w:rsidR="00E77624"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de ser rellenado en todos los ítems solicitados en los formatos N° 04, 05, 06, 07 y 08, asimismo la oferta deberá ser firmado a mano escrito en todas las hojas.</w:t>
      </w:r>
    </w:p>
    <w:p w14:paraId="723CA132" w14:textId="77777777" w:rsidR="00E77624" w:rsidRPr="00BA7E45" w:rsidRDefault="00E77624" w:rsidP="00E7762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B00FB5E" w14:textId="77777777" w:rsidR="00E77624" w:rsidRPr="00C003D4" w:rsidRDefault="00E77624" w:rsidP="00E7762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FB816E6" w14:textId="77777777" w:rsidR="00E77624" w:rsidRPr="00C003D4" w:rsidRDefault="00E77624" w:rsidP="00E77624">
      <w:pPr>
        <w:pStyle w:val="Ttulo1"/>
        <w:spacing w:before="0" w:beforeAutospacing="0" w:after="0" w:afterAutospacing="0"/>
        <w:ind w:left="142"/>
        <w:jc w:val="both"/>
        <w:rPr>
          <w:rFonts w:ascii="Arial" w:hAnsi="Arial" w:cs="Arial"/>
          <w:sz w:val="18"/>
          <w:szCs w:val="18"/>
        </w:rPr>
      </w:pPr>
    </w:p>
    <w:p w14:paraId="24532F8D" w14:textId="77777777" w:rsidR="00E77624" w:rsidRPr="00EE3CA0" w:rsidRDefault="00E77624" w:rsidP="00E77624">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653FE54" w14:textId="77777777" w:rsidR="00E77624" w:rsidRDefault="00E77624" w:rsidP="00E77624">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p>
    <w:p w14:paraId="7411EC42"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46E1952F"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414CC018"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11C515B5" w14:textId="77777777" w:rsidR="00E77624"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p w14:paraId="5359BD4A" w14:textId="77777777" w:rsidR="00E77624" w:rsidRDefault="00E77624" w:rsidP="00E77624">
      <w:pPr>
        <w:widowControl w:val="0"/>
        <w:autoSpaceDE w:val="0"/>
        <w:autoSpaceDN w:val="0"/>
        <w:spacing w:after="0"/>
        <w:jc w:val="both"/>
        <w:rPr>
          <w:rFonts w:ascii="Arial Narrow" w:eastAsia="Tahoma" w:hAnsi="Arial Narrow" w:cs="Arial"/>
          <w:b/>
          <w:bCs/>
          <w:sz w:val="24"/>
          <w:szCs w:val="24"/>
          <w:lang w:val="es-ES"/>
        </w:rPr>
      </w:pPr>
    </w:p>
    <w:p w14:paraId="370E6DA5" w14:textId="77777777" w:rsidR="00E77624" w:rsidRPr="00F01CB1" w:rsidRDefault="00E77624" w:rsidP="00F01CB1">
      <w:pPr>
        <w:widowControl w:val="0"/>
        <w:autoSpaceDE w:val="0"/>
        <w:autoSpaceDN w:val="0"/>
        <w:spacing w:after="0"/>
        <w:ind w:left="392"/>
        <w:jc w:val="both"/>
        <w:rPr>
          <w:rFonts w:ascii="Arial Narrow" w:eastAsia="Tahoma" w:hAnsi="Arial Narrow" w:cs="Arial"/>
          <w:b/>
          <w:bCs/>
          <w:sz w:val="24"/>
          <w:szCs w:val="24"/>
          <w:lang w:val="es-ES"/>
        </w:rPr>
      </w:pPr>
    </w:p>
    <w:sectPr w:rsidR="00E77624" w:rsidRPr="00F01CB1" w:rsidSect="00C003D4">
      <w:headerReference w:type="default" r:id="rId8"/>
      <w:footerReference w:type="default" r:id="rId9"/>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C406F" w14:textId="77777777" w:rsidR="00E63641" w:rsidRDefault="00E63641">
      <w:pPr>
        <w:spacing w:after="0" w:line="240" w:lineRule="auto"/>
      </w:pPr>
      <w:r>
        <w:separator/>
      </w:r>
    </w:p>
  </w:endnote>
  <w:endnote w:type="continuationSeparator" w:id="0">
    <w:p w14:paraId="4796C32B" w14:textId="77777777" w:rsidR="00E63641" w:rsidRDefault="00E63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654CF" w14:textId="77777777" w:rsidR="00E63641" w:rsidRDefault="00E63641">
      <w:pPr>
        <w:spacing w:after="0" w:line="240" w:lineRule="auto"/>
      </w:pPr>
      <w:r>
        <w:separator/>
      </w:r>
    </w:p>
  </w:footnote>
  <w:footnote w:type="continuationSeparator" w:id="0">
    <w:p w14:paraId="5EAE991E" w14:textId="77777777" w:rsidR="00E63641" w:rsidRDefault="00E63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F1E22"/>
    <w:rsid w:val="000F4D6C"/>
    <w:rsid w:val="0011383C"/>
    <w:rsid w:val="001164F4"/>
    <w:rsid w:val="00122522"/>
    <w:rsid w:val="00133C66"/>
    <w:rsid w:val="0015074C"/>
    <w:rsid w:val="00150BFD"/>
    <w:rsid w:val="00152AA9"/>
    <w:rsid w:val="00177351"/>
    <w:rsid w:val="001777BA"/>
    <w:rsid w:val="00190004"/>
    <w:rsid w:val="00194129"/>
    <w:rsid w:val="001E39CD"/>
    <w:rsid w:val="00207986"/>
    <w:rsid w:val="0023626F"/>
    <w:rsid w:val="002423C4"/>
    <w:rsid w:val="002604EE"/>
    <w:rsid w:val="00265657"/>
    <w:rsid w:val="00297441"/>
    <w:rsid w:val="002A0129"/>
    <w:rsid w:val="002C568C"/>
    <w:rsid w:val="002E0C83"/>
    <w:rsid w:val="002E3CCA"/>
    <w:rsid w:val="00337E20"/>
    <w:rsid w:val="00343F2C"/>
    <w:rsid w:val="003657E2"/>
    <w:rsid w:val="00396D57"/>
    <w:rsid w:val="003A3F38"/>
    <w:rsid w:val="003B2C7A"/>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720B3B"/>
    <w:rsid w:val="007272F1"/>
    <w:rsid w:val="0075624D"/>
    <w:rsid w:val="00791BE3"/>
    <w:rsid w:val="007B1968"/>
    <w:rsid w:val="007E0E14"/>
    <w:rsid w:val="007E593B"/>
    <w:rsid w:val="007E6B15"/>
    <w:rsid w:val="00810ED9"/>
    <w:rsid w:val="00826E60"/>
    <w:rsid w:val="0082740D"/>
    <w:rsid w:val="00831B17"/>
    <w:rsid w:val="008333DF"/>
    <w:rsid w:val="00833C03"/>
    <w:rsid w:val="00862C9B"/>
    <w:rsid w:val="00862CE2"/>
    <w:rsid w:val="00877EA3"/>
    <w:rsid w:val="00883496"/>
    <w:rsid w:val="008868CD"/>
    <w:rsid w:val="008875CA"/>
    <w:rsid w:val="00890155"/>
    <w:rsid w:val="0089243D"/>
    <w:rsid w:val="008B5451"/>
    <w:rsid w:val="008D2EE7"/>
    <w:rsid w:val="008E3B50"/>
    <w:rsid w:val="008E5478"/>
    <w:rsid w:val="008F271B"/>
    <w:rsid w:val="009060B1"/>
    <w:rsid w:val="009214B9"/>
    <w:rsid w:val="00926D3C"/>
    <w:rsid w:val="00970ECC"/>
    <w:rsid w:val="009814B5"/>
    <w:rsid w:val="00982CCA"/>
    <w:rsid w:val="009843C4"/>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6BA3"/>
    <w:rsid w:val="00AF757E"/>
    <w:rsid w:val="00B109C4"/>
    <w:rsid w:val="00B10F40"/>
    <w:rsid w:val="00B27C20"/>
    <w:rsid w:val="00B63DD5"/>
    <w:rsid w:val="00B7561E"/>
    <w:rsid w:val="00BA7E45"/>
    <w:rsid w:val="00BC354C"/>
    <w:rsid w:val="00BE1ABB"/>
    <w:rsid w:val="00C003D4"/>
    <w:rsid w:val="00C009B1"/>
    <w:rsid w:val="00C53858"/>
    <w:rsid w:val="00C863AB"/>
    <w:rsid w:val="00CC0E3B"/>
    <w:rsid w:val="00CE6F7D"/>
    <w:rsid w:val="00D0375D"/>
    <w:rsid w:val="00DA3114"/>
    <w:rsid w:val="00DE3701"/>
    <w:rsid w:val="00E12AC6"/>
    <w:rsid w:val="00E44370"/>
    <w:rsid w:val="00E523E6"/>
    <w:rsid w:val="00E63641"/>
    <w:rsid w:val="00E77624"/>
    <w:rsid w:val="00E941E3"/>
    <w:rsid w:val="00ED11BD"/>
    <w:rsid w:val="00EE7A76"/>
    <w:rsid w:val="00EF2F0C"/>
    <w:rsid w:val="00EF355C"/>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5.png"/><Relationship Id="rId7" Type="http://schemas.openxmlformats.org/officeDocument/2006/relationships/image" Target="media/image8.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1788</Words>
  <Characters>9836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2026-07-01T20:39:00Z</dcterms:created>
  <dcterms:modified xsi:type="dcterms:W3CDTF">2026-07-01T20:39:00Z</dcterms:modified>
</cp:coreProperties>
</file>