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45A8" w14:textId="77777777" w:rsidR="00BE37FA" w:rsidRDefault="00000000">
      <w:r>
        <w:t>ADJUNTAR LOS SIGUIENTES DOCUMENTOS:</w:t>
      </w:r>
    </w:p>
    <w:p w14:paraId="278365C9" w14:textId="77777777" w:rsidR="002B33CC" w:rsidRDefault="002B33CC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768D17D1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</w:t>
      </w:r>
      <w:r w:rsidRPr="000003D5">
        <w:rPr>
          <w:b/>
          <w:bCs/>
        </w:rPr>
        <w:t>antigüedad no mayor a tres meses</w:t>
      </w:r>
      <w:r w:rsidRPr="006E469D">
        <w:t xml:space="preserve"> al momento de la contratación</w:t>
      </w:r>
      <w:r>
        <w:t>.</w:t>
      </w:r>
    </w:p>
    <w:p w14:paraId="78C1DA5E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340E7287" w14:textId="0B9D1A9F" w:rsidR="00BE37FA" w:rsidRDefault="00000000">
      <w:pPr>
        <w:pStyle w:val="Prrafodelista"/>
        <w:numPr>
          <w:ilvl w:val="0"/>
          <w:numId w:val="1"/>
        </w:numPr>
        <w:jc w:val="both"/>
      </w:pPr>
      <w:r>
        <w:t>RNP</w:t>
      </w:r>
      <w:r w:rsidR="002B33CC">
        <w:t xml:space="preserve"> (Actualizado)</w:t>
      </w:r>
    </w:p>
    <w:p w14:paraId="294C7059" w14:textId="7113C09A" w:rsidR="00BE37FA" w:rsidRDefault="000003D5" w:rsidP="001F330E">
      <w:pPr>
        <w:pStyle w:val="Prrafodelista"/>
        <w:numPr>
          <w:ilvl w:val="0"/>
          <w:numId w:val="1"/>
        </w:numPr>
        <w:jc w:val="both"/>
      </w:pPr>
      <w:r>
        <w:t>Requisito del Proveedor</w:t>
      </w:r>
    </w:p>
    <w:p w14:paraId="1DD0CCBB" w14:textId="680E888E" w:rsidR="000003D5" w:rsidRDefault="000003D5" w:rsidP="001F330E">
      <w:pPr>
        <w:pStyle w:val="Prrafodelista"/>
        <w:numPr>
          <w:ilvl w:val="0"/>
          <w:numId w:val="1"/>
        </w:numPr>
        <w:jc w:val="both"/>
      </w:pPr>
      <w:r>
        <w:t>Garantia</w:t>
      </w:r>
    </w:p>
    <w:sectPr w:rsidR="000003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CBD60" w14:textId="77777777" w:rsidR="009E722C" w:rsidRDefault="009E722C">
      <w:pPr>
        <w:spacing w:line="240" w:lineRule="auto"/>
      </w:pPr>
      <w:r>
        <w:separator/>
      </w:r>
    </w:p>
  </w:endnote>
  <w:endnote w:type="continuationSeparator" w:id="0">
    <w:p w14:paraId="7B18C436" w14:textId="77777777" w:rsidR="009E722C" w:rsidRDefault="009E72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EC598" w14:textId="77777777" w:rsidR="009E722C" w:rsidRDefault="009E722C">
      <w:pPr>
        <w:spacing w:after="0"/>
      </w:pPr>
      <w:r>
        <w:separator/>
      </w:r>
    </w:p>
  </w:footnote>
  <w:footnote w:type="continuationSeparator" w:id="0">
    <w:p w14:paraId="3187086D" w14:textId="77777777" w:rsidR="009E722C" w:rsidRDefault="009E722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C73D7"/>
    <w:multiLevelType w:val="hybridMultilevel"/>
    <w:tmpl w:val="B62E817A"/>
    <w:lvl w:ilvl="0" w:tplc="280A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516C5DB2"/>
    <w:multiLevelType w:val="multilevel"/>
    <w:tmpl w:val="516C5D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833324">
    <w:abstractNumId w:val="1"/>
  </w:num>
  <w:num w:numId="2" w16cid:durableId="142229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3C4"/>
    <w:rsid w:val="000003D5"/>
    <w:rsid w:val="00030E0B"/>
    <w:rsid w:val="00157F18"/>
    <w:rsid w:val="001C5D0D"/>
    <w:rsid w:val="001F330E"/>
    <w:rsid w:val="00290064"/>
    <w:rsid w:val="002B33CC"/>
    <w:rsid w:val="0041112A"/>
    <w:rsid w:val="00547F56"/>
    <w:rsid w:val="006003C4"/>
    <w:rsid w:val="007C42C2"/>
    <w:rsid w:val="008434D2"/>
    <w:rsid w:val="00863E1C"/>
    <w:rsid w:val="009E722C"/>
    <w:rsid w:val="00B8748E"/>
    <w:rsid w:val="00BE37FA"/>
    <w:rsid w:val="00D56970"/>
    <w:rsid w:val="00FD20D1"/>
    <w:rsid w:val="6EF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E9643"/>
  <w15:docId w15:val="{115023FE-4222-47B3-896E-280BFDCB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B33CC"/>
    <w:rPr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52</Words>
  <Characters>287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 Contratado</dc:creator>
  <cp:lastModifiedBy>Yuly Jannet Meza Velarde</cp:lastModifiedBy>
  <cp:revision>10</cp:revision>
  <dcterms:created xsi:type="dcterms:W3CDTF">2025-09-24T13:32:00Z</dcterms:created>
  <dcterms:modified xsi:type="dcterms:W3CDTF">2026-07-02T17:18:00Z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eyJoZGlkIjoiMzZkZTRlNGE0MTBiNGE5ZmI1ODZjN2JlODZjNjA3MTcifQ==</vt:lpwstr>
  </property>
  <property fmtid="{D5CDD505-2E9C-101B-9397-08002B2CF9AE}" pid="3" name="KSOProductBuildVer">
    <vt:lpwstr>2058-12.1.0.26880</vt:lpwstr>
  </property>
  <property fmtid="{D5CDD505-2E9C-101B-9397-08002B2CF9AE}" pid="4" name="ICV">
    <vt:lpwstr>09AD6BCC67224EA3ACB0FBDDE1568DDA_12</vt:lpwstr>
  </property>
</Properties>
</file>