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33366E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01E0A63" wp14:editId="7494AD3F">
            <wp:extent cx="5400040" cy="22034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0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366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43836CD" wp14:editId="3DC8243F">
            <wp:extent cx="5400040" cy="29578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5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366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55932FB" wp14:editId="0794DA83">
            <wp:extent cx="5229225" cy="29241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3366E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2026-07-02T20:13:00Z</dcterms:modified>
</cp:coreProperties>
</file>