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06A8577B" w:rsidR="0070298C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Evitar remitir documentación no solicitada</w:t>
      </w:r>
    </w:p>
    <w:p w14:paraId="0203467B" w14:textId="77777777" w:rsidR="008A708F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48AAA047" w14:textId="77777777" w:rsidR="007903D7" w:rsidRDefault="007903D7"/>
    <w:p w14:paraId="54AC6906" w14:textId="77777777" w:rsidR="007903D7" w:rsidRDefault="007903D7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24840A6C" w:rsidR="00A74FE8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Duración de la capacitación</w:t>
            </w:r>
            <w:r w:rsidR="00FB78F2">
              <w:rPr>
                <w:rFonts w:ascii="Calibri" w:eastAsia="Calibri" w:hAnsi="Calibri" w:cs="Calibri"/>
              </w:rPr>
              <w:t xml:space="preserve"> (en horas)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8F59BD" w14:paraId="0D4E54B8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1209DF" w14:textId="751273C8" w:rsidR="008F59BD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  <w:r w:rsidR="00FB78F2">
              <w:rPr>
                <w:rFonts w:ascii="Calibri" w:eastAsia="Calibri" w:hAnsi="Calibri" w:cs="Calibri"/>
              </w:rPr>
              <w:t xml:space="preserve"> (en días)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81172C7" w14:textId="0FF1482F" w:rsidR="008F59BD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6CE9B4" w14:textId="77777777" w:rsidR="008F59BD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9AABD" w14:textId="77777777" w:rsidR="00DA6864" w:rsidRDefault="00DA6864" w:rsidP="00825D33">
      <w:r>
        <w:separator/>
      </w:r>
    </w:p>
  </w:endnote>
  <w:endnote w:type="continuationSeparator" w:id="0">
    <w:p w14:paraId="0ECD0839" w14:textId="77777777" w:rsidR="00DA6864" w:rsidRDefault="00DA686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F5800" w14:textId="77777777" w:rsidR="00DA6864" w:rsidRDefault="00DA6864" w:rsidP="00825D33">
      <w:r>
        <w:separator/>
      </w:r>
    </w:p>
  </w:footnote>
  <w:footnote w:type="continuationSeparator" w:id="0">
    <w:p w14:paraId="7322B55E" w14:textId="77777777" w:rsidR="00DA6864" w:rsidRDefault="00DA6864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64848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B33C5"/>
    <w:rsid w:val="002B3CB0"/>
    <w:rsid w:val="002E3141"/>
    <w:rsid w:val="003104D0"/>
    <w:rsid w:val="0032493E"/>
    <w:rsid w:val="00326AF5"/>
    <w:rsid w:val="00343996"/>
    <w:rsid w:val="0034686A"/>
    <w:rsid w:val="00393B24"/>
    <w:rsid w:val="00395396"/>
    <w:rsid w:val="003A4045"/>
    <w:rsid w:val="003B31A3"/>
    <w:rsid w:val="003C2033"/>
    <w:rsid w:val="00447419"/>
    <w:rsid w:val="00457500"/>
    <w:rsid w:val="0048061E"/>
    <w:rsid w:val="00494CA3"/>
    <w:rsid w:val="004F1B8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903D7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A708F"/>
    <w:rsid w:val="008F59BD"/>
    <w:rsid w:val="00926A15"/>
    <w:rsid w:val="00927B03"/>
    <w:rsid w:val="00946D24"/>
    <w:rsid w:val="00982C78"/>
    <w:rsid w:val="00A35C06"/>
    <w:rsid w:val="00A41D31"/>
    <w:rsid w:val="00A70C84"/>
    <w:rsid w:val="00A74FE8"/>
    <w:rsid w:val="00AB6836"/>
    <w:rsid w:val="00AC38DF"/>
    <w:rsid w:val="00B620B3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C021E"/>
    <w:rsid w:val="00CD3754"/>
    <w:rsid w:val="00D52EB5"/>
    <w:rsid w:val="00DA1B47"/>
    <w:rsid w:val="00DA6864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B78F2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1477</Words>
  <Characters>8127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20</cp:revision>
  <dcterms:created xsi:type="dcterms:W3CDTF">2025-10-27T21:37:00Z</dcterms:created>
  <dcterms:modified xsi:type="dcterms:W3CDTF">2026-07-03T00:31:00Z</dcterms:modified>
</cp:coreProperties>
</file>