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424F2" w:rsidRDefault="008424F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5F41D9CA" wp14:editId="7C4D0ED2">
            <wp:simplePos x="0" y="0"/>
            <wp:positionH relativeFrom="column">
              <wp:posOffset>310515</wp:posOffset>
            </wp:positionH>
            <wp:positionV relativeFrom="paragraph">
              <wp:posOffset>1425575</wp:posOffset>
            </wp:positionV>
            <wp:extent cx="5238750" cy="523875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7C584AF1" wp14:editId="623FFCC1">
            <wp:extent cx="5400040" cy="13658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6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4F2" w:rsidRPr="00606617" w:rsidRDefault="008424F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</w:t>
      </w:r>
    </w:p>
    <w:p w:rsidR="0001681A" w:rsidRDefault="0001681A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5BEFBB0E" wp14:editId="1E60F930">
            <wp:extent cx="5191125" cy="31908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Default="008424F2">
      <w:pPr>
        <w:rPr>
          <w:lang w:val="es-ES"/>
        </w:rPr>
      </w:pPr>
    </w:p>
    <w:p w:rsidR="008424F2" w:rsidRPr="0001681A" w:rsidRDefault="008424F2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2AC04FA0" wp14:editId="55298BCE">
            <wp:extent cx="5400040" cy="4277995"/>
            <wp:effectExtent l="0" t="0" r="0" b="825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7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24F2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84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98138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2025-06-10T16:05:00Z</dcterms:modified>
</cp:coreProperties>
</file>