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0"/>
        <w:gridCol w:w="1375"/>
        <w:gridCol w:w="1416"/>
        <w:gridCol w:w="1876"/>
      </w:tblGrid>
      <w:tr w:rsidR="00F866CB" w:rsidRPr="00F866CB" w14:paraId="28199C97" w14:textId="77777777" w:rsidTr="004F38A7">
        <w:trPr>
          <w:trHeight w:val="581"/>
        </w:trPr>
        <w:tc>
          <w:tcPr>
            <w:tcW w:w="230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71" w:type="pct"/>
            <w:vAlign w:val="center"/>
          </w:tcPr>
          <w:p w14:paraId="126AC1B2" w14:textId="04E8CD3E" w:rsidR="00F866CB" w:rsidRPr="00F866CB" w:rsidRDefault="001A029C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PLAZO DE EJECUCION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2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2DB0961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1ECC8BBD" w14:textId="6164E9AA" w:rsidR="00F866CB" w:rsidRPr="00F866CB" w:rsidRDefault="00B62A7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MONTO TOTAL </w:t>
            </w: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DE</w:t>
            </w:r>
            <w:r w:rsidR="00F866CB"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LA OFERTA</w:t>
            </w:r>
          </w:p>
        </w:tc>
      </w:tr>
      <w:tr w:rsidR="00F866CB" w:rsidRPr="00F866CB" w14:paraId="7D209771" w14:textId="77777777" w:rsidTr="004F38A7">
        <w:trPr>
          <w:trHeight w:val="540"/>
        </w:trPr>
        <w:tc>
          <w:tcPr>
            <w:tcW w:w="2307" w:type="pct"/>
            <w:vAlign w:val="center"/>
          </w:tcPr>
          <w:p w14:paraId="799918E8" w14:textId="5AE5160A" w:rsidR="00F866CB" w:rsidRPr="00FC18E3" w:rsidRDefault="00F866CB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00" w:themeColor="text1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71" w:type="pct"/>
            <w:vAlign w:val="center"/>
          </w:tcPr>
          <w:p w14:paraId="015D6423" w14:textId="218B5BBF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2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3A482783" w14:textId="3CA9BFB3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"/>
        <w:gridCol w:w="3640"/>
        <w:gridCol w:w="1531"/>
        <w:gridCol w:w="2489"/>
      </w:tblGrid>
      <w:tr w:rsidR="00773E40" w:rsidRPr="003F26EC" w14:paraId="559BB2A2" w14:textId="77777777" w:rsidTr="00935398">
        <w:trPr>
          <w:trHeight w:val="513"/>
        </w:trPr>
        <w:tc>
          <w:tcPr>
            <w:tcW w:w="497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40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00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46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267F1331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93539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497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40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00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46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31690F5C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007C08C5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633910E8" w14:textId="77777777" w:rsidR="00380F50" w:rsidRDefault="00380F50" w:rsidP="00380F50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58"/>
        <w:gridCol w:w="1703"/>
        <w:gridCol w:w="2565"/>
      </w:tblGrid>
      <w:tr w:rsidR="00380F50" w14:paraId="34359BCD" w14:textId="77777777" w:rsidTr="00692973">
        <w:tc>
          <w:tcPr>
            <w:tcW w:w="988" w:type="dxa"/>
            <w:vMerge w:val="restart"/>
          </w:tcPr>
          <w:p w14:paraId="1F4A8367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OECE – OAD - UABA</w:t>
            </w:r>
          </w:p>
        </w:tc>
        <w:tc>
          <w:tcPr>
            <w:tcW w:w="3258" w:type="dxa"/>
            <w:vMerge w:val="restart"/>
          </w:tcPr>
          <w:p w14:paraId="089FC835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COMPROMISO 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PROVEEDOR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SENSIBILIZACIÓN EN EL SISTEMA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INTEGRADO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DE GESTIÓN DEL OECE</w:t>
            </w:r>
          </w:p>
        </w:tc>
        <w:tc>
          <w:tcPr>
            <w:tcW w:w="1703" w:type="dxa"/>
          </w:tcPr>
          <w:p w14:paraId="74D05F29" w14:textId="28F75B90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Version:</w:t>
            </w:r>
          </w:p>
        </w:tc>
        <w:tc>
          <w:tcPr>
            <w:tcW w:w="2545" w:type="dxa"/>
            <w:vMerge w:val="restart"/>
          </w:tcPr>
          <w:p w14:paraId="78DF93CA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1EBC1372" wp14:editId="3268FB43">
                  <wp:extent cx="1491615" cy="736056"/>
                  <wp:effectExtent l="0" t="0" r="0" b="0"/>
                  <wp:docPr id="168306951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0F50" w14:paraId="2EE53033" w14:textId="77777777" w:rsidTr="00692973">
        <w:tc>
          <w:tcPr>
            <w:tcW w:w="988" w:type="dxa"/>
            <w:vMerge/>
          </w:tcPr>
          <w:p w14:paraId="07A6E536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258" w:type="dxa"/>
            <w:vMerge/>
          </w:tcPr>
          <w:p w14:paraId="28B40503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1703" w:type="dxa"/>
          </w:tcPr>
          <w:p w14:paraId="1D310701" w14:textId="34805AC3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aprobación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/>
          </w:tcPr>
          <w:p w14:paraId="7CE66CB4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</w:tbl>
    <w:p w14:paraId="2976E347" w14:textId="77777777" w:rsidR="00380F50" w:rsidRDefault="00380F50" w:rsidP="00380F50">
      <w:pPr>
        <w:jc w:val="both"/>
      </w:pPr>
    </w:p>
    <w:p w14:paraId="1C7A6FDD" w14:textId="77777777" w:rsidR="00432FC1" w:rsidRPr="0081661D" w:rsidRDefault="00432FC1" w:rsidP="00432FC1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Señores </w:t>
      </w:r>
    </w:p>
    <w:p w14:paraId="20223792" w14:textId="77777777" w:rsidR="00432FC1" w:rsidRPr="0081661D" w:rsidRDefault="00432FC1" w:rsidP="00432FC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1661D">
        <w:rPr>
          <w:rFonts w:ascii="Arial" w:hAnsi="Arial" w:cs="Arial"/>
          <w:b/>
          <w:bCs/>
        </w:rPr>
        <w:t xml:space="preserve">ORGANISMO ESPECIALIZADO PARA LAS CONTRATACIONES PÚBLICAS EFICIENTES – OECE </w:t>
      </w:r>
    </w:p>
    <w:p w14:paraId="5BBA9E0D" w14:textId="77777777" w:rsidR="00432FC1" w:rsidRPr="00432FC1" w:rsidRDefault="00432FC1" w:rsidP="00432FC1">
      <w:pPr>
        <w:spacing w:after="0" w:line="240" w:lineRule="auto"/>
        <w:jc w:val="both"/>
        <w:rPr>
          <w:rFonts w:ascii="Arial" w:hAnsi="Arial" w:cs="Arial"/>
          <w:lang w:val="pt-PT"/>
        </w:rPr>
      </w:pPr>
      <w:r w:rsidRPr="00432FC1">
        <w:rPr>
          <w:rFonts w:ascii="Arial" w:hAnsi="Arial" w:cs="Arial"/>
          <w:lang w:val="pt-PT"/>
        </w:rPr>
        <w:t>Av. Gregorio Escobedo Cdra. 7 s/n</w:t>
      </w:r>
    </w:p>
    <w:p w14:paraId="214E338A" w14:textId="77777777" w:rsidR="00432FC1" w:rsidRPr="0081661D" w:rsidRDefault="00432FC1" w:rsidP="00432FC1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  <w:u w:val="single"/>
        </w:rPr>
        <w:t>Jesús María</w:t>
      </w:r>
      <w:r w:rsidRPr="0081661D">
        <w:rPr>
          <w:rFonts w:ascii="Arial" w:hAnsi="Arial" w:cs="Arial"/>
        </w:rPr>
        <w:t xml:space="preserve"> .-</w:t>
      </w:r>
    </w:p>
    <w:p w14:paraId="501BEE4D" w14:textId="77777777" w:rsidR="00432FC1" w:rsidRPr="0081661D" w:rsidRDefault="00432FC1" w:rsidP="00432FC1">
      <w:pPr>
        <w:jc w:val="both"/>
        <w:rPr>
          <w:rFonts w:ascii="Arial" w:hAnsi="Arial" w:cs="Arial"/>
        </w:rPr>
      </w:pPr>
    </w:p>
    <w:p w14:paraId="5A91F083" w14:textId="77777777" w:rsidR="00432FC1" w:rsidRPr="0081661D" w:rsidRDefault="00432FC1" w:rsidP="00432FC1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Atención : Unidad de Abastecimiento </w:t>
      </w:r>
    </w:p>
    <w:p w14:paraId="2BC4CB0D" w14:textId="77777777" w:rsidR="00432FC1" w:rsidRPr="0081661D" w:rsidRDefault="00432FC1" w:rsidP="00432FC1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Mediante el presente el/la suscrito/a, identificado/a con DNI</w:t>
      </w:r>
      <w:r>
        <w:rPr>
          <w:rFonts w:ascii="Arial" w:hAnsi="Arial" w:cs="Arial"/>
        </w:rPr>
        <w:t>/RUC</w:t>
      </w:r>
      <w:r w:rsidRPr="0081661D">
        <w:rPr>
          <w:rFonts w:ascii="Arial" w:hAnsi="Arial" w:cs="Arial"/>
        </w:rPr>
        <w:t xml:space="preserve"> </w:t>
      </w:r>
      <w:proofErr w:type="spellStart"/>
      <w:r w:rsidRPr="0081661D">
        <w:rPr>
          <w:rFonts w:ascii="Arial" w:hAnsi="Arial" w:cs="Arial"/>
        </w:rPr>
        <w:t>N°</w:t>
      </w:r>
      <w:proofErr w:type="spellEnd"/>
      <w:r w:rsidRPr="0081661D">
        <w:rPr>
          <w:rFonts w:ascii="Arial" w:hAnsi="Arial" w:cs="Arial"/>
        </w:rPr>
        <w:t xml:space="preserve"> ………………………………prestador/a del Servicio </w:t>
      </w:r>
      <w:r w:rsidRPr="00E005A3">
        <w:rPr>
          <w:rFonts w:ascii="Arial" w:hAnsi="Arial" w:cs="Arial"/>
          <w:b/>
          <w:bCs/>
        </w:rPr>
        <w:t>(Indicar la denominación del servicio)</w:t>
      </w:r>
      <w:r w:rsidRPr="008166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el área </w:t>
      </w:r>
      <w:r w:rsidRPr="0081661D">
        <w:rPr>
          <w:rFonts w:ascii="Arial" w:hAnsi="Arial" w:cs="Arial"/>
        </w:rPr>
        <w:t xml:space="preserve">usuaria y/o área técnica estratégica </w:t>
      </w:r>
      <w:r w:rsidRPr="00E005A3">
        <w:rPr>
          <w:rFonts w:ascii="Arial" w:hAnsi="Arial" w:cs="Arial"/>
          <w:b/>
          <w:bCs/>
        </w:rPr>
        <w:t>(Indicar el nombre de la Dirección u Oficina)</w:t>
      </w:r>
      <w:r w:rsidRPr="0081661D">
        <w:rPr>
          <w:rFonts w:ascii="Arial" w:hAnsi="Arial" w:cs="Arial"/>
        </w:rPr>
        <w:t xml:space="preserve"> del Organismo Especializado para las Contrataciones Públicas Eficiente (OECE), me comprometo a</w:t>
      </w:r>
      <w:r>
        <w:rPr>
          <w:rFonts w:ascii="Arial" w:hAnsi="Arial" w:cs="Arial"/>
        </w:rPr>
        <w:t>:</w:t>
      </w:r>
    </w:p>
    <w:p w14:paraId="37AE760F" w14:textId="77777777" w:rsidR="00432FC1" w:rsidRPr="00054A81" w:rsidRDefault="00432FC1" w:rsidP="00432FC1">
      <w:pPr>
        <w:pStyle w:val="Prrafodelista"/>
        <w:numPr>
          <w:ilvl w:val="0"/>
          <w:numId w:val="11"/>
        </w:numPr>
        <w:spacing w:line="278" w:lineRule="auto"/>
        <w:jc w:val="both"/>
        <w:rPr>
          <w:rFonts w:ascii="Arial" w:hAnsi="Arial" w:cs="Arial"/>
        </w:rPr>
      </w:pPr>
      <w:r w:rsidRPr="00054A81">
        <w:rPr>
          <w:rFonts w:ascii="Arial" w:hAnsi="Arial" w:cs="Arial"/>
        </w:rPr>
        <w:t>Participar en las actividades de sensibilización sobre el Sistema Integrado de Gestión (SIG) que programe el OECE durante la ejecución de la prestación a mi cargo.</w:t>
      </w:r>
    </w:p>
    <w:p w14:paraId="3AF3EA1A" w14:textId="77777777" w:rsidR="00432FC1" w:rsidRPr="00054A81" w:rsidRDefault="00432FC1" w:rsidP="00432FC1">
      <w:pPr>
        <w:pStyle w:val="Prrafodelista"/>
        <w:numPr>
          <w:ilvl w:val="0"/>
          <w:numId w:val="11"/>
        </w:numPr>
        <w:spacing w:line="278" w:lineRule="auto"/>
        <w:jc w:val="both"/>
        <w:rPr>
          <w:rFonts w:ascii="Arial" w:hAnsi="Arial" w:cs="Arial"/>
        </w:rPr>
      </w:pPr>
      <w:r w:rsidRPr="00054A81">
        <w:rPr>
          <w:rFonts w:ascii="Arial" w:hAnsi="Arial" w:cs="Arial"/>
        </w:rPr>
        <w:t>Registrar mi asistencia en las actividades de sensibilización convocadas por el OECE.</w:t>
      </w:r>
    </w:p>
    <w:p w14:paraId="3A68BA51" w14:textId="77777777" w:rsidR="00432FC1" w:rsidRPr="00054A81" w:rsidRDefault="00432FC1" w:rsidP="00432FC1">
      <w:pPr>
        <w:pStyle w:val="Prrafodelista"/>
        <w:numPr>
          <w:ilvl w:val="0"/>
          <w:numId w:val="11"/>
        </w:numPr>
        <w:spacing w:line="278" w:lineRule="auto"/>
        <w:jc w:val="both"/>
        <w:rPr>
          <w:rFonts w:ascii="Arial" w:hAnsi="Arial" w:cs="Arial"/>
        </w:rPr>
      </w:pPr>
      <w:r w:rsidRPr="00054A81">
        <w:rPr>
          <w:rFonts w:ascii="Arial" w:hAnsi="Arial" w:cs="Arial"/>
        </w:rPr>
        <w:t xml:space="preserve">Tomar conocimiento y contribuir al cumplimiento </w:t>
      </w:r>
      <w:r>
        <w:rPr>
          <w:rFonts w:ascii="Arial" w:hAnsi="Arial" w:cs="Arial"/>
        </w:rPr>
        <w:t>del Manual</w:t>
      </w:r>
      <w:r w:rsidRPr="00054A81">
        <w:rPr>
          <w:rFonts w:ascii="Arial" w:hAnsi="Arial" w:cs="Arial"/>
        </w:rPr>
        <w:t>, políticas y disposiciones vinculadas al Sistema Integrado de Gestión del OECE que sean comunicadas durante dichas actividades.</w:t>
      </w:r>
    </w:p>
    <w:p w14:paraId="5EC08B38" w14:textId="77777777" w:rsidR="00432FC1" w:rsidRDefault="00432FC1" w:rsidP="00432FC1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Suscribo el presente compromiso, en señal de conformidad.</w:t>
      </w:r>
    </w:p>
    <w:p w14:paraId="1BA9BC5C" w14:textId="77777777" w:rsidR="00432FC1" w:rsidRPr="0081661D" w:rsidRDefault="00432FC1" w:rsidP="00432FC1">
      <w:pPr>
        <w:jc w:val="both"/>
        <w:rPr>
          <w:rFonts w:ascii="Arial" w:hAnsi="Arial" w:cs="Arial"/>
        </w:rPr>
      </w:pPr>
    </w:p>
    <w:p w14:paraId="59ABE72B" w14:textId="77777777" w:rsidR="00432FC1" w:rsidRPr="0081661D" w:rsidRDefault="00432FC1" w:rsidP="00432FC1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Lima, ……</w:t>
      </w:r>
      <w:r>
        <w:rPr>
          <w:rFonts w:ascii="Arial" w:hAnsi="Arial" w:cs="Arial"/>
        </w:rPr>
        <w:t>……..</w:t>
      </w:r>
    </w:p>
    <w:p w14:paraId="32D03CFB" w14:textId="77777777" w:rsidR="00432FC1" w:rsidRDefault="00432FC1" w:rsidP="00432FC1">
      <w:pPr>
        <w:jc w:val="both"/>
        <w:rPr>
          <w:rFonts w:ascii="Arial" w:hAnsi="Arial" w:cs="Arial"/>
        </w:rPr>
      </w:pPr>
    </w:p>
    <w:p w14:paraId="79C03349" w14:textId="77777777" w:rsidR="00432FC1" w:rsidRDefault="00432FC1" w:rsidP="00432FC1">
      <w:pPr>
        <w:jc w:val="both"/>
        <w:rPr>
          <w:rFonts w:ascii="Arial" w:hAnsi="Arial" w:cs="Arial"/>
        </w:rPr>
      </w:pPr>
    </w:p>
    <w:p w14:paraId="5D7C6A02" w14:textId="77777777" w:rsidR="00432FC1" w:rsidRPr="0081661D" w:rsidRDefault="00432FC1" w:rsidP="00432F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………………………………………</w:t>
      </w:r>
      <w:r w:rsidRPr="0081661D">
        <w:rPr>
          <w:rFonts w:ascii="Arial" w:hAnsi="Arial" w:cs="Arial"/>
        </w:rPr>
        <w:t>…………………………………</w:t>
      </w:r>
    </w:p>
    <w:p w14:paraId="08FBBD8D" w14:textId="77777777" w:rsidR="00432FC1" w:rsidRDefault="00432FC1" w:rsidP="00432F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Firma, </w:t>
      </w:r>
      <w:r w:rsidRPr="0081661D">
        <w:rPr>
          <w:rFonts w:ascii="Arial" w:hAnsi="Arial" w:cs="Arial"/>
        </w:rPr>
        <w:t>Nombres y Apellidos del posto</w:t>
      </w:r>
      <w:r>
        <w:rPr>
          <w:rFonts w:ascii="Arial" w:hAnsi="Arial" w:cs="Arial"/>
        </w:rPr>
        <w:t>r</w:t>
      </w:r>
    </w:p>
    <w:p w14:paraId="140F93AF" w14:textId="3CA37023" w:rsidR="007134C6" w:rsidRDefault="00432FC1" w:rsidP="00432FC1">
      <w:pPr>
        <w:spacing w:line="240" w:lineRule="auto"/>
        <w:ind w:right="92"/>
        <w:jc w:val="both"/>
        <w:rPr>
          <w:rFonts w:eastAsia="Arial MT" w:cstheme="minorHAnsi"/>
          <w:iCs/>
        </w:rPr>
      </w:pPr>
      <w:r w:rsidRPr="0081661D">
        <w:rPr>
          <w:rFonts w:ascii="Arial" w:hAnsi="Arial" w:cs="Arial"/>
        </w:rPr>
        <w:t>DNI/RU</w:t>
      </w:r>
      <w:r>
        <w:rPr>
          <w:rFonts w:ascii="Arial" w:hAnsi="Arial" w:cs="Arial"/>
        </w:rPr>
        <w:t>C</w:t>
      </w:r>
    </w:p>
    <w:p w14:paraId="02AA49BA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78C3B22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5595B64E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1E9C92E8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16B6768C" w14:textId="51A5B4A3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5D0FB46B" wp14:editId="3E895998">
            <wp:extent cx="5486400" cy="7762875"/>
            <wp:effectExtent l="0" t="0" r="0" b="9525"/>
            <wp:docPr id="203755497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30505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ACDBBAD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sectPr w:rsidR="00A20722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D7812" w14:textId="77777777" w:rsidR="00387111" w:rsidRDefault="00387111" w:rsidP="00F866CB">
      <w:pPr>
        <w:spacing w:after="0" w:line="240" w:lineRule="auto"/>
      </w:pPr>
      <w:r>
        <w:separator/>
      </w:r>
    </w:p>
  </w:endnote>
  <w:endnote w:type="continuationSeparator" w:id="0">
    <w:p w14:paraId="2E774461" w14:textId="77777777" w:rsidR="00387111" w:rsidRDefault="00387111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E99B2" w14:textId="77777777" w:rsidR="00387111" w:rsidRDefault="00387111" w:rsidP="00F866CB">
      <w:pPr>
        <w:spacing w:after="0" w:line="240" w:lineRule="auto"/>
      </w:pPr>
      <w:r>
        <w:separator/>
      </w:r>
    </w:p>
  </w:footnote>
  <w:footnote w:type="continuationSeparator" w:id="0">
    <w:p w14:paraId="3E262E8D" w14:textId="77777777" w:rsidR="00387111" w:rsidRDefault="00387111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A0153"/>
    <w:multiLevelType w:val="hybridMultilevel"/>
    <w:tmpl w:val="ADCCFA8E"/>
    <w:lvl w:ilvl="0" w:tplc="280A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E3C69"/>
    <w:multiLevelType w:val="hybridMultilevel"/>
    <w:tmpl w:val="C50C0CA8"/>
    <w:lvl w:ilvl="0" w:tplc="5BECCC2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0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9"/>
  </w:num>
  <w:num w:numId="3" w16cid:durableId="208300216">
    <w:abstractNumId w:val="4"/>
  </w:num>
  <w:num w:numId="4" w16cid:durableId="912082788">
    <w:abstractNumId w:val="10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7"/>
  </w:num>
  <w:num w:numId="8" w16cid:durableId="41373573">
    <w:abstractNumId w:val="8"/>
  </w:num>
  <w:num w:numId="9" w16cid:durableId="1544096196">
    <w:abstractNumId w:val="3"/>
  </w:num>
  <w:num w:numId="10" w16cid:durableId="293024088">
    <w:abstractNumId w:val="6"/>
  </w:num>
  <w:num w:numId="11" w16cid:durableId="17557784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A029C"/>
    <w:rsid w:val="00237D76"/>
    <w:rsid w:val="002E5E83"/>
    <w:rsid w:val="00380F50"/>
    <w:rsid w:val="00387111"/>
    <w:rsid w:val="003F093F"/>
    <w:rsid w:val="00416E6B"/>
    <w:rsid w:val="00432FC1"/>
    <w:rsid w:val="00435FB1"/>
    <w:rsid w:val="00480DAF"/>
    <w:rsid w:val="004A26E3"/>
    <w:rsid w:val="004F38A7"/>
    <w:rsid w:val="00504AF1"/>
    <w:rsid w:val="00563727"/>
    <w:rsid w:val="007134C6"/>
    <w:rsid w:val="00716EB8"/>
    <w:rsid w:val="00773E40"/>
    <w:rsid w:val="00782BBC"/>
    <w:rsid w:val="007A6496"/>
    <w:rsid w:val="0080412C"/>
    <w:rsid w:val="008211F8"/>
    <w:rsid w:val="008665E3"/>
    <w:rsid w:val="00883789"/>
    <w:rsid w:val="008A1661"/>
    <w:rsid w:val="008B5A36"/>
    <w:rsid w:val="008F0F60"/>
    <w:rsid w:val="00935398"/>
    <w:rsid w:val="009D62AB"/>
    <w:rsid w:val="009F6AEA"/>
    <w:rsid w:val="00A20722"/>
    <w:rsid w:val="00A363C9"/>
    <w:rsid w:val="00A719FC"/>
    <w:rsid w:val="00AC1990"/>
    <w:rsid w:val="00AD2E44"/>
    <w:rsid w:val="00B62A7F"/>
    <w:rsid w:val="00B90A07"/>
    <w:rsid w:val="00BB5073"/>
    <w:rsid w:val="00CE5457"/>
    <w:rsid w:val="00DB5F52"/>
    <w:rsid w:val="00DE764B"/>
    <w:rsid w:val="00E27BC6"/>
    <w:rsid w:val="00E31CFB"/>
    <w:rsid w:val="00EC5D15"/>
    <w:rsid w:val="00F5626B"/>
    <w:rsid w:val="00F866CB"/>
    <w:rsid w:val="00FA48BF"/>
    <w:rsid w:val="00FC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3017</Words>
  <Characters>16599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6</cp:revision>
  <dcterms:created xsi:type="dcterms:W3CDTF">2026-04-23T13:59:00Z</dcterms:created>
  <dcterms:modified xsi:type="dcterms:W3CDTF">2026-07-02T15:29:00Z</dcterms:modified>
</cp:coreProperties>
</file>