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3613E9" w14:textId="77777777" w:rsidR="006F1764" w:rsidRPr="006F1764" w:rsidRDefault="006F1764" w:rsidP="006F1764">
      <w:pPr>
        <w:rPr>
          <w:b/>
          <w:bCs/>
        </w:rPr>
      </w:pPr>
      <w:r w:rsidRPr="006F1764">
        <w:rPr>
          <w:b/>
          <w:bCs/>
        </w:rPr>
        <w:t>REQUISITOS DEL PROVEEDOR Y/O PERSONAL (De corresponder)</w:t>
      </w:r>
    </w:p>
    <w:p w14:paraId="32A694B5" w14:textId="1F85B941" w:rsidR="006F1764" w:rsidRPr="006F1764" w:rsidRDefault="006F1764" w:rsidP="006F1764">
      <w:pPr>
        <w:pStyle w:val="Prrafodelista"/>
        <w:numPr>
          <w:ilvl w:val="0"/>
          <w:numId w:val="1"/>
        </w:numPr>
      </w:pPr>
      <w:r w:rsidRPr="006F1764">
        <w:t>Suscribir Declaración Jurada de CONTRATOS MENORES según modelo que alcance el área de</w:t>
      </w:r>
    </w:p>
    <w:p w14:paraId="3BA3AD09" w14:textId="77777777" w:rsidR="006F1764" w:rsidRPr="006F1764" w:rsidRDefault="006F1764" w:rsidP="006F1764">
      <w:pPr>
        <w:pStyle w:val="Prrafodelista"/>
        <w:numPr>
          <w:ilvl w:val="0"/>
          <w:numId w:val="1"/>
        </w:numPr>
      </w:pPr>
      <w:r w:rsidRPr="006F1764">
        <w:t>Logística.</w:t>
      </w:r>
    </w:p>
    <w:p w14:paraId="1131FE7A" w14:textId="4BF561FD" w:rsidR="006F1764" w:rsidRPr="006F1764" w:rsidRDefault="006F1764" w:rsidP="006F1764">
      <w:pPr>
        <w:pStyle w:val="Prrafodelista"/>
        <w:numPr>
          <w:ilvl w:val="0"/>
          <w:numId w:val="1"/>
        </w:numPr>
      </w:pPr>
      <w:r w:rsidRPr="006F1764">
        <w:t>Contar con RUC activo y habido.</w:t>
      </w:r>
    </w:p>
    <w:p w14:paraId="45FC3762" w14:textId="3020275A" w:rsidR="006F1764" w:rsidRPr="006F1764" w:rsidRDefault="006F1764" w:rsidP="006F1764">
      <w:pPr>
        <w:pStyle w:val="Prrafodelista"/>
        <w:numPr>
          <w:ilvl w:val="0"/>
          <w:numId w:val="1"/>
        </w:numPr>
      </w:pPr>
      <w:r w:rsidRPr="006F1764">
        <w:t>Contar con RNP, de corresponder.</w:t>
      </w:r>
    </w:p>
    <w:p w14:paraId="77E572C1" w14:textId="4ED9DA42" w:rsidR="006F1764" w:rsidRPr="006F1764" w:rsidRDefault="006F1764" w:rsidP="006F1764">
      <w:pPr>
        <w:pStyle w:val="Prrafodelista"/>
        <w:numPr>
          <w:ilvl w:val="0"/>
          <w:numId w:val="1"/>
        </w:numPr>
      </w:pPr>
      <w:r w:rsidRPr="006F1764">
        <w:t>SUSCRIBIR LA AUTORIZACIÓN DE PAGO.</w:t>
      </w:r>
    </w:p>
    <w:p w14:paraId="3870533F" w14:textId="12E43437" w:rsidR="006F1764" w:rsidRPr="006F1764" w:rsidRDefault="006F1764" w:rsidP="006F1764">
      <w:pPr>
        <w:pStyle w:val="Prrafodelista"/>
        <w:numPr>
          <w:ilvl w:val="0"/>
          <w:numId w:val="1"/>
        </w:numPr>
      </w:pPr>
      <w:r w:rsidRPr="006F1764">
        <w:t>SUSCRIBIR LA DECLARACIÓN JURADA SOBRE PROHIBICIONES E INCOMPATIBILIDADES.</w:t>
      </w:r>
    </w:p>
    <w:p w14:paraId="4836588D" w14:textId="58A29DAC" w:rsidR="006F1764" w:rsidRPr="006F1764" w:rsidRDefault="006F1764" w:rsidP="006F1764">
      <w:pPr>
        <w:pStyle w:val="Prrafodelista"/>
        <w:numPr>
          <w:ilvl w:val="0"/>
          <w:numId w:val="1"/>
        </w:numPr>
      </w:pPr>
      <w:r w:rsidRPr="006F1764">
        <w:t>SUSCRIBIR LA DECLARACIÓN JURADA PARA PREVENIR CASOS DE NEPOTISMO.</w:t>
      </w:r>
    </w:p>
    <w:p w14:paraId="67EFE9B2" w14:textId="7E32EA93" w:rsidR="006F1764" w:rsidRPr="006F1764" w:rsidRDefault="006F1764" w:rsidP="006F1764">
      <w:pPr>
        <w:pStyle w:val="Prrafodelista"/>
        <w:numPr>
          <w:ilvl w:val="0"/>
          <w:numId w:val="1"/>
        </w:numPr>
      </w:pPr>
      <w:r w:rsidRPr="006F1764">
        <w:t>Profesional o Técnico egresado de las carreras de Marketing, Administrador de</w:t>
      </w:r>
    </w:p>
    <w:p w14:paraId="79E52EA6" w14:textId="77777777" w:rsidR="006F1764" w:rsidRPr="006F1764" w:rsidRDefault="006F1764" w:rsidP="006F1764">
      <w:pPr>
        <w:pStyle w:val="Prrafodelista"/>
        <w:numPr>
          <w:ilvl w:val="0"/>
          <w:numId w:val="1"/>
        </w:numPr>
      </w:pPr>
      <w:r w:rsidRPr="006F1764">
        <w:t>Negocios Internacionales, Ingeniería Comercial, Administración y/o Comunicación.</w:t>
      </w:r>
    </w:p>
    <w:p w14:paraId="683B801A" w14:textId="2671FB83" w:rsidR="006F1764" w:rsidRPr="006F1764" w:rsidRDefault="006F1764" w:rsidP="006F1764">
      <w:pPr>
        <w:pStyle w:val="Prrafodelista"/>
        <w:numPr>
          <w:ilvl w:val="0"/>
          <w:numId w:val="1"/>
        </w:numPr>
      </w:pPr>
      <w:r w:rsidRPr="006F1764">
        <w:t>Experiencia de al menos 02 años como mínimo en puestos de trabajo relacionados a</w:t>
      </w:r>
    </w:p>
    <w:p w14:paraId="4DAE5191" w14:textId="77777777" w:rsidR="006F1764" w:rsidRPr="006F1764" w:rsidRDefault="006F1764" w:rsidP="006F1764">
      <w:pPr>
        <w:pStyle w:val="Prrafodelista"/>
        <w:numPr>
          <w:ilvl w:val="0"/>
          <w:numId w:val="1"/>
        </w:numPr>
      </w:pPr>
      <w:r w:rsidRPr="006F1764">
        <w:t>Marketing o Publicidad, demostrado con la presentación de constancias de trabajo,</w:t>
      </w:r>
    </w:p>
    <w:p w14:paraId="337C05A3" w14:textId="77777777" w:rsidR="006F1764" w:rsidRPr="006F1764" w:rsidRDefault="006F1764" w:rsidP="006F1764">
      <w:pPr>
        <w:pStyle w:val="Prrafodelista"/>
        <w:numPr>
          <w:ilvl w:val="0"/>
          <w:numId w:val="1"/>
        </w:numPr>
      </w:pPr>
      <w:r w:rsidRPr="006F1764">
        <w:t>contratos, órdenes de servicio o recibo por honorarios.</w:t>
      </w:r>
    </w:p>
    <w:p w14:paraId="37F10F83" w14:textId="6465123B" w:rsidR="006F1764" w:rsidRPr="006F1764" w:rsidRDefault="006F1764" w:rsidP="006F1764">
      <w:pPr>
        <w:pStyle w:val="Prrafodelista"/>
        <w:numPr>
          <w:ilvl w:val="0"/>
          <w:numId w:val="1"/>
        </w:numPr>
      </w:pPr>
      <w:r w:rsidRPr="006F1764">
        <w:t>Contar con cursos o programas especializado en Marketing Digital.</w:t>
      </w:r>
    </w:p>
    <w:p w14:paraId="35ECF180" w14:textId="47FEA37C" w:rsidR="006F1764" w:rsidRPr="006F1764" w:rsidRDefault="006F1764" w:rsidP="006F1764">
      <w:pPr>
        <w:pStyle w:val="Prrafodelista"/>
        <w:numPr>
          <w:ilvl w:val="0"/>
          <w:numId w:val="1"/>
        </w:numPr>
      </w:pPr>
      <w:r w:rsidRPr="006F1764">
        <w:t xml:space="preserve">Contar con cursos y/o programas de capacitación en: Redes Sociales y/o </w:t>
      </w:r>
      <w:proofErr w:type="spellStart"/>
      <w:r w:rsidRPr="006F1764">
        <w:t>Community</w:t>
      </w:r>
      <w:proofErr w:type="spellEnd"/>
    </w:p>
    <w:p w14:paraId="5DF99E54" w14:textId="77777777" w:rsidR="006F1764" w:rsidRPr="006F1764" w:rsidRDefault="006F1764" w:rsidP="006F1764">
      <w:pPr>
        <w:pStyle w:val="Prrafodelista"/>
        <w:numPr>
          <w:ilvl w:val="0"/>
          <w:numId w:val="1"/>
        </w:numPr>
        <w:rPr>
          <w:lang w:val="en-US"/>
        </w:rPr>
      </w:pPr>
      <w:r w:rsidRPr="006F1764">
        <w:rPr>
          <w:lang w:val="en-US"/>
        </w:rPr>
        <w:t>Manager o Google Ads y Facebook Ads</w:t>
      </w:r>
    </w:p>
    <w:p w14:paraId="482E9DCC" w14:textId="13661701" w:rsidR="006F1764" w:rsidRDefault="006F1764" w:rsidP="006F1764">
      <w:pPr>
        <w:pStyle w:val="Prrafodelista"/>
        <w:numPr>
          <w:ilvl w:val="0"/>
          <w:numId w:val="1"/>
        </w:numPr>
      </w:pPr>
      <w:r w:rsidRPr="006F1764">
        <w:t>Contar con curso de Diseño Gráfico</w:t>
      </w:r>
    </w:p>
    <w:sectPr w:rsidR="006F17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FA65EC"/>
    <w:multiLevelType w:val="hybridMultilevel"/>
    <w:tmpl w:val="CB028A18"/>
    <w:lvl w:ilvl="0" w:tplc="3ED002E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14265B"/>
    <w:multiLevelType w:val="hybridMultilevel"/>
    <w:tmpl w:val="3148186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7288531">
    <w:abstractNumId w:val="1"/>
  </w:num>
  <w:num w:numId="2" w16cid:durableId="1842041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764"/>
    <w:rsid w:val="00091D95"/>
    <w:rsid w:val="006F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F8AE31"/>
  <w15:chartTrackingRefBased/>
  <w15:docId w15:val="{D9CF6EB0-1B69-42CD-8338-C9E489BE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F17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17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17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17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17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17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17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17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17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17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17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17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176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176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176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176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176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176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17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17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17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17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17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176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F176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176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17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176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176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837</Characters>
  <Application>Microsoft Office Word</Application>
  <DocSecurity>0</DocSecurity>
  <Lines>6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Hilda Cabrera Pinto</dc:creator>
  <cp:keywords/>
  <dc:description/>
  <cp:lastModifiedBy>Hilda Cabrera Pinto</cp:lastModifiedBy>
  <cp:revision>1</cp:revision>
  <dcterms:created xsi:type="dcterms:W3CDTF">2026-07-06T14:21:00Z</dcterms:created>
  <dcterms:modified xsi:type="dcterms:W3CDTF">2026-07-06T14:22:00Z</dcterms:modified>
</cp:coreProperties>
</file>