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26" w:rsidRDefault="005E0401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ED6426" w:rsidRDefault="00ED6426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ED6426" w:rsidRDefault="005E0401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  <w:bookmarkStart w:id="0" w:name="_GoBack"/>
      <w:bookmarkEnd w:id="0"/>
    </w:p>
    <w:p w:rsidR="00ED6426" w:rsidRDefault="00ED64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ED6426" w:rsidRDefault="005E0401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ED6426" w:rsidRDefault="005E0401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ED6426" w:rsidRDefault="005E0401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ED6426" w:rsidRDefault="005E0401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ED6426" w:rsidRDefault="00ED6426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ED6426" w:rsidRDefault="005E0401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ED6426" w:rsidRDefault="005E0401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ED6426" w:rsidRDefault="00ED6426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ED6426" w:rsidRDefault="005E0401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ED6426" w:rsidRDefault="00ED64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:rsidR="00ED6426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5E04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5E04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5E04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5E04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5E04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5E04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5E04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D6426" w:rsidRDefault="005E04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D94094" w:rsidTr="00D94094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4094" w:rsidRPr="00D94094" w:rsidRDefault="00A521E0" w:rsidP="00D94094">
            <w:pPr>
              <w:pStyle w:val="TableParagraph"/>
              <w:spacing w:before="16"/>
              <w:rPr>
                <w:b/>
                <w:spacing w:val="3"/>
                <w:w w:val="105"/>
                <w:sz w:val="14"/>
              </w:rPr>
            </w:pPr>
            <w:r>
              <w:rPr>
                <w:b/>
                <w:spacing w:val="3"/>
                <w:w w:val="105"/>
                <w:sz w:val="14"/>
              </w:rPr>
              <w:t>15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4094" w:rsidRPr="00D94094" w:rsidRDefault="005E0401" w:rsidP="00D94094">
            <w:pPr>
              <w:pStyle w:val="TableParagraph"/>
              <w:spacing w:before="16"/>
              <w:rPr>
                <w:b/>
                <w:spacing w:val="3"/>
                <w:w w:val="105"/>
                <w:sz w:val="14"/>
              </w:rPr>
            </w:pPr>
            <w:r>
              <w:rPr>
                <w:b/>
                <w:spacing w:val="3"/>
                <w:w w:val="105"/>
                <w:sz w:val="14"/>
              </w:rPr>
              <w:t>139200100077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4094" w:rsidRPr="00D94094" w:rsidRDefault="00D94094" w:rsidP="00D94094">
            <w:pPr>
              <w:pStyle w:val="TableParagraph"/>
              <w:spacing w:before="16"/>
              <w:rPr>
                <w:b/>
                <w:spacing w:val="3"/>
                <w:w w:val="105"/>
                <w:sz w:val="14"/>
              </w:rPr>
            </w:pPr>
            <w:r w:rsidRPr="00D94094">
              <w:rPr>
                <w:b/>
                <w:spacing w:val="3"/>
                <w:w w:val="105"/>
                <w:sz w:val="14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4094" w:rsidRPr="00D94094" w:rsidRDefault="00D94094" w:rsidP="00D94094">
            <w:pPr>
              <w:pStyle w:val="TableParagraph"/>
              <w:spacing w:before="16"/>
              <w:rPr>
                <w:b/>
                <w:spacing w:val="3"/>
                <w:w w:val="105"/>
                <w:sz w:val="14"/>
              </w:rPr>
            </w:pPr>
            <w:r w:rsidRPr="00D94094">
              <w:rPr>
                <w:b/>
                <w:spacing w:val="3"/>
                <w:w w:val="105"/>
                <w:sz w:val="14"/>
              </w:rPr>
              <w:t>JABON DE TOCADOR LIQUIDO X 1 L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4094" w:rsidRPr="00D94094" w:rsidRDefault="005E0401" w:rsidP="005E0401">
            <w:pPr>
              <w:textAlignment w:val="center"/>
              <w:rPr>
                <w:rFonts w:ascii="Calibri" w:eastAsia="Calibri" w:hAnsi="Calibri" w:cs="Calibri"/>
                <w:sz w:val="12"/>
              </w:rPr>
            </w:pPr>
            <w:r w:rsidRPr="005E0401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23.15.31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4094" w:rsidRPr="00D94094" w:rsidRDefault="00D94094" w:rsidP="00D94094">
            <w:pPr>
              <w:pStyle w:val="TableParagraph"/>
              <w:spacing w:before="16"/>
              <w:rPr>
                <w:sz w:val="1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4094" w:rsidRPr="00D94094" w:rsidRDefault="00D94094" w:rsidP="00D94094">
            <w:pPr>
              <w:pStyle w:val="TableParagraph"/>
              <w:spacing w:before="16"/>
              <w:rPr>
                <w:sz w:val="12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4094" w:rsidRPr="00D94094" w:rsidRDefault="00D94094" w:rsidP="00D94094">
            <w:pPr>
              <w:pStyle w:val="TableParagraph"/>
              <w:spacing w:before="16"/>
              <w:rPr>
                <w:sz w:val="12"/>
              </w:rPr>
            </w:pPr>
          </w:p>
        </w:tc>
      </w:tr>
      <w:tr w:rsidR="00ED6426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D6426" w:rsidRDefault="00ED6426">
            <w:pPr>
              <w:pStyle w:val="TableParagraph"/>
              <w:spacing w:before="16"/>
              <w:rPr>
                <w:sz w:val="12"/>
              </w:rPr>
            </w:pPr>
          </w:p>
          <w:p w:rsidR="00ED6426" w:rsidRDefault="00A521E0">
            <w:pPr>
              <w:pStyle w:val="TableParagraph"/>
              <w:ind w:left="52" w:right="40"/>
              <w:jc w:val="center"/>
              <w:rPr>
                <w:rFonts w:eastAsia="SimSun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b/>
                <w:spacing w:val="-5"/>
                <w:w w:val="105"/>
                <w:sz w:val="12"/>
              </w:rPr>
              <w:t>71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6426" w:rsidRDefault="001B088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 </w:t>
            </w:r>
            <w:r w:rsidR="005E0401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139200160323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D94094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6426" w:rsidRPr="008223EE" w:rsidRDefault="00ED6426">
            <w:pPr>
              <w:pStyle w:val="TableParagraph"/>
              <w:spacing w:before="16"/>
              <w:rPr>
                <w:b/>
                <w:spacing w:val="3"/>
                <w:w w:val="105"/>
                <w:sz w:val="12"/>
              </w:rPr>
            </w:pPr>
          </w:p>
          <w:p w:rsidR="00ED6426" w:rsidRPr="00D94094" w:rsidRDefault="00D94094" w:rsidP="00D94094">
            <w:pPr>
              <w:pStyle w:val="TableParagraph"/>
              <w:ind w:left="20"/>
              <w:rPr>
                <w:b/>
                <w:spacing w:val="3"/>
                <w:w w:val="105"/>
                <w:sz w:val="12"/>
              </w:rPr>
            </w:pPr>
            <w:r>
              <w:rPr>
                <w:b/>
                <w:spacing w:val="3"/>
                <w:w w:val="105"/>
                <w:sz w:val="12"/>
              </w:rPr>
              <w:t xml:space="preserve">PAPEL TOALLA DOBLE HOJA INTERFOLIADO BLANCO X 200 HOJAS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5E0401" w:rsidP="00D94094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</w:t>
            </w:r>
            <w:r w:rsidR="00D94094"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31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ED6426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6426" w:rsidRDefault="005E04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6426" w:rsidRDefault="00ED64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ED6426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ED6426" w:rsidRDefault="005E0401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ED6426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D6426" w:rsidRDefault="005E0401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D6426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D6426" w:rsidRDefault="005E04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ED6426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ED6426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D6426" w:rsidRDefault="005E040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ED6426" w:rsidRDefault="00ED6426">
      <w:pPr>
        <w:rPr>
          <w:sz w:val="16"/>
          <w:szCs w:val="16"/>
        </w:rPr>
      </w:pPr>
    </w:p>
    <w:p w:rsidR="00ED6426" w:rsidRDefault="00ED6426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ED6426" w:rsidRDefault="005E0401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ED6426" w:rsidRDefault="005E0401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ED6426" w:rsidRDefault="005E0401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ED6426" w:rsidRDefault="005E0401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ED6426" w:rsidRDefault="005E0401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ED6426" w:rsidRDefault="00ED6426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ED6426" w:rsidRDefault="00ED6426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ED6426" w:rsidRDefault="00ED6426"/>
    <w:sectPr w:rsidR="00ED6426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426" w:rsidRDefault="005E0401">
      <w:pPr>
        <w:spacing w:line="240" w:lineRule="auto"/>
      </w:pPr>
      <w:r>
        <w:separator/>
      </w:r>
    </w:p>
  </w:endnote>
  <w:endnote w:type="continuationSeparator" w:id="0">
    <w:p w:rsidR="00ED6426" w:rsidRDefault="005E04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426" w:rsidRDefault="005E0401">
      <w:pPr>
        <w:spacing w:after="0"/>
      </w:pPr>
      <w:r>
        <w:separator/>
      </w:r>
    </w:p>
  </w:footnote>
  <w:footnote w:type="continuationSeparator" w:id="0">
    <w:p w:rsidR="00ED6426" w:rsidRDefault="005E040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426" w:rsidRDefault="005E0401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ED6426" w:rsidRDefault="005E0401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55F1F"/>
    <w:rsid w:val="00163A95"/>
    <w:rsid w:val="00180BDE"/>
    <w:rsid w:val="00192952"/>
    <w:rsid w:val="001B0884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12FE8"/>
    <w:rsid w:val="005649C1"/>
    <w:rsid w:val="00565372"/>
    <w:rsid w:val="005C0A0B"/>
    <w:rsid w:val="005C3015"/>
    <w:rsid w:val="005E0401"/>
    <w:rsid w:val="006234EE"/>
    <w:rsid w:val="006760CF"/>
    <w:rsid w:val="006874A3"/>
    <w:rsid w:val="006977DF"/>
    <w:rsid w:val="006D6A23"/>
    <w:rsid w:val="007474FA"/>
    <w:rsid w:val="00796051"/>
    <w:rsid w:val="007F48DB"/>
    <w:rsid w:val="00802E31"/>
    <w:rsid w:val="008223EE"/>
    <w:rsid w:val="008B321F"/>
    <w:rsid w:val="008D12FA"/>
    <w:rsid w:val="009410A1"/>
    <w:rsid w:val="00941CD4"/>
    <w:rsid w:val="00A009C0"/>
    <w:rsid w:val="00A24F33"/>
    <w:rsid w:val="00A521E0"/>
    <w:rsid w:val="00B077DB"/>
    <w:rsid w:val="00B54716"/>
    <w:rsid w:val="00B54F7B"/>
    <w:rsid w:val="00BA5F61"/>
    <w:rsid w:val="00BE3A4A"/>
    <w:rsid w:val="00C72262"/>
    <w:rsid w:val="00D01267"/>
    <w:rsid w:val="00D94094"/>
    <w:rsid w:val="00DD1DB3"/>
    <w:rsid w:val="00DF5079"/>
    <w:rsid w:val="00E215C5"/>
    <w:rsid w:val="00ED6426"/>
    <w:rsid w:val="00F23637"/>
    <w:rsid w:val="00F97E32"/>
    <w:rsid w:val="00FA22BB"/>
    <w:rsid w:val="00FA579B"/>
    <w:rsid w:val="00FC1BD7"/>
    <w:rsid w:val="4F252D92"/>
    <w:rsid w:val="666A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AF188"/>
  <w15:docId w15:val="{61CC258F-D683-4341-83B0-7BE07AEE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</dc:creator>
  <cp:lastModifiedBy>administra</cp:lastModifiedBy>
  <cp:revision>3</cp:revision>
  <dcterms:created xsi:type="dcterms:W3CDTF">2026-07-06T20:34:00Z</dcterms:created>
  <dcterms:modified xsi:type="dcterms:W3CDTF">2026-07-07T15:34:00Z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CC4EC0C1F95D49B5ABD538AC5E50DBFC_13</vt:lpwstr>
  </property>
</Properties>
</file>