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426" w:rsidRDefault="006977DF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ED6426" w:rsidRDefault="00ED6426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ED6426" w:rsidRDefault="006977DF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BIENES/SERVICIOS</w:t>
      </w:r>
    </w:p>
    <w:p w:rsidR="00ED6426" w:rsidRDefault="00ED64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ED6426" w:rsidRDefault="006977D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ED6426" w:rsidRDefault="006977D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ED6426" w:rsidRDefault="006977D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ED6426" w:rsidRDefault="006977D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ED6426" w:rsidRDefault="00ED642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ED6426" w:rsidRDefault="006977DF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ED6426" w:rsidRDefault="006977DF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ED6426" w:rsidRDefault="00ED6426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ED6426" w:rsidRDefault="006977D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:rsidR="00ED6426" w:rsidRDefault="00ED64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:rsidR="00ED6426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6977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6977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6977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6977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6977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6977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6977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6977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ED6426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D6426" w:rsidRDefault="00216C0A">
            <w:pPr>
              <w:pStyle w:val="TableParagraph"/>
              <w:ind w:left="52" w:right="40"/>
              <w:jc w:val="center"/>
              <w:rPr>
                <w:rFonts w:eastAsia="SimSun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b/>
                <w:spacing w:val="-5"/>
                <w:w w:val="105"/>
                <w:sz w:val="12"/>
              </w:rPr>
              <w:t>100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D6426" w:rsidRDefault="00216C0A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895700080025</w:t>
            </w:r>
            <w:r w:rsidR="001B0884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216C0A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METROS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6426" w:rsidRPr="008223EE" w:rsidRDefault="00ED6426">
            <w:pPr>
              <w:pStyle w:val="TableParagraph"/>
              <w:spacing w:before="16"/>
              <w:rPr>
                <w:b/>
                <w:spacing w:val="3"/>
                <w:w w:val="105"/>
                <w:sz w:val="12"/>
              </w:rPr>
            </w:pPr>
          </w:p>
          <w:p w:rsidR="00ED6426" w:rsidRDefault="006977DF">
            <w:pPr>
              <w:pStyle w:val="TableParagraph"/>
              <w:ind w:left="20"/>
              <w:rPr>
                <w:rFonts w:eastAsia="SimSun"/>
                <w:b/>
                <w:bCs/>
                <w:color w:val="000000"/>
                <w:sz w:val="16"/>
                <w:szCs w:val="16"/>
                <w:lang w:val="en-US" w:eastAsia="zh-CN" w:bidi="ar"/>
              </w:rPr>
            </w:pPr>
            <w:bookmarkStart w:id="0" w:name="_GoBack"/>
            <w:r w:rsidRPr="00206065">
              <w:rPr>
                <w:rFonts w:eastAsia="SimSun"/>
                <w:b/>
                <w:bCs/>
                <w:color w:val="000000"/>
                <w:sz w:val="16"/>
                <w:szCs w:val="16"/>
                <w:lang w:val="en-US" w:eastAsia="es-ES" w:bidi="ar"/>
              </w:rPr>
              <w:t>TOALLA GRAMAJE PELUSA</w:t>
            </w:r>
            <w:r>
              <w:rPr>
                <w:b/>
                <w:spacing w:val="3"/>
                <w:w w:val="105"/>
                <w:sz w:val="12"/>
              </w:rPr>
              <w:t xml:space="preserve"> </w:t>
            </w:r>
            <w:bookmarkEnd w:id="0"/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216C0A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23.15.31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ED6426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ED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ED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ED6426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6426" w:rsidRDefault="006977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6426" w:rsidRDefault="00ED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ED6426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ED6426" w:rsidRDefault="006977DF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ED6426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ED6426" w:rsidRDefault="006977DF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D6426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ED6426" w:rsidRDefault="006977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ED642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6977D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6977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ED6426" w:rsidRDefault="006977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6977D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6977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ED6426" w:rsidRDefault="006977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6977D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6977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ED6426" w:rsidRDefault="006977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6977D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6977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6977D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6977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6977D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6977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6977D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6977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6426" w:rsidRDefault="006977D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6977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6426" w:rsidRDefault="006977D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6426" w:rsidRDefault="006977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6426" w:rsidRDefault="006977D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6426" w:rsidRDefault="006977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ED6426" w:rsidRDefault="00ED6426">
      <w:pPr>
        <w:rPr>
          <w:sz w:val="16"/>
          <w:szCs w:val="16"/>
        </w:rPr>
      </w:pPr>
    </w:p>
    <w:p w:rsidR="00ED6426" w:rsidRDefault="00ED6426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ED6426" w:rsidRDefault="006977DF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ED6426" w:rsidRDefault="006977DF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ED6426" w:rsidRDefault="006977DF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ED6426" w:rsidRDefault="006977DF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ED6426" w:rsidRDefault="006977DF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ED6426" w:rsidRDefault="00ED642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ED6426" w:rsidRDefault="00ED6426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ED6426" w:rsidRDefault="00ED6426"/>
    <w:sectPr w:rsidR="00ED6426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426" w:rsidRDefault="006977DF">
      <w:pPr>
        <w:spacing w:line="240" w:lineRule="auto"/>
      </w:pPr>
      <w:r>
        <w:separator/>
      </w:r>
    </w:p>
  </w:endnote>
  <w:endnote w:type="continuationSeparator" w:id="0">
    <w:p w:rsidR="00ED6426" w:rsidRDefault="006977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426" w:rsidRDefault="006977DF">
      <w:pPr>
        <w:spacing w:after="0"/>
      </w:pPr>
      <w:r>
        <w:separator/>
      </w:r>
    </w:p>
  </w:footnote>
  <w:footnote w:type="continuationSeparator" w:id="0">
    <w:p w:rsidR="00ED6426" w:rsidRDefault="006977D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426" w:rsidRDefault="006977DF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 xml:space="preserve"> 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ED6426" w:rsidRDefault="006977DF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55F1F"/>
    <w:rsid w:val="00163A95"/>
    <w:rsid w:val="00180BDE"/>
    <w:rsid w:val="00192952"/>
    <w:rsid w:val="001B0884"/>
    <w:rsid w:val="001E3BD2"/>
    <w:rsid w:val="001E4893"/>
    <w:rsid w:val="00206065"/>
    <w:rsid w:val="00216C0A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40B70"/>
    <w:rsid w:val="004B445B"/>
    <w:rsid w:val="00512FE8"/>
    <w:rsid w:val="005649C1"/>
    <w:rsid w:val="00565372"/>
    <w:rsid w:val="005C0A0B"/>
    <w:rsid w:val="005C3015"/>
    <w:rsid w:val="006234EE"/>
    <w:rsid w:val="006760CF"/>
    <w:rsid w:val="006874A3"/>
    <w:rsid w:val="006977DF"/>
    <w:rsid w:val="006D6A23"/>
    <w:rsid w:val="007474FA"/>
    <w:rsid w:val="00796051"/>
    <w:rsid w:val="007F48DB"/>
    <w:rsid w:val="00802E31"/>
    <w:rsid w:val="008223EE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A5F61"/>
    <w:rsid w:val="00BE3A4A"/>
    <w:rsid w:val="00C72262"/>
    <w:rsid w:val="00D01267"/>
    <w:rsid w:val="00DD1DB3"/>
    <w:rsid w:val="00DF5079"/>
    <w:rsid w:val="00E215C5"/>
    <w:rsid w:val="00ED6426"/>
    <w:rsid w:val="00F23637"/>
    <w:rsid w:val="00F97E32"/>
    <w:rsid w:val="00FA22BB"/>
    <w:rsid w:val="00FA579B"/>
    <w:rsid w:val="00FC1BD7"/>
    <w:rsid w:val="4F252D92"/>
    <w:rsid w:val="666A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CC258F-D683-4341-83B0-7BE07AEE4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1057</TotalTime>
  <Pages>1</Pages>
  <Words>252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5</cp:revision>
  <dcterms:created xsi:type="dcterms:W3CDTF">2026-07-06T19:56:00Z</dcterms:created>
  <dcterms:modified xsi:type="dcterms:W3CDTF">2026-07-07T15:29:00Z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CC4EC0C1F95D49B5ABD538AC5E50DBFC_13</vt:lpwstr>
  </property>
</Properties>
</file>