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DD415A5" wp14:editId="17C8921D">
            <wp:extent cx="5400040" cy="17411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1A577F8" wp14:editId="06530269">
            <wp:extent cx="5400040" cy="30200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Pr="00606617" w:rsidRDefault="00023B7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46A785F" wp14:editId="148431AF">
            <wp:extent cx="5400040" cy="43992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9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8642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2025-06-19T15:10:00Z</dcterms:modified>
</cp:coreProperties>
</file>