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6DCF2BC7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B2380F" w:rsidRPr="00B2380F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Adquisición de Alimentos para consumo humano para las Unidades Orgánicas de SERVIR</w:t>
      </w:r>
      <w:r w:rsidR="00AF186E" w:rsidRPr="00AF186E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473D28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473D28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87379A" w:rsidRPr="00473D28" w14:paraId="205AFFD4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9F71" w14:textId="242CFBA6" w:rsidR="000F6A29" w:rsidRPr="00A63000" w:rsidRDefault="000F6A29" w:rsidP="0087379A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0A80" w14:textId="3941963A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473D28" w14:paraId="71750A78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5541" w14:textId="70EC5A2A" w:rsidR="00A63000" w:rsidRPr="00690291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9214" w14:textId="77777777" w:rsidR="00A63000" w:rsidRPr="00473D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DF95" w14:textId="6CBEDB34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3A90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5B35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0998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A872BA" w14:paraId="07878C76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C61C" w14:textId="77777777" w:rsidR="00A63000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F2269CE" w14:textId="77777777" w:rsidR="00C43828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6A64CE8" w14:textId="77777777" w:rsidR="00C43828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5FC1F1C" w14:textId="66629B54" w:rsidR="00C43828" w:rsidRPr="00C43828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C43828">
              <w:rPr>
                <w:b/>
                <w:bCs/>
                <w:color w:val="auto"/>
                <w:sz w:val="18"/>
                <w:szCs w:val="18"/>
                <w:lang w:val="pt-PT"/>
              </w:rPr>
              <w:t>Agregar mas filas de corresponder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3E73" w14:textId="77777777" w:rsidR="00A63000" w:rsidRPr="00C438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B459" w14:textId="364BFC43" w:rsidR="00A63000" w:rsidRPr="00C438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  <w:lang w:val="pt-PT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D6365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  <w:lang w:val="pt-PT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E1D9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189A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</w:tr>
      <w:tr w:rsidR="007F6A8B" w:rsidRPr="00473D28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7F6A8B" w:rsidRPr="00C438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7F6A8B" w:rsidRPr="00473D28" w:rsidRDefault="007F6A8B" w:rsidP="007F6A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473D28">
              <w:rPr>
                <w:rFonts w:asciiTheme="minorHAnsi" w:eastAsia="Arial MT" w:hAnsiTheme="minorHAnsi" w:cstheme="minorHAnsi"/>
                <w:b/>
              </w:rPr>
              <w:t>PRECIO TOTAL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10234" w14:textId="77777777" w:rsidR="004E0CB9" w:rsidRDefault="004E0CB9" w:rsidP="00825D33">
      <w:r>
        <w:separator/>
      </w:r>
    </w:p>
  </w:endnote>
  <w:endnote w:type="continuationSeparator" w:id="0">
    <w:p w14:paraId="6AF8CA14" w14:textId="77777777" w:rsidR="004E0CB9" w:rsidRDefault="004E0CB9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F290A0" w14:textId="77777777" w:rsidR="004E0CB9" w:rsidRDefault="004E0CB9" w:rsidP="00825D33">
      <w:r>
        <w:separator/>
      </w:r>
    </w:p>
  </w:footnote>
  <w:footnote w:type="continuationSeparator" w:id="0">
    <w:p w14:paraId="7306111D" w14:textId="77777777" w:rsidR="004E0CB9" w:rsidRDefault="004E0CB9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0F6A29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1E5C07"/>
    <w:rsid w:val="002106BE"/>
    <w:rsid w:val="00225203"/>
    <w:rsid w:val="00276FE9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3A53D1"/>
    <w:rsid w:val="00401021"/>
    <w:rsid w:val="00441A11"/>
    <w:rsid w:val="004465CB"/>
    <w:rsid w:val="00473D28"/>
    <w:rsid w:val="004C229A"/>
    <w:rsid w:val="004E0CB9"/>
    <w:rsid w:val="004F7E30"/>
    <w:rsid w:val="00504C54"/>
    <w:rsid w:val="0050799E"/>
    <w:rsid w:val="00511C83"/>
    <w:rsid w:val="0054345C"/>
    <w:rsid w:val="005525E4"/>
    <w:rsid w:val="0056433A"/>
    <w:rsid w:val="00582DAB"/>
    <w:rsid w:val="005839D6"/>
    <w:rsid w:val="00594228"/>
    <w:rsid w:val="005C2BF7"/>
    <w:rsid w:val="005E67C4"/>
    <w:rsid w:val="006037D1"/>
    <w:rsid w:val="00611A01"/>
    <w:rsid w:val="00690277"/>
    <w:rsid w:val="00690291"/>
    <w:rsid w:val="0069539B"/>
    <w:rsid w:val="00695B16"/>
    <w:rsid w:val="00700C9B"/>
    <w:rsid w:val="007504F4"/>
    <w:rsid w:val="00773B9D"/>
    <w:rsid w:val="0078406F"/>
    <w:rsid w:val="007D3DD7"/>
    <w:rsid w:val="007D3E29"/>
    <w:rsid w:val="007D75BB"/>
    <w:rsid w:val="007F6839"/>
    <w:rsid w:val="007F6A8B"/>
    <w:rsid w:val="00800426"/>
    <w:rsid w:val="00825D33"/>
    <w:rsid w:val="0084152A"/>
    <w:rsid w:val="00843E9B"/>
    <w:rsid w:val="0087379A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568B"/>
    <w:rsid w:val="009A7854"/>
    <w:rsid w:val="009F5204"/>
    <w:rsid w:val="00A001AD"/>
    <w:rsid w:val="00A26EBB"/>
    <w:rsid w:val="00A35C06"/>
    <w:rsid w:val="00A35EE5"/>
    <w:rsid w:val="00A51C6F"/>
    <w:rsid w:val="00A61E8E"/>
    <w:rsid w:val="00A63000"/>
    <w:rsid w:val="00A71C31"/>
    <w:rsid w:val="00A82126"/>
    <w:rsid w:val="00A83F7C"/>
    <w:rsid w:val="00A872BA"/>
    <w:rsid w:val="00AC38DF"/>
    <w:rsid w:val="00AD30F3"/>
    <w:rsid w:val="00AD4AF7"/>
    <w:rsid w:val="00AF186E"/>
    <w:rsid w:val="00B101FA"/>
    <w:rsid w:val="00B2380F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0D45"/>
    <w:rsid w:val="00C419A8"/>
    <w:rsid w:val="00C43828"/>
    <w:rsid w:val="00C51B30"/>
    <w:rsid w:val="00C81122"/>
    <w:rsid w:val="00C85BD9"/>
    <w:rsid w:val="00C87AD5"/>
    <w:rsid w:val="00C9305D"/>
    <w:rsid w:val="00CA4BFE"/>
    <w:rsid w:val="00CC0043"/>
    <w:rsid w:val="00CC176A"/>
    <w:rsid w:val="00D41FFB"/>
    <w:rsid w:val="00D64965"/>
    <w:rsid w:val="00DF18EA"/>
    <w:rsid w:val="00DF2693"/>
    <w:rsid w:val="00DF4904"/>
    <w:rsid w:val="00E235E3"/>
    <w:rsid w:val="00E24CAD"/>
    <w:rsid w:val="00E40BA2"/>
    <w:rsid w:val="00E43457"/>
    <w:rsid w:val="00E778D4"/>
    <w:rsid w:val="00E863C9"/>
    <w:rsid w:val="00E91B75"/>
    <w:rsid w:val="00E961B0"/>
    <w:rsid w:val="00EC778F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A19FD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2524</TotalTime>
  <Pages>1</Pages>
  <Words>228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31</cp:revision>
  <dcterms:created xsi:type="dcterms:W3CDTF">2025-10-01T21:24:00Z</dcterms:created>
  <dcterms:modified xsi:type="dcterms:W3CDTF">2026-07-07T21:49:00Z</dcterms:modified>
</cp:coreProperties>
</file>