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92674" w:rsidRDefault="00E92674" w:rsidP="0001681A">
      <w:pPr>
        <w:rPr>
          <w:rFonts w:ascii="Arial" w:hAnsi="Arial" w:cs="Arial"/>
          <w:b/>
        </w:rPr>
      </w:pPr>
    </w:p>
    <w:p w:rsidR="00E92674" w:rsidRDefault="00E9267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541B502" wp14:editId="6EEE45ED">
            <wp:extent cx="3781425" cy="9525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674" w:rsidRDefault="00E9267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0D5975C" wp14:editId="03E2F6C1">
            <wp:extent cx="5114925" cy="52387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674" w:rsidRDefault="00E9267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61379A89" wp14:editId="5E17AD7B">
            <wp:extent cx="5400040" cy="200215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0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E9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75EE5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2025-06-19T15:36:00Z</dcterms:modified>
</cp:coreProperties>
</file>