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6AFBC179" w:rsidR="00BB1B37" w:rsidRPr="00BB1B37" w:rsidRDefault="008B7AC6" w:rsidP="00BB1B37">
      <w:pPr>
        <w:spacing w:line="276" w:lineRule="auto"/>
        <w:jc w:val="both"/>
        <w:rPr>
          <w:rFonts w:ascii="Times New Roman" w:eastAsia="Calibri" w:hAnsi="Times New Roman" w:cs="Times New Roman"/>
          <w:b/>
          <w:kern w:val="0"/>
          <w:sz w:val="20"/>
          <w:szCs w:val="20"/>
          <w:lang w:val="es-ES"/>
          <w14:ligatures w14:val="none"/>
        </w:rPr>
      </w:pPr>
      <w:r w:rsidRPr="008B7AC6">
        <w:rPr>
          <w:noProof/>
        </w:rPr>
        <w:drawing>
          <wp:inline distT="0" distB="0" distL="0" distR="0" wp14:anchorId="668BB8B7" wp14:editId="1B0D3BE9">
            <wp:extent cx="5400040" cy="368300"/>
            <wp:effectExtent l="0" t="0" r="0" b="0"/>
            <wp:docPr id="39525539"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68300"/>
                    </a:xfrm>
                    <a:prstGeom prst="rect">
                      <a:avLst/>
                    </a:prstGeom>
                    <a:noFill/>
                    <a:ln>
                      <a:noFill/>
                    </a:ln>
                  </pic:spPr>
                </pic:pic>
              </a:graphicData>
            </a:graphic>
          </wp:inline>
        </w:drawing>
      </w:r>
    </w:p>
    <w:p w14:paraId="75233FCD" w14:textId="77777777" w:rsidR="00367578" w:rsidRPr="00BB1B37" w:rsidRDefault="00367578" w:rsidP="00367578">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64538D96"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746BA5E8"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60C89D21" w14:textId="77777777" w:rsidR="00367578" w:rsidRPr="00BB1B37" w:rsidRDefault="00367578" w:rsidP="00367578">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0B40F1E7" w14:textId="77777777" w:rsidR="00367578"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558CE882"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p>
    <w:p w14:paraId="19C0A8E8" w14:textId="77777777" w:rsidR="00367578" w:rsidRPr="00BB1B37" w:rsidRDefault="00367578" w:rsidP="00367578">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4.3. Embalaje y Rotulo:</w:t>
      </w:r>
    </w:p>
    <w:p w14:paraId="0F1C926B" w14:textId="77777777" w:rsidR="00367578" w:rsidRPr="00BB1B37" w:rsidRDefault="00367578" w:rsidP="00367578">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5629C6F2" w14:textId="77777777" w:rsidR="00367578" w:rsidRPr="00BB1B37" w:rsidRDefault="00367578" w:rsidP="00367578">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1BC214F9" w14:textId="77777777" w:rsidR="00367578" w:rsidRPr="00BB1B37" w:rsidRDefault="00367578" w:rsidP="00367578">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7FAB4CE0" w14:textId="77777777" w:rsidR="00367578" w:rsidRPr="00BB1B37" w:rsidRDefault="00367578" w:rsidP="00367578">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69B124F5" w14:textId="77777777" w:rsidR="00367578" w:rsidRPr="00BB1B37" w:rsidRDefault="00367578" w:rsidP="00367578">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4BE3C74F"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7C6208A6" w14:textId="77777777" w:rsidR="00367578" w:rsidRPr="00BB1B37" w:rsidRDefault="00367578" w:rsidP="00367578">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57F2B82C" w14:textId="77777777" w:rsidR="00367578" w:rsidRPr="00BB1B37" w:rsidRDefault="00367578" w:rsidP="00367578">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1590512B" w14:textId="77777777" w:rsidR="00367578" w:rsidRPr="00BB1B37" w:rsidRDefault="00367578" w:rsidP="00367578">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5C86A8A6" w14:textId="77777777" w:rsidR="00367578" w:rsidRPr="00BB1B37" w:rsidRDefault="00367578" w:rsidP="00367578">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3500D3D4" w14:textId="77777777" w:rsidR="00367578" w:rsidRPr="00BB1B37" w:rsidRDefault="00367578" w:rsidP="00367578">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7BCB3897" w14:textId="77777777" w:rsidR="00367578" w:rsidRPr="00BB1B37" w:rsidRDefault="00367578" w:rsidP="00367578">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3E46EB1F"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41B6DE40" w14:textId="77777777" w:rsidR="00367578" w:rsidRPr="00BB1B37" w:rsidRDefault="00367578" w:rsidP="00367578">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1F791CDC"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0454F513" w14:textId="77777777" w:rsidR="00367578" w:rsidRPr="00BB1B37" w:rsidRDefault="00367578" w:rsidP="00367578">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4A4A8283" w14:textId="77777777" w:rsidR="00367578" w:rsidRPr="00BB1B37" w:rsidRDefault="00367578" w:rsidP="00367578">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277DC6AA" w14:textId="77777777" w:rsidR="00367578" w:rsidRPr="00BB1B37" w:rsidRDefault="00367578" w:rsidP="00367578">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1F3B30E4"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3CCF5918" w14:textId="77777777" w:rsidR="00367578" w:rsidRPr="00BB1B37" w:rsidRDefault="00367578" w:rsidP="00367578">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7999C562" w14:textId="77777777" w:rsidR="00367578" w:rsidRPr="00BB1B37" w:rsidRDefault="00367578" w:rsidP="00367578">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1B362E60" w14:textId="77777777" w:rsidR="00367578" w:rsidRPr="00BB1B37" w:rsidRDefault="00367578" w:rsidP="00367578">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089DD067" w14:textId="77777777" w:rsidR="00367578" w:rsidRDefault="00367578" w:rsidP="00367578">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2950A363" w14:textId="77777777" w:rsidR="00367578" w:rsidRDefault="00367578" w:rsidP="00367578">
      <w:pPr>
        <w:spacing w:line="240" w:lineRule="auto"/>
        <w:jc w:val="both"/>
        <w:rPr>
          <w:rFonts w:ascii="Times New Roman" w:eastAsia="Calibri" w:hAnsi="Times New Roman" w:cs="Times New Roman"/>
          <w:bCs/>
          <w:kern w:val="0"/>
          <w:sz w:val="20"/>
          <w:szCs w:val="20"/>
          <w:lang w:val="es-ES"/>
          <w14:ligatures w14:val="none"/>
        </w:rPr>
      </w:pPr>
    </w:p>
    <w:p w14:paraId="1598C7A3" w14:textId="77777777" w:rsidR="00367578" w:rsidRPr="00BB1B37" w:rsidRDefault="00367578" w:rsidP="00367578">
      <w:pPr>
        <w:spacing w:line="240" w:lineRule="auto"/>
        <w:jc w:val="both"/>
        <w:rPr>
          <w:rFonts w:ascii="Times New Roman" w:eastAsia="Calibri" w:hAnsi="Times New Roman" w:cs="Times New Roman"/>
          <w:bCs/>
          <w:kern w:val="0"/>
          <w:sz w:val="20"/>
          <w:szCs w:val="20"/>
          <w:lang w:val="es-ES"/>
          <w14:ligatures w14:val="none"/>
        </w:rPr>
      </w:pPr>
    </w:p>
    <w:p w14:paraId="212F744F" w14:textId="77777777" w:rsidR="00367578" w:rsidRPr="00BB1B37" w:rsidRDefault="00367578" w:rsidP="00367578">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lastRenderedPageBreak/>
        <w:t>6</w:t>
      </w:r>
      <w:r w:rsidRPr="00BB1B37">
        <w:rPr>
          <w:rFonts w:ascii="Times New Roman" w:eastAsia="Calibri" w:hAnsi="Times New Roman" w:cs="Times New Roman"/>
          <w:b/>
          <w:kern w:val="0"/>
          <w:sz w:val="20"/>
          <w:szCs w:val="20"/>
          <w:lang w:val="es-ES"/>
          <w14:ligatures w14:val="none"/>
        </w:rPr>
        <w:t>. Consideraciones para la recepción de los Bienes</w:t>
      </w:r>
    </w:p>
    <w:p w14:paraId="348DC81A"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3E425946" w14:textId="77777777" w:rsidR="00367578" w:rsidRPr="00BB1B37" w:rsidRDefault="00367578" w:rsidP="00367578">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1267A561" w14:textId="77777777" w:rsidR="00367578" w:rsidRPr="00BB1B37" w:rsidRDefault="00367578" w:rsidP="00367578">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2D4030A3" w14:textId="77777777" w:rsidR="00367578" w:rsidRPr="00BB1B37" w:rsidRDefault="00367578" w:rsidP="00367578">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1296B21D" w14:textId="77777777" w:rsidR="00367578" w:rsidRPr="00BB1B37" w:rsidRDefault="00367578" w:rsidP="00367578">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3A3BAE4B"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1E9A5016" w14:textId="77777777" w:rsidR="00367578" w:rsidRPr="00BB1B37" w:rsidRDefault="00367578" w:rsidP="00367578">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20FF117E"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744EDCC5"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10787525"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7832BE6A" w14:textId="77777777" w:rsidR="00367578" w:rsidRPr="00BB1B37" w:rsidRDefault="00367578" w:rsidP="00367578">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4DBFEEA1"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573275B9"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45DB0EE0" w14:textId="77777777" w:rsidR="00367578" w:rsidRPr="00BB1B37" w:rsidRDefault="00367578" w:rsidP="00367578">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7FD68AF3"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649D9BD7" w14:textId="77777777" w:rsidR="00367578"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0D7061D9" w14:textId="77777777" w:rsidR="00367578" w:rsidRDefault="00367578" w:rsidP="00367578">
      <w:pPr>
        <w:spacing w:line="276" w:lineRule="auto"/>
        <w:jc w:val="both"/>
        <w:rPr>
          <w:rFonts w:ascii="Times New Roman" w:eastAsia="Calibri" w:hAnsi="Times New Roman" w:cs="Times New Roman"/>
          <w:bCs/>
          <w:kern w:val="0"/>
          <w:sz w:val="20"/>
          <w:szCs w:val="20"/>
          <w:lang w:val="es-ES"/>
          <w14:ligatures w14:val="none"/>
        </w:rPr>
      </w:pPr>
    </w:p>
    <w:p w14:paraId="2B667409"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p>
    <w:p w14:paraId="147E4B93" w14:textId="77777777" w:rsidR="00367578" w:rsidRPr="00BB1B37" w:rsidRDefault="00367578" w:rsidP="00367578">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Penalidades</w:t>
      </w:r>
    </w:p>
    <w:p w14:paraId="4C25F2C2"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66DEEAB2"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54A4CDF8" wp14:editId="517E8A7E">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5666C04"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10DE8FED"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454421BB"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61CEEA55"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5A00B231" w14:textId="77777777" w:rsidR="00367578" w:rsidRPr="00BB1B37" w:rsidRDefault="00367578" w:rsidP="00367578">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67C0F08B"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6FD8F02A" w14:textId="77777777" w:rsidR="00367578" w:rsidRPr="00BB1B37" w:rsidRDefault="00367578" w:rsidP="00367578">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70827C22" w14:textId="77777777" w:rsidR="00367578"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58E10E60" w14:textId="77777777" w:rsidR="00367578" w:rsidRPr="00BB1B37" w:rsidRDefault="00367578" w:rsidP="00367578">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4CF1539D"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61218699" w14:textId="77777777" w:rsidR="00367578" w:rsidRPr="00BB1B37" w:rsidRDefault="00367578" w:rsidP="00367578">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5E35903E"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w:t>
      </w:r>
      <w:r w:rsidRPr="00BB1B37">
        <w:rPr>
          <w:rFonts w:ascii="Times New Roman" w:eastAsia="Calibri" w:hAnsi="Times New Roman" w:cs="Times New Roman"/>
          <w:bCs/>
          <w:kern w:val="0"/>
          <w:sz w:val="20"/>
          <w:szCs w:val="20"/>
          <w:lang w:val="es-ES"/>
          <w14:ligatures w14:val="none"/>
        </w:rPr>
        <w:lastRenderedPageBreak/>
        <w:t xml:space="preserve">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47EB939B"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338A8F87" w14:textId="77777777" w:rsidR="00367578" w:rsidRPr="00BB1B37" w:rsidRDefault="00367578" w:rsidP="00367578">
      <w:pPr>
        <w:spacing w:line="276" w:lineRule="auto"/>
        <w:jc w:val="both"/>
        <w:rPr>
          <w:rFonts w:ascii="Times New Roman" w:eastAsia="Calibri" w:hAnsi="Times New Roman" w:cs="Times New Roman"/>
          <w:bCs/>
          <w:kern w:val="0"/>
          <w:sz w:val="20"/>
          <w:szCs w:val="20"/>
          <w:lang w:val="es-ES"/>
          <w14:ligatures w14:val="none"/>
        </w:rPr>
      </w:pPr>
    </w:p>
    <w:p w14:paraId="65B10F4C" w14:textId="77777777" w:rsidR="00367578" w:rsidRPr="00BB1B37" w:rsidRDefault="00367578" w:rsidP="00367578">
      <w:pPr>
        <w:rPr>
          <w:lang w:val="es-ES"/>
        </w:rPr>
      </w:pPr>
    </w:p>
    <w:p w14:paraId="6F8CDC00" w14:textId="77777777" w:rsidR="002957A6" w:rsidRPr="00BB1B37" w:rsidRDefault="002957A6" w:rsidP="00367578">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6B0F4" w14:textId="77777777" w:rsidR="00CC1E96" w:rsidRDefault="00CC1E96" w:rsidP="00BB1B37">
      <w:pPr>
        <w:spacing w:after="0" w:line="240" w:lineRule="auto"/>
      </w:pPr>
      <w:r>
        <w:separator/>
      </w:r>
    </w:p>
  </w:endnote>
  <w:endnote w:type="continuationSeparator" w:id="0">
    <w:p w14:paraId="623987BC" w14:textId="77777777" w:rsidR="00CC1E96" w:rsidRDefault="00CC1E96"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93ED6" w14:textId="77777777" w:rsidR="00CC1E96" w:rsidRDefault="00CC1E96" w:rsidP="00BB1B37">
      <w:pPr>
        <w:spacing w:after="0" w:line="240" w:lineRule="auto"/>
      </w:pPr>
      <w:r>
        <w:separator/>
      </w:r>
    </w:p>
  </w:footnote>
  <w:footnote w:type="continuationSeparator" w:id="0">
    <w:p w14:paraId="74D10311" w14:textId="77777777" w:rsidR="00CC1E96" w:rsidRDefault="00CC1E96"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0F61E93B"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083345"/>
    <w:rsid w:val="001E4D86"/>
    <w:rsid w:val="00293935"/>
    <w:rsid w:val="002957A6"/>
    <w:rsid w:val="00367578"/>
    <w:rsid w:val="0038027F"/>
    <w:rsid w:val="00422740"/>
    <w:rsid w:val="004F340D"/>
    <w:rsid w:val="005219B3"/>
    <w:rsid w:val="00575BB0"/>
    <w:rsid w:val="0058035D"/>
    <w:rsid w:val="005F23C4"/>
    <w:rsid w:val="006317E7"/>
    <w:rsid w:val="00662DAC"/>
    <w:rsid w:val="007367AE"/>
    <w:rsid w:val="00787161"/>
    <w:rsid w:val="008B1A9B"/>
    <w:rsid w:val="008B7AC6"/>
    <w:rsid w:val="00934250"/>
    <w:rsid w:val="00A54AA7"/>
    <w:rsid w:val="00A815CD"/>
    <w:rsid w:val="00BB1B37"/>
    <w:rsid w:val="00BE109D"/>
    <w:rsid w:val="00C01AD3"/>
    <w:rsid w:val="00CC1E96"/>
    <w:rsid w:val="00E07E21"/>
    <w:rsid w:val="00E42CB6"/>
    <w:rsid w:val="00EF3A3F"/>
    <w:rsid w:val="00F46973"/>
    <w:rsid w:val="00F9261D"/>
    <w:rsid w:val="00FA009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2094</Words>
  <Characters>11522</Characters>
  <Application>Microsoft Office Word</Application>
  <DocSecurity>0</DocSecurity>
  <Lines>96</Lines>
  <Paragraphs>27</Paragraphs>
  <ScaleCrop>false</ScaleCrop>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dcterms:created xsi:type="dcterms:W3CDTF">2026-06-11T17:51:00Z</dcterms:created>
  <dcterms:modified xsi:type="dcterms:W3CDTF">2026-06-12T15:09:00Z</dcterms:modified>
</cp:coreProperties>
</file>