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512BC1" w:rsidRPr="00606617" w:rsidRDefault="00512BC1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lastRenderedPageBreak/>
        <w:drawing>
          <wp:inline distT="0" distB="0" distL="0" distR="0" wp14:anchorId="709F7F4C" wp14:editId="3185DC67">
            <wp:extent cx="5400040" cy="7533640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533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lastRenderedPageBreak/>
        <w:drawing>
          <wp:inline distT="0" distB="0" distL="0" distR="0" wp14:anchorId="7EFC2AB7" wp14:editId="587AC677">
            <wp:extent cx="5400040" cy="3537585"/>
            <wp:effectExtent l="0" t="0" r="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53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s-PE"/>
        </w:rPr>
        <w:drawing>
          <wp:inline distT="0" distB="0" distL="0" distR="0" wp14:anchorId="4AFF5B5E" wp14:editId="03F0F05A">
            <wp:extent cx="5400040" cy="4848225"/>
            <wp:effectExtent l="0" t="0" r="0" b="952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84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512BC1"/>
    <w:rsid w:val="00601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C5A4DB7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</Words>
  <Characters>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2</cp:revision>
  <dcterms:created xsi:type="dcterms:W3CDTF">2025-06-19T16:03:00Z</dcterms:created>
  <dcterms:modified xsi:type="dcterms:W3CDTF">2025-06-19T16:03:00Z</dcterms:modified>
</cp:coreProperties>
</file>