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34008D" w14:textId="77777777" w:rsidR="00E332D1" w:rsidRDefault="00E332D1" w:rsidP="003F7850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</w:p>
    <w:p w14:paraId="044DEA6B" w14:textId="081F3109" w:rsidR="00530863" w:rsidRPr="0057492D" w:rsidRDefault="0057492D" w:rsidP="0057492D">
      <w:pPr>
        <w:jc w:val="center"/>
        <w:rPr>
          <w:rFonts w:ascii="Calibri Light" w:hAnsi="Calibri Light" w:cs="Calibri Light"/>
          <w:b/>
          <w:bCs/>
          <w:sz w:val="18"/>
          <w:szCs w:val="18"/>
          <w:u w:val="single"/>
        </w:rPr>
      </w:pPr>
      <w:r w:rsidRPr="0057492D">
        <w:rPr>
          <w:rFonts w:ascii="Calibri Light" w:hAnsi="Calibri Light" w:cs="Calibri Light"/>
          <w:b/>
          <w:bCs/>
          <w:sz w:val="22"/>
          <w:szCs w:val="22"/>
          <w:u w:val="single"/>
        </w:rPr>
        <w:t>FORMATO DE OFERTA ECONOMICA</w:t>
      </w:r>
    </w:p>
    <w:p w14:paraId="7E87C598" w14:textId="77777777" w:rsidR="0057492D" w:rsidRDefault="0057492D" w:rsidP="003F7850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</w:p>
    <w:p w14:paraId="43E3EDEB" w14:textId="77777777" w:rsidR="0057492D" w:rsidRPr="0057492D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Señores</w:t>
      </w:r>
    </w:p>
    <w:p w14:paraId="1A2B33CE" w14:textId="77777777" w:rsidR="0057492D" w:rsidRPr="0057492D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OFICINA DE LOGÍSTICA</w:t>
      </w:r>
    </w:p>
    <w:p w14:paraId="066F1ABD" w14:textId="77777777" w:rsidR="0057492D" w:rsidRPr="0057492D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Gobierno Regional de Ucayali.</w:t>
      </w:r>
    </w:p>
    <w:p w14:paraId="049C731A" w14:textId="18E74BF2" w:rsidR="00287B4B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Jr. Raymondi N°22</w:t>
      </w:r>
      <w:r>
        <w:rPr>
          <w:rFonts w:ascii="Calibri Light" w:hAnsi="Calibri Light" w:cs="Calibri Light"/>
          <w:b/>
          <w:bCs/>
          <w:sz w:val="18"/>
          <w:szCs w:val="18"/>
        </w:rPr>
        <w:t>0</w:t>
      </w:r>
    </w:p>
    <w:p w14:paraId="09BB7BA3" w14:textId="269973FC" w:rsidR="0057492D" w:rsidRPr="009E74B5" w:rsidRDefault="00110A2E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>
        <w:rPr>
          <w:rFonts w:ascii="Calibri Light" w:hAnsi="Calibri Light" w:cs="Calibri Light"/>
          <w:b/>
          <w:bCs/>
          <w:sz w:val="18"/>
          <w:szCs w:val="18"/>
        </w:rPr>
        <w:t>Presente. -</w:t>
      </w:r>
    </w:p>
    <w:p w14:paraId="6498E977" w14:textId="127E4BA4" w:rsidR="00287B4B" w:rsidRDefault="00287B4B" w:rsidP="00E71004">
      <w:pPr>
        <w:jc w:val="both"/>
      </w:pPr>
    </w:p>
    <w:p w14:paraId="5537898C" w14:textId="40D8D819" w:rsidR="000328AA" w:rsidRPr="00A07F4B" w:rsidRDefault="0057492D" w:rsidP="00020BF0">
      <w:pPr>
        <w:pStyle w:val="Prrafodelista"/>
        <w:spacing w:after="0" w:line="240" w:lineRule="auto"/>
        <w:ind w:left="0"/>
        <w:jc w:val="both"/>
        <w:rPr>
          <w:rFonts w:ascii="Algerian" w:hAnsi="Algerian" w:cs="Calibri Light"/>
          <w:b/>
          <w:bCs/>
          <w:sz w:val="18"/>
          <w:szCs w:val="18"/>
        </w:rPr>
      </w:pPr>
      <w:r>
        <w:rPr>
          <w:rFonts w:ascii="Calibri Light" w:hAnsi="Calibri Light" w:cs="Calibri Light"/>
          <w:b/>
          <w:bCs/>
          <w:sz w:val="18"/>
          <w:szCs w:val="18"/>
        </w:rPr>
        <w:t>REFERENCIA</w:t>
      </w:r>
      <w:r w:rsidR="000328AA">
        <w:rPr>
          <w:rFonts w:ascii="Calibri Light" w:hAnsi="Calibri Light" w:cs="Calibri Light"/>
          <w:b/>
          <w:bCs/>
          <w:sz w:val="18"/>
          <w:szCs w:val="18"/>
        </w:rPr>
        <w:tab/>
        <w:t xml:space="preserve">: </w:t>
      </w:r>
      <w:r w:rsidR="00A07F4B" w:rsidRPr="00A07F4B">
        <w:rPr>
          <w:rFonts w:ascii="Algerian" w:hAnsi="Algerian" w:cs="Calibri Light"/>
          <w:b/>
          <w:bCs/>
          <w:sz w:val="24"/>
          <w:szCs w:val="24"/>
        </w:rPr>
        <w:t>CM-</w:t>
      </w:r>
    </w:p>
    <w:p w14:paraId="001EC413" w14:textId="77777777" w:rsidR="0057492D" w:rsidRDefault="000328AA" w:rsidP="0057492D">
      <w:pPr>
        <w:pStyle w:val="Subttulo"/>
        <w:jc w:val="both"/>
        <w:rPr>
          <w:rFonts w:ascii="Calibri Light" w:hAnsi="Calibri Light" w:cs="Calibri Light"/>
          <w:b w:val="0"/>
          <w:sz w:val="18"/>
          <w:szCs w:val="18"/>
        </w:rPr>
      </w:pPr>
      <w:r>
        <w:rPr>
          <w:noProof/>
          <w:lang w:val="es-PE" w:eastAsia="es-PE"/>
        </w:rPr>
        <w:drawing>
          <wp:inline distT="0" distB="0" distL="0" distR="0" wp14:anchorId="07F5ED18" wp14:editId="3F02B528">
            <wp:extent cx="5400675" cy="18415"/>
            <wp:effectExtent l="0" t="0" r="0" b="0"/>
            <wp:docPr id="88149330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 Light" w:hAnsi="Calibri Light" w:cs="Calibri Light"/>
          <w:b w:val="0"/>
          <w:sz w:val="18"/>
          <w:szCs w:val="18"/>
        </w:rPr>
        <w:t> </w:t>
      </w:r>
    </w:p>
    <w:p w14:paraId="357F7EC7" w14:textId="0CB19229" w:rsidR="0057492D" w:rsidRPr="00F030A9" w:rsidRDefault="0057492D" w:rsidP="00F030A9">
      <w:pPr>
        <w:pStyle w:val="Subttulo"/>
        <w:ind w:firstLine="426"/>
        <w:jc w:val="both"/>
        <w:rPr>
          <w:rFonts w:ascii="Calibri Light" w:hAnsi="Calibri Light" w:cs="Calibri Light"/>
          <w:b w:val="0"/>
          <w:bCs/>
          <w:sz w:val="18"/>
          <w:szCs w:val="18"/>
        </w:rPr>
      </w:pPr>
      <w:r w:rsidRPr="0057492D">
        <w:rPr>
          <w:rFonts w:ascii="Calibri Light" w:hAnsi="Calibri Light" w:cs="Calibri Light"/>
          <w:b w:val="0"/>
          <w:bCs/>
          <w:sz w:val="18"/>
          <w:szCs w:val="18"/>
        </w:rPr>
        <w:t>E</w:t>
      </w:r>
      <w:r w:rsidR="00530863" w:rsidRPr="0057492D">
        <w:rPr>
          <w:rFonts w:ascii="Calibri Light" w:hAnsi="Calibri Light" w:cs="Calibri Light"/>
          <w:b w:val="0"/>
          <w:bCs/>
          <w:sz w:val="18"/>
          <w:szCs w:val="18"/>
        </w:rPr>
        <w:t>s gra</w:t>
      </w:r>
      <w:r>
        <w:rPr>
          <w:rFonts w:ascii="Calibri Light" w:hAnsi="Calibri Light" w:cs="Calibri Light"/>
          <w:b w:val="0"/>
          <w:bCs/>
          <w:sz w:val="18"/>
          <w:szCs w:val="18"/>
        </w:rPr>
        <w:t>t</w:t>
      </w:r>
      <w:r w:rsidR="00530863" w:rsidRPr="0057492D">
        <w:rPr>
          <w:rFonts w:ascii="Calibri Light" w:hAnsi="Calibri Light" w:cs="Calibri Light"/>
          <w:b w:val="0"/>
          <w:bCs/>
          <w:sz w:val="18"/>
          <w:szCs w:val="18"/>
        </w:rPr>
        <w:t xml:space="preserve">o dirigirnos a Usted, </w:t>
      </w:r>
      <w:r>
        <w:rPr>
          <w:rFonts w:ascii="Calibri Light" w:hAnsi="Calibri Light" w:cs="Calibri Light"/>
          <w:b w:val="0"/>
          <w:bCs/>
          <w:sz w:val="18"/>
          <w:szCs w:val="18"/>
        </w:rPr>
        <w:t>para hacer de su conocimiento, que, de acuerdo a su solicitud, mi oferta es la siguiente:</w:t>
      </w:r>
    </w:p>
    <w:tbl>
      <w:tblPr>
        <w:tblW w:w="12033" w:type="dxa"/>
        <w:tblInd w:w="80" w:type="dxa"/>
        <w:tblLook w:val="04A0" w:firstRow="1" w:lastRow="0" w:firstColumn="1" w:lastColumn="0" w:noHBand="0" w:noVBand="1"/>
      </w:tblPr>
      <w:tblGrid>
        <w:gridCol w:w="455"/>
        <w:gridCol w:w="2509"/>
        <w:gridCol w:w="944"/>
        <w:gridCol w:w="1083"/>
        <w:gridCol w:w="2729"/>
        <w:gridCol w:w="984"/>
        <w:gridCol w:w="1132"/>
        <w:gridCol w:w="1582"/>
        <w:gridCol w:w="615"/>
      </w:tblGrid>
      <w:tr w:rsidR="003269E9" w:rsidRPr="004A461D" w14:paraId="6B134AF1" w14:textId="77777777" w:rsidTr="00110A2E">
        <w:trPr>
          <w:gridAfter w:val="2"/>
          <w:wAfter w:w="2261" w:type="dxa"/>
          <w:trHeight w:val="328"/>
        </w:trPr>
        <w:tc>
          <w:tcPr>
            <w:tcW w:w="3034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2408C7E" w14:textId="7C7879C9" w:rsidR="00020BF0" w:rsidRPr="004A461D" w:rsidRDefault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CONCEPTO</w:t>
            </w:r>
          </w:p>
        </w:tc>
        <w:tc>
          <w:tcPr>
            <w:tcW w:w="7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15A9E6E" w14:textId="77777777" w:rsidR="00020BF0" w:rsidRPr="004A461D" w:rsidRDefault="00020BF0">
            <w:pPr>
              <w:ind w:firstLine="133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UNIDAD DE MEDIDA</w:t>
            </w:r>
          </w:p>
        </w:tc>
        <w:tc>
          <w:tcPr>
            <w:tcW w:w="108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50394D2" w14:textId="65B34A6C" w:rsidR="00020BF0" w:rsidRDefault="00020BF0" w:rsidP="00803515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CANTIDAD</w:t>
            </w:r>
          </w:p>
        </w:tc>
        <w:tc>
          <w:tcPr>
            <w:tcW w:w="274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A1E20" w14:textId="2AB4685E" w:rsidR="00020BF0" w:rsidRDefault="00EC7B66" w:rsidP="00020BF0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INFORME/ENTREGABLES</w:t>
            </w:r>
          </w:p>
        </w:tc>
        <w:tc>
          <w:tcPr>
            <w:tcW w:w="98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C7CC7F0" w14:textId="57BEC78C" w:rsidR="00020BF0" w:rsidRPr="004A461D" w:rsidRDefault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PRECIO UNITARIO</w:t>
            </w:r>
          </w:p>
        </w:tc>
        <w:tc>
          <w:tcPr>
            <w:tcW w:w="11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38471EC" w14:textId="7C1C9606" w:rsidR="00020BF0" w:rsidRPr="004A461D" w:rsidRDefault="00020BF0" w:rsidP="0057492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PRECIO</w:t>
            </w: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 xml:space="preserve"> TOTAL DE LA OFERTA</w:t>
            </w:r>
          </w:p>
        </w:tc>
      </w:tr>
      <w:tr w:rsidR="003269E9" w:rsidRPr="004A461D" w14:paraId="6B159265" w14:textId="77777777" w:rsidTr="00110A2E">
        <w:trPr>
          <w:gridAfter w:val="2"/>
          <w:wAfter w:w="2261" w:type="dxa"/>
          <w:trHeight w:val="456"/>
        </w:trPr>
        <w:tc>
          <w:tcPr>
            <w:tcW w:w="3034" w:type="dxa"/>
            <w:gridSpan w:val="2"/>
            <w:vMerge w:val="restart"/>
            <w:tcBorders>
              <w:top w:val="nil"/>
              <w:left w:val="single" w:sz="4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7A41413" w14:textId="6FBB6326" w:rsidR="00020BF0" w:rsidRPr="004A461D" w:rsidRDefault="003269E9" w:rsidP="00555C33">
            <w:pPr>
              <w:pStyle w:val="Prrafodelista"/>
              <w:spacing w:after="0" w:line="240" w:lineRule="auto"/>
              <w:ind w:left="0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SERVICIO COMO</w:t>
            </w:r>
            <w:r w:rsidRPr="003269E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: </w:t>
            </w:r>
          </w:p>
        </w:tc>
        <w:tc>
          <w:tcPr>
            <w:tcW w:w="779" w:type="dxa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CA2EB93" w14:textId="77777777" w:rsidR="00020BF0" w:rsidRPr="004A461D" w:rsidRDefault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color w:val="000000"/>
                <w:sz w:val="16"/>
                <w:szCs w:val="16"/>
              </w:rPr>
              <w:t xml:space="preserve">SERVICIO </w:t>
            </w:r>
          </w:p>
        </w:tc>
        <w:tc>
          <w:tcPr>
            <w:tcW w:w="1083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4EF4BB74" w14:textId="2AFB9090" w:rsidR="00020BF0" w:rsidRPr="004A461D" w:rsidRDefault="003B0818" w:rsidP="00FB308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1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4E7B7" w14:textId="150859AC" w:rsidR="00020BF0" w:rsidRDefault="001722F3" w:rsidP="00497669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JULIO 2026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1345BF8" w14:textId="44E3FBA7" w:rsidR="00020BF0" w:rsidRPr="004A461D" w:rsidRDefault="001722F3" w:rsidP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2,500</w:t>
            </w:r>
          </w:p>
        </w:tc>
        <w:tc>
          <w:tcPr>
            <w:tcW w:w="1145" w:type="dxa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100143F" w14:textId="509FFC8E" w:rsidR="00020BF0" w:rsidRPr="004A461D" w:rsidRDefault="001722F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7</w:t>
            </w:r>
            <w:r w:rsidR="00A07F4B">
              <w:rPr>
                <w:rFonts w:ascii="Tahoma" w:hAnsi="Tahoma" w:cs="Tahoma"/>
                <w:sz w:val="16"/>
                <w:szCs w:val="16"/>
              </w:rPr>
              <w:t>,</w:t>
            </w:r>
            <w:r>
              <w:rPr>
                <w:rFonts w:ascii="Tahoma" w:hAnsi="Tahoma" w:cs="Tahoma"/>
                <w:sz w:val="16"/>
                <w:szCs w:val="16"/>
              </w:rPr>
              <w:t>5</w:t>
            </w:r>
            <w:r w:rsidR="003269E9">
              <w:rPr>
                <w:rFonts w:ascii="Tahoma" w:hAnsi="Tahoma" w:cs="Tahoma"/>
                <w:sz w:val="16"/>
                <w:szCs w:val="16"/>
              </w:rPr>
              <w:t>00</w:t>
            </w:r>
            <w:r w:rsidR="00A07F4B">
              <w:rPr>
                <w:rFonts w:ascii="Tahoma" w:hAnsi="Tahoma" w:cs="Tahoma"/>
                <w:sz w:val="16"/>
                <w:szCs w:val="16"/>
              </w:rPr>
              <w:t>.00</w:t>
            </w:r>
          </w:p>
        </w:tc>
      </w:tr>
      <w:tr w:rsidR="003269E9" w:rsidRPr="004A461D" w14:paraId="42B0AAE0" w14:textId="77777777" w:rsidTr="00110A2E">
        <w:trPr>
          <w:gridAfter w:val="2"/>
          <w:wAfter w:w="2261" w:type="dxa"/>
          <w:trHeight w:val="456"/>
        </w:trPr>
        <w:tc>
          <w:tcPr>
            <w:tcW w:w="3034" w:type="dxa"/>
            <w:gridSpan w:val="2"/>
            <w:vMerge/>
            <w:tcBorders>
              <w:left w:val="single" w:sz="4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A851D5" w14:textId="77777777" w:rsidR="00020BF0" w:rsidRDefault="00020BF0" w:rsidP="00FB3082">
            <w:pPr>
              <w:pStyle w:val="Prrafodelista"/>
              <w:spacing w:after="0" w:line="240" w:lineRule="auto"/>
              <w:ind w:left="0"/>
              <w:jc w:val="both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</w:p>
        </w:tc>
        <w:tc>
          <w:tcPr>
            <w:tcW w:w="779" w:type="dxa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581F09" w14:textId="77777777" w:rsidR="00020BF0" w:rsidRPr="004A461D" w:rsidRDefault="00020BF0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3AAB8120" w14:textId="77777777" w:rsidR="00020BF0" w:rsidRDefault="00020BF0" w:rsidP="00FB308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56ED5" w14:textId="702DB615" w:rsidR="00020BF0" w:rsidRDefault="001722F3" w:rsidP="003269E9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AGOSTO 2026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F9C2C8" w14:textId="793A1426" w:rsidR="00020BF0" w:rsidRPr="004A461D" w:rsidRDefault="001722F3" w:rsidP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2,500</w:t>
            </w:r>
          </w:p>
        </w:tc>
        <w:tc>
          <w:tcPr>
            <w:tcW w:w="1145" w:type="dxa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B277F3" w14:textId="77777777" w:rsidR="00020BF0" w:rsidRDefault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3269E9" w:rsidRPr="004A461D" w14:paraId="60C86864" w14:textId="77777777" w:rsidTr="00110A2E">
        <w:trPr>
          <w:gridAfter w:val="2"/>
          <w:wAfter w:w="2261" w:type="dxa"/>
          <w:trHeight w:val="456"/>
        </w:trPr>
        <w:tc>
          <w:tcPr>
            <w:tcW w:w="3034" w:type="dxa"/>
            <w:gridSpan w:val="2"/>
            <w:vMerge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98281F" w14:textId="77777777" w:rsidR="003269E9" w:rsidRDefault="003269E9" w:rsidP="003269E9">
            <w:pPr>
              <w:pStyle w:val="Prrafodelista"/>
              <w:spacing w:after="0" w:line="240" w:lineRule="auto"/>
              <w:ind w:left="0"/>
              <w:jc w:val="both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</w:p>
        </w:tc>
        <w:tc>
          <w:tcPr>
            <w:tcW w:w="779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47F171" w14:textId="77777777" w:rsidR="003269E9" w:rsidRPr="004A461D" w:rsidRDefault="003269E9" w:rsidP="003269E9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906877E" w14:textId="77777777" w:rsidR="003269E9" w:rsidRDefault="003269E9" w:rsidP="003269E9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8C7F5" w14:textId="4190315A" w:rsidR="003269E9" w:rsidRPr="003269E9" w:rsidRDefault="001722F3" w:rsidP="003269E9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SETIEMBRE 202</w:t>
            </w:r>
            <w:r w:rsidR="00EC7B66">
              <w:rPr>
                <w:rFonts w:ascii="Tahoma" w:hAnsi="Tahoma" w:cs="Tahoma"/>
                <w:sz w:val="16"/>
                <w:szCs w:val="16"/>
              </w:rPr>
              <w:t>6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6C0460" w14:textId="4423F7E1" w:rsidR="003269E9" w:rsidRPr="004A461D" w:rsidRDefault="001722F3" w:rsidP="003269E9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2,500</w:t>
            </w:r>
          </w:p>
        </w:tc>
        <w:tc>
          <w:tcPr>
            <w:tcW w:w="1145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F0D92E" w14:textId="77777777" w:rsidR="003269E9" w:rsidRDefault="003269E9" w:rsidP="003269E9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3269E9" w:rsidRPr="004A461D" w14:paraId="10AA4D86" w14:textId="77777777" w:rsidTr="00110A2E">
        <w:trPr>
          <w:gridAfter w:val="2"/>
          <w:wAfter w:w="2261" w:type="dxa"/>
          <w:trHeight w:val="338"/>
        </w:trPr>
        <w:tc>
          <w:tcPr>
            <w:tcW w:w="9772" w:type="dxa"/>
            <w:gridSpan w:val="7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0E6133A2" w14:textId="7F1A1DD6" w:rsidR="003269E9" w:rsidRPr="004A461D" w:rsidRDefault="003269E9" w:rsidP="003269E9">
            <w:pPr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Nota: Indicar con una X si se el Precio Total se encuentra (  ) Gravado ó ( 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x</w:t>
            </w:r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> ) Exonerado del IGV</w:t>
            </w:r>
          </w:p>
        </w:tc>
      </w:tr>
      <w:tr w:rsidR="00110A2E" w:rsidRPr="004A461D" w14:paraId="74BA7291" w14:textId="77777777" w:rsidTr="00110A2E">
        <w:trPr>
          <w:trHeight w:val="14"/>
        </w:trPr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20B75A" w14:textId="77777777" w:rsidR="003269E9" w:rsidRPr="004A461D" w:rsidRDefault="003269E9" w:rsidP="003269E9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257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26A4E1" w14:textId="77777777" w:rsidR="003269E9" w:rsidRPr="004A461D" w:rsidRDefault="003269E9" w:rsidP="003269E9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901385" w14:textId="77777777" w:rsidR="003269E9" w:rsidRPr="004A461D" w:rsidRDefault="003269E9" w:rsidP="003269E9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</w:tcPr>
          <w:p w14:paraId="61E83910" w14:textId="77777777" w:rsidR="003269E9" w:rsidRPr="004A461D" w:rsidRDefault="003269E9" w:rsidP="003269E9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nil"/>
              <w:right w:val="nil"/>
            </w:tcBorders>
          </w:tcPr>
          <w:p w14:paraId="6D528D39" w14:textId="77777777" w:rsidR="003269E9" w:rsidRPr="004A461D" w:rsidRDefault="003269E9" w:rsidP="003269E9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249AF9A" w14:textId="5E7944D5" w:rsidR="003269E9" w:rsidRPr="004A461D" w:rsidRDefault="003269E9" w:rsidP="003269E9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E2A26E" w14:textId="77777777" w:rsidR="003269E9" w:rsidRPr="004A461D" w:rsidRDefault="003269E9" w:rsidP="003269E9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7E16A1" w14:textId="77777777" w:rsidR="003269E9" w:rsidRPr="004A461D" w:rsidRDefault="003269E9" w:rsidP="003269E9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436C898" w14:textId="77777777" w:rsidR="003269E9" w:rsidRPr="004A461D" w:rsidRDefault="003269E9" w:rsidP="003269E9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</w:tr>
    </w:tbl>
    <w:p w14:paraId="07D25FC9" w14:textId="77777777" w:rsidR="00F030A9" w:rsidRDefault="00F030A9" w:rsidP="000328AA">
      <w:pPr>
        <w:jc w:val="both"/>
        <w:rPr>
          <w:rFonts w:ascii="Calibri Light" w:hAnsi="Calibri Light" w:cs="Calibri Light"/>
          <w:sz w:val="18"/>
          <w:szCs w:val="18"/>
        </w:rPr>
      </w:pPr>
    </w:p>
    <w:p w14:paraId="78A716F0" w14:textId="01FAA681" w:rsidR="00F030A9" w:rsidRDefault="00F030A9" w:rsidP="000328AA">
      <w:pPr>
        <w:jc w:val="both"/>
        <w:rPr>
          <w:rFonts w:ascii="Calibri Light" w:hAnsi="Calibri Light" w:cs="Calibri Light"/>
          <w:sz w:val="18"/>
          <w:szCs w:val="18"/>
        </w:rPr>
      </w:pPr>
      <w:r w:rsidRPr="00F030A9">
        <w:rPr>
          <w:rFonts w:ascii="Calibri Light" w:hAnsi="Calibri Light" w:cs="Calibri Light"/>
          <w:sz w:val="18"/>
          <w:szCs w:val="18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5B4D20B4" w14:textId="77777777" w:rsidR="00F030A9" w:rsidRDefault="00F030A9" w:rsidP="000328AA">
      <w:pPr>
        <w:pStyle w:val="Ttulo"/>
        <w:jc w:val="left"/>
        <w:rPr>
          <w:rFonts w:ascii="Calibri Light" w:hAnsi="Calibri Light" w:cs="Calibri Light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8"/>
      </w:tblGrid>
      <w:tr w:rsidR="00F030A9" w14:paraId="0A5D1D29" w14:textId="77777777" w:rsidTr="00F030A9">
        <w:tc>
          <w:tcPr>
            <w:tcW w:w="4247" w:type="dxa"/>
          </w:tcPr>
          <w:p w14:paraId="4D174E0C" w14:textId="24652ABB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Plazo de ejecución del servicio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1219FF20" w14:textId="72A41384" w:rsidR="00F030A9" w:rsidRDefault="00555C33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>
              <w:rPr>
                <w:rFonts w:ascii="Calibri Light" w:hAnsi="Calibri Light" w:cs="Calibri Light"/>
                <w:lang w:val="es-ES"/>
              </w:rPr>
              <w:t xml:space="preserve">   </w:t>
            </w:r>
            <w:r w:rsidR="00FB3082">
              <w:rPr>
                <w:rFonts w:ascii="Calibri Light" w:hAnsi="Calibri Light" w:cs="Calibri Light"/>
                <w:lang w:val="es-ES"/>
              </w:rPr>
              <w:t>días calendarios</w:t>
            </w:r>
          </w:p>
        </w:tc>
      </w:tr>
      <w:tr w:rsidR="00F030A9" w14:paraId="466488BA" w14:textId="77777777" w:rsidTr="00F030A9">
        <w:tc>
          <w:tcPr>
            <w:tcW w:w="4247" w:type="dxa"/>
          </w:tcPr>
          <w:p w14:paraId="313459A7" w14:textId="064790AA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Validez de la oferta (días calendario) :</w:t>
            </w:r>
          </w:p>
        </w:tc>
        <w:tc>
          <w:tcPr>
            <w:tcW w:w="4248" w:type="dxa"/>
          </w:tcPr>
          <w:p w14:paraId="40603881" w14:textId="17B048D0" w:rsidR="00F030A9" w:rsidRDefault="004171B3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>
              <w:rPr>
                <w:rFonts w:ascii="Calibri Light" w:hAnsi="Calibri Light" w:cs="Calibri Light"/>
                <w:lang w:val="es-ES"/>
              </w:rPr>
              <w:t xml:space="preserve">( </w:t>
            </w:r>
            <w:r w:rsidR="00FB3082">
              <w:rPr>
                <w:rFonts w:ascii="Calibri Light" w:hAnsi="Calibri Light" w:cs="Calibri Light"/>
                <w:lang w:val="es-ES"/>
              </w:rPr>
              <w:t xml:space="preserve">30 </w:t>
            </w:r>
            <w:r>
              <w:rPr>
                <w:rFonts w:ascii="Calibri Light" w:hAnsi="Calibri Light" w:cs="Calibri Light"/>
                <w:lang w:val="es-ES"/>
              </w:rPr>
              <w:t>)</w:t>
            </w:r>
            <w:r w:rsidR="00F030A9">
              <w:rPr>
                <w:rFonts w:ascii="Calibri Light" w:hAnsi="Calibri Light" w:cs="Calibri Light"/>
                <w:lang w:val="es-ES"/>
              </w:rPr>
              <w:t xml:space="preserve"> días calendarios.</w:t>
            </w:r>
          </w:p>
        </w:tc>
      </w:tr>
      <w:tr w:rsidR="00F030A9" w14:paraId="0EC8F298" w14:textId="77777777" w:rsidTr="00F030A9">
        <w:tc>
          <w:tcPr>
            <w:tcW w:w="4247" w:type="dxa"/>
          </w:tcPr>
          <w:p w14:paraId="19DE1593" w14:textId="6F65191F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Forma de pago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77EE5F3F" w14:textId="4DF2D0BD" w:rsidR="00F030A9" w:rsidRDefault="003269E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>
              <w:rPr>
                <w:rFonts w:ascii="Calibri Light" w:hAnsi="Calibri Light" w:cs="Calibri Light"/>
                <w:lang w:val="es-ES"/>
              </w:rPr>
              <w:t>CREDITO</w:t>
            </w:r>
          </w:p>
        </w:tc>
      </w:tr>
      <w:tr w:rsidR="00F030A9" w14:paraId="0E111DE3" w14:textId="77777777" w:rsidTr="00F030A9">
        <w:tc>
          <w:tcPr>
            <w:tcW w:w="4247" w:type="dxa"/>
          </w:tcPr>
          <w:p w14:paraId="4E0F6AB0" w14:textId="1481AEC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Nombre o Razón Social del Proveedor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407CC7FD" w14:textId="3DEB6BF1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F030A9" w14:paraId="327FCE4F" w14:textId="77777777" w:rsidTr="00F030A9">
        <w:tc>
          <w:tcPr>
            <w:tcW w:w="4247" w:type="dxa"/>
          </w:tcPr>
          <w:p w14:paraId="41B4534C" w14:textId="4E1ACD2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R.U.C. Del Proveedor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3DEC6F8A" w14:textId="179287FF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F030A9" w14:paraId="2F991832" w14:textId="77777777" w:rsidTr="00F030A9">
        <w:tc>
          <w:tcPr>
            <w:tcW w:w="4247" w:type="dxa"/>
          </w:tcPr>
          <w:p w14:paraId="6C1A89FC" w14:textId="753D283B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Domicilio Legal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512C67DB" w14:textId="7533C246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F030A9" w14:paraId="24FA749B" w14:textId="77777777" w:rsidTr="00F030A9">
        <w:tc>
          <w:tcPr>
            <w:tcW w:w="4247" w:type="dxa"/>
          </w:tcPr>
          <w:p w14:paraId="2D33FA6C" w14:textId="463D622F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Correo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3E1ACB6A" w14:textId="1D0F1AC0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F030A9" w14:paraId="075FFCE6" w14:textId="77777777" w:rsidTr="00F030A9">
        <w:tc>
          <w:tcPr>
            <w:tcW w:w="4247" w:type="dxa"/>
          </w:tcPr>
          <w:p w14:paraId="6CF5FA16" w14:textId="3BEC7D91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Teléfonos / Móvil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33881A26" w14:textId="4C707D68" w:rsidR="00F030A9" w:rsidRDefault="00F030A9" w:rsidP="00020BF0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</w:tbl>
    <w:p w14:paraId="0B6F097B" w14:textId="6E44AA7B" w:rsidR="000328AA" w:rsidRDefault="000328AA" w:rsidP="000328AA">
      <w:pPr>
        <w:pStyle w:val="Ttulo"/>
        <w:jc w:val="left"/>
      </w:pPr>
      <w:r>
        <w:rPr>
          <w:rFonts w:ascii="Calibri Light" w:hAnsi="Calibri Light" w:cs="Calibri Light"/>
          <w:lang w:val="es-ES"/>
        </w:rPr>
        <w:t> </w:t>
      </w:r>
    </w:p>
    <w:p w14:paraId="37C06A2F" w14:textId="0DD353E9" w:rsidR="00F030A9" w:rsidRPr="00F030A9" w:rsidRDefault="00F030A9" w:rsidP="00F030A9">
      <w:pPr>
        <w:spacing w:line="360" w:lineRule="auto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Finalmente, preciso que cumplo con los términos de referencia establecidas para la citada prestación, a los cuales me someto en su integridad.</w:t>
      </w:r>
    </w:p>
    <w:p w14:paraId="2123C231" w14:textId="0B995339" w:rsidR="00F030A9" w:rsidRDefault="00F030A9" w:rsidP="00F030A9">
      <w:pPr>
        <w:spacing w:line="360" w:lineRule="auto"/>
        <w:rPr>
          <w:rFonts w:ascii="Calibri Light" w:hAnsi="Calibri Light" w:cs="Calibri Light"/>
          <w:sz w:val="18"/>
          <w:szCs w:val="22"/>
          <w:lang w:val="es-ES_tradnl"/>
        </w:rPr>
      </w:pPr>
    </w:p>
    <w:p w14:paraId="6BB670F4" w14:textId="4DDDD133" w:rsidR="00F030A9" w:rsidRPr="00F030A9" w:rsidRDefault="00F030A9" w:rsidP="00F030A9">
      <w:pPr>
        <w:spacing w:line="360" w:lineRule="auto"/>
        <w:ind w:left="4956" w:firstLine="708"/>
        <w:rPr>
          <w:rFonts w:ascii="Calibri Light" w:hAnsi="Calibri Light" w:cs="Calibri Light"/>
          <w:sz w:val="18"/>
          <w:szCs w:val="22"/>
          <w:lang w:val="es-ES_tradnl"/>
        </w:rPr>
      </w:pPr>
      <w:r>
        <w:rPr>
          <w:rFonts w:ascii="Calibri Light" w:hAnsi="Calibri Light" w:cs="Calibri Light"/>
          <w:sz w:val="18"/>
          <w:szCs w:val="22"/>
          <w:lang w:val="es-ES_tradnl"/>
        </w:rPr>
        <w:t>Pucallpa</w:t>
      </w:r>
      <w:r w:rsidRPr="00F030A9">
        <w:rPr>
          <w:rFonts w:ascii="Calibri Light" w:hAnsi="Calibri Light" w:cs="Calibri Light"/>
          <w:sz w:val="18"/>
          <w:szCs w:val="22"/>
          <w:lang w:val="es-ES_tradnl"/>
        </w:rPr>
        <w:t xml:space="preserve">, </w:t>
      </w:r>
      <w:r w:rsidR="00110A2E">
        <w:rPr>
          <w:rFonts w:ascii="Calibri Light" w:hAnsi="Calibri Light" w:cs="Calibri Light"/>
          <w:sz w:val="18"/>
          <w:szCs w:val="22"/>
          <w:lang w:val="es-ES_tradnl"/>
        </w:rPr>
        <w:t>28</w:t>
      </w:r>
      <w:r w:rsidR="00FB3082">
        <w:rPr>
          <w:rFonts w:ascii="Calibri Light" w:hAnsi="Calibri Light" w:cs="Calibri Light"/>
          <w:sz w:val="18"/>
          <w:szCs w:val="22"/>
          <w:lang w:val="es-ES_tradnl"/>
        </w:rPr>
        <w:t xml:space="preserve"> de </w:t>
      </w:r>
      <w:r w:rsidR="00110A2E">
        <w:rPr>
          <w:rFonts w:ascii="Calibri Light" w:hAnsi="Calibri Light" w:cs="Calibri Light"/>
          <w:sz w:val="18"/>
          <w:szCs w:val="22"/>
          <w:lang w:val="es-ES_tradnl"/>
        </w:rPr>
        <w:t>mayo</w:t>
      </w:r>
      <w:r w:rsidR="00FB3082">
        <w:rPr>
          <w:rFonts w:ascii="Calibri Light" w:hAnsi="Calibri Light" w:cs="Calibri Light"/>
          <w:sz w:val="18"/>
          <w:szCs w:val="22"/>
          <w:lang w:val="es-ES_tradnl"/>
        </w:rPr>
        <w:t xml:space="preserve"> </w:t>
      </w:r>
      <w:r>
        <w:rPr>
          <w:rFonts w:ascii="Calibri Light" w:hAnsi="Calibri Light" w:cs="Calibri Light"/>
          <w:sz w:val="18"/>
          <w:szCs w:val="22"/>
          <w:lang w:val="es-ES_tradnl"/>
        </w:rPr>
        <w:t>del 202</w:t>
      </w:r>
      <w:r w:rsidR="00F22A10">
        <w:rPr>
          <w:rFonts w:ascii="Calibri Light" w:hAnsi="Calibri Light" w:cs="Calibri Light"/>
          <w:sz w:val="18"/>
          <w:szCs w:val="22"/>
          <w:lang w:val="es-ES_tradnl"/>
        </w:rPr>
        <w:t>6</w:t>
      </w:r>
      <w:r>
        <w:rPr>
          <w:rFonts w:ascii="Calibri Light" w:hAnsi="Calibri Light" w:cs="Calibri Light"/>
          <w:sz w:val="18"/>
          <w:szCs w:val="22"/>
          <w:lang w:val="es-ES_tradnl"/>
        </w:rPr>
        <w:t>.</w:t>
      </w:r>
    </w:p>
    <w:p w14:paraId="4391763A" w14:textId="66C5B997" w:rsid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21E92C44" w14:textId="520711D6" w:rsid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71D795DD" w14:textId="6E78D5DA" w:rsid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51181F59" w14:textId="3E7176D9" w:rsidR="00F030A9" w:rsidRP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………………………………………………………………..</w:t>
      </w:r>
    </w:p>
    <w:p w14:paraId="257789F4" w14:textId="77777777" w:rsidR="00F030A9" w:rsidRP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Firma, Nombres y Apellidos del postor o</w:t>
      </w:r>
    </w:p>
    <w:p w14:paraId="2E184F42" w14:textId="75F40957" w:rsidR="00024925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Representante legal o común, según corresponda</w:t>
      </w:r>
    </w:p>
    <w:p w14:paraId="1B38BBEC" w14:textId="77777777" w:rsidR="004171B3" w:rsidRDefault="004171B3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64FD2995" w14:textId="5F311C8F" w:rsidR="00024925" w:rsidRDefault="00024925" w:rsidP="00F030A9">
      <w:pPr>
        <w:spacing w:line="360" w:lineRule="auto"/>
        <w:jc w:val="center"/>
        <w:rPr>
          <w:rFonts w:ascii="Arial" w:hAnsi="Arial" w:cs="Arial"/>
        </w:rPr>
      </w:pPr>
    </w:p>
    <w:p w14:paraId="7A217535" w14:textId="709A7B98" w:rsidR="00024925" w:rsidRDefault="00024925" w:rsidP="00561F26">
      <w:pPr>
        <w:spacing w:line="360" w:lineRule="auto"/>
        <w:rPr>
          <w:rFonts w:ascii="Arial" w:hAnsi="Arial" w:cs="Arial"/>
        </w:rPr>
      </w:pPr>
    </w:p>
    <w:sectPr w:rsidR="00024925" w:rsidSect="002A2525">
      <w:headerReference w:type="default" r:id="rId9"/>
      <w:pgSz w:w="11907" w:h="16839" w:code="9"/>
      <w:pgMar w:top="568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763F2D" w14:textId="77777777" w:rsidR="00C92B92" w:rsidRDefault="00C92B92" w:rsidP="00A75E94">
      <w:r>
        <w:separator/>
      </w:r>
    </w:p>
  </w:endnote>
  <w:endnote w:type="continuationSeparator" w:id="0">
    <w:p w14:paraId="0F345F1E" w14:textId="77777777" w:rsidR="00C92B92" w:rsidRDefault="00C92B92" w:rsidP="00A75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311301" w14:textId="77777777" w:rsidR="00C92B92" w:rsidRDefault="00C92B92" w:rsidP="00A75E94">
      <w:r>
        <w:separator/>
      </w:r>
    </w:p>
  </w:footnote>
  <w:footnote w:type="continuationSeparator" w:id="0">
    <w:p w14:paraId="29909C42" w14:textId="77777777" w:rsidR="00C92B92" w:rsidRDefault="00C92B92" w:rsidP="00A75E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47441F" w14:textId="34C0316A" w:rsidR="007D58E7" w:rsidRDefault="00E332D1" w:rsidP="00F93086">
    <w:pPr>
      <w:pStyle w:val="Encabezado"/>
      <w:jc w:val="center"/>
    </w:pPr>
    <w:r w:rsidRPr="00E332D1">
      <w:rPr>
        <w:rFonts w:ascii="Arial" w:hAnsi="Arial" w:cs="Arial"/>
        <w:color w:val="202124"/>
        <w:sz w:val="18"/>
        <w:szCs w:val="18"/>
        <w:shd w:val="clear" w:color="auto" w:fill="FFFFFF"/>
      </w:rPr>
      <w:t>"</w:t>
    </w:r>
    <w:r w:rsidRPr="00E332D1">
      <w:rPr>
        <w:rFonts w:ascii="Arial" w:hAnsi="Arial" w:cs="Arial"/>
        <w:b/>
        <w:bCs/>
        <w:color w:val="202124"/>
        <w:sz w:val="18"/>
        <w:szCs w:val="18"/>
        <w:shd w:val="clear" w:color="auto" w:fill="FFFFFF"/>
      </w:rPr>
      <w:t>Año</w:t>
    </w:r>
    <w:r w:rsidRPr="00E332D1">
      <w:rPr>
        <w:rFonts w:ascii="Arial" w:hAnsi="Arial" w:cs="Arial"/>
        <w:color w:val="202124"/>
        <w:sz w:val="18"/>
        <w:szCs w:val="18"/>
        <w:shd w:val="clear" w:color="auto" w:fill="FFFFFF"/>
      </w:rPr>
      <w:t> de la recuperación y consolidación de la economía peruana".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963E6F"/>
    <w:multiLevelType w:val="hybridMultilevel"/>
    <w:tmpl w:val="CA72F63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9A39E3"/>
    <w:multiLevelType w:val="hybridMultilevel"/>
    <w:tmpl w:val="084EF6A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287471"/>
    <w:multiLevelType w:val="hybridMultilevel"/>
    <w:tmpl w:val="B1E4FF8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ED3BFD"/>
    <w:multiLevelType w:val="hybridMultilevel"/>
    <w:tmpl w:val="5D420340"/>
    <w:lvl w:ilvl="0" w:tplc="30023ED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A63345"/>
    <w:multiLevelType w:val="hybridMultilevel"/>
    <w:tmpl w:val="1D30449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813ABE"/>
    <w:multiLevelType w:val="hybridMultilevel"/>
    <w:tmpl w:val="71A411E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81579A"/>
    <w:multiLevelType w:val="hybridMultilevel"/>
    <w:tmpl w:val="156E6B2E"/>
    <w:lvl w:ilvl="0" w:tplc="9F3E8D0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33320D"/>
    <w:multiLevelType w:val="hybridMultilevel"/>
    <w:tmpl w:val="C24A21FC"/>
    <w:lvl w:ilvl="0" w:tplc="28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53A538C8"/>
    <w:multiLevelType w:val="hybridMultilevel"/>
    <w:tmpl w:val="0EECE03E"/>
    <w:lvl w:ilvl="0" w:tplc="1682FE9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F6F75FF"/>
    <w:multiLevelType w:val="hybridMultilevel"/>
    <w:tmpl w:val="B15C9FDC"/>
    <w:lvl w:ilvl="0" w:tplc="8CC01038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 w15:restartNumberingAfterBreak="0">
    <w:nsid w:val="644160C9"/>
    <w:multiLevelType w:val="hybridMultilevel"/>
    <w:tmpl w:val="42B0AE56"/>
    <w:lvl w:ilvl="0" w:tplc="280A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7C553B"/>
    <w:multiLevelType w:val="hybridMultilevel"/>
    <w:tmpl w:val="EF1CAFC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2783888">
    <w:abstractNumId w:val="2"/>
  </w:num>
  <w:num w:numId="2" w16cid:durableId="2080861069">
    <w:abstractNumId w:val="9"/>
  </w:num>
  <w:num w:numId="3" w16cid:durableId="211236061">
    <w:abstractNumId w:val="10"/>
  </w:num>
  <w:num w:numId="4" w16cid:durableId="358236187">
    <w:abstractNumId w:val="11"/>
  </w:num>
  <w:num w:numId="5" w16cid:durableId="1656953934">
    <w:abstractNumId w:val="1"/>
  </w:num>
  <w:num w:numId="6" w16cid:durableId="1119035771">
    <w:abstractNumId w:val="5"/>
  </w:num>
  <w:num w:numId="7" w16cid:durableId="2079011117">
    <w:abstractNumId w:val="3"/>
  </w:num>
  <w:num w:numId="8" w16cid:durableId="1955558191">
    <w:abstractNumId w:val="8"/>
  </w:num>
  <w:num w:numId="9" w16cid:durableId="1536575547">
    <w:abstractNumId w:val="6"/>
  </w:num>
  <w:num w:numId="10" w16cid:durableId="471362805">
    <w:abstractNumId w:val="4"/>
  </w:num>
  <w:num w:numId="11" w16cid:durableId="695084792">
    <w:abstractNumId w:val="7"/>
  </w:num>
  <w:num w:numId="12" w16cid:durableId="15692196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5E94"/>
    <w:rsid w:val="00001BE1"/>
    <w:rsid w:val="00003450"/>
    <w:rsid w:val="00010E4C"/>
    <w:rsid w:val="000118C5"/>
    <w:rsid w:val="0001333F"/>
    <w:rsid w:val="00013438"/>
    <w:rsid w:val="00013B6D"/>
    <w:rsid w:val="00014135"/>
    <w:rsid w:val="000161F8"/>
    <w:rsid w:val="000166A8"/>
    <w:rsid w:val="00016D08"/>
    <w:rsid w:val="00020BF0"/>
    <w:rsid w:val="00021D5A"/>
    <w:rsid w:val="00024524"/>
    <w:rsid w:val="00024925"/>
    <w:rsid w:val="0002686B"/>
    <w:rsid w:val="00030DD5"/>
    <w:rsid w:val="000316F1"/>
    <w:rsid w:val="00031DE0"/>
    <w:rsid w:val="00032157"/>
    <w:rsid w:val="000328AA"/>
    <w:rsid w:val="000333F4"/>
    <w:rsid w:val="00036E4D"/>
    <w:rsid w:val="0004067F"/>
    <w:rsid w:val="00041C3A"/>
    <w:rsid w:val="00042D64"/>
    <w:rsid w:val="000431F9"/>
    <w:rsid w:val="00043726"/>
    <w:rsid w:val="00044CE1"/>
    <w:rsid w:val="000459CC"/>
    <w:rsid w:val="00045E4F"/>
    <w:rsid w:val="00045EEF"/>
    <w:rsid w:val="000473A7"/>
    <w:rsid w:val="00047D3C"/>
    <w:rsid w:val="00050722"/>
    <w:rsid w:val="00052D1A"/>
    <w:rsid w:val="000543FD"/>
    <w:rsid w:val="0005463B"/>
    <w:rsid w:val="00054888"/>
    <w:rsid w:val="000558C7"/>
    <w:rsid w:val="00056259"/>
    <w:rsid w:val="000571EA"/>
    <w:rsid w:val="0005747A"/>
    <w:rsid w:val="00063C82"/>
    <w:rsid w:val="00063EDB"/>
    <w:rsid w:val="00064169"/>
    <w:rsid w:val="000642B5"/>
    <w:rsid w:val="00071C61"/>
    <w:rsid w:val="000724AE"/>
    <w:rsid w:val="00073AA8"/>
    <w:rsid w:val="0007657A"/>
    <w:rsid w:val="0007773E"/>
    <w:rsid w:val="00077816"/>
    <w:rsid w:val="00080445"/>
    <w:rsid w:val="00080637"/>
    <w:rsid w:val="000819B4"/>
    <w:rsid w:val="00082B3B"/>
    <w:rsid w:val="00082E14"/>
    <w:rsid w:val="00084289"/>
    <w:rsid w:val="00084480"/>
    <w:rsid w:val="00084CDB"/>
    <w:rsid w:val="00085D26"/>
    <w:rsid w:val="00086021"/>
    <w:rsid w:val="000916FB"/>
    <w:rsid w:val="00091B3C"/>
    <w:rsid w:val="0009262A"/>
    <w:rsid w:val="00092E22"/>
    <w:rsid w:val="00096672"/>
    <w:rsid w:val="00097334"/>
    <w:rsid w:val="000A1038"/>
    <w:rsid w:val="000A174E"/>
    <w:rsid w:val="000A2806"/>
    <w:rsid w:val="000A30D0"/>
    <w:rsid w:val="000A450A"/>
    <w:rsid w:val="000B0E45"/>
    <w:rsid w:val="000B187E"/>
    <w:rsid w:val="000B2C1A"/>
    <w:rsid w:val="000B3F97"/>
    <w:rsid w:val="000B5BFB"/>
    <w:rsid w:val="000C1842"/>
    <w:rsid w:val="000C1FBF"/>
    <w:rsid w:val="000C329F"/>
    <w:rsid w:val="000C7A4A"/>
    <w:rsid w:val="000D066B"/>
    <w:rsid w:val="000D11BD"/>
    <w:rsid w:val="000D2AC5"/>
    <w:rsid w:val="000D348E"/>
    <w:rsid w:val="000D3724"/>
    <w:rsid w:val="000D4445"/>
    <w:rsid w:val="000E175F"/>
    <w:rsid w:val="000F10BA"/>
    <w:rsid w:val="000F13BC"/>
    <w:rsid w:val="000F4726"/>
    <w:rsid w:val="000F48D7"/>
    <w:rsid w:val="000F723B"/>
    <w:rsid w:val="001020F6"/>
    <w:rsid w:val="00102B22"/>
    <w:rsid w:val="00103DC8"/>
    <w:rsid w:val="00105598"/>
    <w:rsid w:val="00106DA1"/>
    <w:rsid w:val="00107200"/>
    <w:rsid w:val="00110A2E"/>
    <w:rsid w:val="00110B4F"/>
    <w:rsid w:val="00110C16"/>
    <w:rsid w:val="00111314"/>
    <w:rsid w:val="001124B5"/>
    <w:rsid w:val="00113152"/>
    <w:rsid w:val="001169E9"/>
    <w:rsid w:val="0012276E"/>
    <w:rsid w:val="00123B6A"/>
    <w:rsid w:val="00125047"/>
    <w:rsid w:val="00130EB3"/>
    <w:rsid w:val="001311FE"/>
    <w:rsid w:val="001314F0"/>
    <w:rsid w:val="00133F64"/>
    <w:rsid w:val="00140594"/>
    <w:rsid w:val="001408F5"/>
    <w:rsid w:val="0014195E"/>
    <w:rsid w:val="00141E67"/>
    <w:rsid w:val="001422E9"/>
    <w:rsid w:val="00144E2A"/>
    <w:rsid w:val="00146AB7"/>
    <w:rsid w:val="00146D49"/>
    <w:rsid w:val="001504F9"/>
    <w:rsid w:val="0015091D"/>
    <w:rsid w:val="0015342E"/>
    <w:rsid w:val="001544B0"/>
    <w:rsid w:val="00154B91"/>
    <w:rsid w:val="001550DC"/>
    <w:rsid w:val="001556C8"/>
    <w:rsid w:val="00155DCA"/>
    <w:rsid w:val="00155F0E"/>
    <w:rsid w:val="00156D1D"/>
    <w:rsid w:val="00157CD3"/>
    <w:rsid w:val="00157F8D"/>
    <w:rsid w:val="001625DE"/>
    <w:rsid w:val="0016271B"/>
    <w:rsid w:val="001633D8"/>
    <w:rsid w:val="00163DE3"/>
    <w:rsid w:val="0016475E"/>
    <w:rsid w:val="001679DF"/>
    <w:rsid w:val="00167AA0"/>
    <w:rsid w:val="00170376"/>
    <w:rsid w:val="00170B2C"/>
    <w:rsid w:val="001721B6"/>
    <w:rsid w:val="001722F3"/>
    <w:rsid w:val="00174443"/>
    <w:rsid w:val="001744AC"/>
    <w:rsid w:val="00175745"/>
    <w:rsid w:val="001759F8"/>
    <w:rsid w:val="0017773F"/>
    <w:rsid w:val="0017783F"/>
    <w:rsid w:val="00180791"/>
    <w:rsid w:val="001816CF"/>
    <w:rsid w:val="00185B9B"/>
    <w:rsid w:val="00186598"/>
    <w:rsid w:val="00186612"/>
    <w:rsid w:val="001908B4"/>
    <w:rsid w:val="001909C0"/>
    <w:rsid w:val="00192D57"/>
    <w:rsid w:val="00193449"/>
    <w:rsid w:val="00194E23"/>
    <w:rsid w:val="00194E9F"/>
    <w:rsid w:val="00195367"/>
    <w:rsid w:val="001953C5"/>
    <w:rsid w:val="001A2850"/>
    <w:rsid w:val="001B0654"/>
    <w:rsid w:val="001B0B0E"/>
    <w:rsid w:val="001B1347"/>
    <w:rsid w:val="001B18E8"/>
    <w:rsid w:val="001B347F"/>
    <w:rsid w:val="001B4E59"/>
    <w:rsid w:val="001B5B9F"/>
    <w:rsid w:val="001B6B8B"/>
    <w:rsid w:val="001B6F57"/>
    <w:rsid w:val="001B7BBF"/>
    <w:rsid w:val="001C1CA8"/>
    <w:rsid w:val="001C3FE0"/>
    <w:rsid w:val="001C4CCF"/>
    <w:rsid w:val="001C5C6A"/>
    <w:rsid w:val="001C7EC4"/>
    <w:rsid w:val="001D04F7"/>
    <w:rsid w:val="001D07A8"/>
    <w:rsid w:val="001D117F"/>
    <w:rsid w:val="001D4C99"/>
    <w:rsid w:val="001D4CEC"/>
    <w:rsid w:val="001D58F9"/>
    <w:rsid w:val="001D7835"/>
    <w:rsid w:val="001D7B14"/>
    <w:rsid w:val="001E0C53"/>
    <w:rsid w:val="001E0DE9"/>
    <w:rsid w:val="001E1871"/>
    <w:rsid w:val="001E31ED"/>
    <w:rsid w:val="001E3E61"/>
    <w:rsid w:val="001E46C6"/>
    <w:rsid w:val="001E4734"/>
    <w:rsid w:val="001E4DCF"/>
    <w:rsid w:val="001E4DEC"/>
    <w:rsid w:val="001E4F21"/>
    <w:rsid w:val="001F1281"/>
    <w:rsid w:val="001F1432"/>
    <w:rsid w:val="001F6783"/>
    <w:rsid w:val="001F7238"/>
    <w:rsid w:val="00200F14"/>
    <w:rsid w:val="00201B96"/>
    <w:rsid w:val="0020401B"/>
    <w:rsid w:val="0020563E"/>
    <w:rsid w:val="00210004"/>
    <w:rsid w:val="002107C8"/>
    <w:rsid w:val="00210E94"/>
    <w:rsid w:val="0021195E"/>
    <w:rsid w:val="0021352F"/>
    <w:rsid w:val="00213C0D"/>
    <w:rsid w:val="002168E8"/>
    <w:rsid w:val="002172AD"/>
    <w:rsid w:val="002208FF"/>
    <w:rsid w:val="002218B8"/>
    <w:rsid w:val="0022299A"/>
    <w:rsid w:val="00223578"/>
    <w:rsid w:val="002235F0"/>
    <w:rsid w:val="00224BE0"/>
    <w:rsid w:val="002309B9"/>
    <w:rsid w:val="00232DBF"/>
    <w:rsid w:val="00233C49"/>
    <w:rsid w:val="0023417A"/>
    <w:rsid w:val="00235E76"/>
    <w:rsid w:val="002367ED"/>
    <w:rsid w:val="0023691E"/>
    <w:rsid w:val="00236BCA"/>
    <w:rsid w:val="00237C3B"/>
    <w:rsid w:val="0024083C"/>
    <w:rsid w:val="00241063"/>
    <w:rsid w:val="002415A4"/>
    <w:rsid w:val="002420C6"/>
    <w:rsid w:val="00242275"/>
    <w:rsid w:val="00242BF5"/>
    <w:rsid w:val="00242E9D"/>
    <w:rsid w:val="00242ED8"/>
    <w:rsid w:val="00247BA1"/>
    <w:rsid w:val="00255E10"/>
    <w:rsid w:val="00255E1C"/>
    <w:rsid w:val="00256038"/>
    <w:rsid w:val="00256643"/>
    <w:rsid w:val="00256EEF"/>
    <w:rsid w:val="002571CF"/>
    <w:rsid w:val="002575D8"/>
    <w:rsid w:val="002579EA"/>
    <w:rsid w:val="00262ECB"/>
    <w:rsid w:val="00264AA9"/>
    <w:rsid w:val="00266694"/>
    <w:rsid w:val="0027095D"/>
    <w:rsid w:val="0027169F"/>
    <w:rsid w:val="00273AAE"/>
    <w:rsid w:val="00280A60"/>
    <w:rsid w:val="00281EAF"/>
    <w:rsid w:val="0028264C"/>
    <w:rsid w:val="00282FD2"/>
    <w:rsid w:val="00283DC2"/>
    <w:rsid w:val="002855E2"/>
    <w:rsid w:val="002857AD"/>
    <w:rsid w:val="00286029"/>
    <w:rsid w:val="00287B4B"/>
    <w:rsid w:val="00292584"/>
    <w:rsid w:val="00294C52"/>
    <w:rsid w:val="00297B40"/>
    <w:rsid w:val="002A0930"/>
    <w:rsid w:val="002A2525"/>
    <w:rsid w:val="002A2CA0"/>
    <w:rsid w:val="002A37CA"/>
    <w:rsid w:val="002A3D17"/>
    <w:rsid w:val="002A5EC0"/>
    <w:rsid w:val="002A6CFD"/>
    <w:rsid w:val="002B04AB"/>
    <w:rsid w:val="002B415C"/>
    <w:rsid w:val="002B4F13"/>
    <w:rsid w:val="002B5D80"/>
    <w:rsid w:val="002B6A65"/>
    <w:rsid w:val="002B7CE7"/>
    <w:rsid w:val="002C00F0"/>
    <w:rsid w:val="002C20E5"/>
    <w:rsid w:val="002C2B8B"/>
    <w:rsid w:val="002C7191"/>
    <w:rsid w:val="002D112B"/>
    <w:rsid w:val="002D3804"/>
    <w:rsid w:val="002D5BB5"/>
    <w:rsid w:val="002D700B"/>
    <w:rsid w:val="002E04DA"/>
    <w:rsid w:val="002E272D"/>
    <w:rsid w:val="002E2E46"/>
    <w:rsid w:val="002E4B67"/>
    <w:rsid w:val="002E5E47"/>
    <w:rsid w:val="002E61C5"/>
    <w:rsid w:val="002F0323"/>
    <w:rsid w:val="002F0B27"/>
    <w:rsid w:val="002F2FCE"/>
    <w:rsid w:val="002F509A"/>
    <w:rsid w:val="002F5908"/>
    <w:rsid w:val="002F6621"/>
    <w:rsid w:val="00300730"/>
    <w:rsid w:val="0030140E"/>
    <w:rsid w:val="003020AA"/>
    <w:rsid w:val="00303833"/>
    <w:rsid w:val="00305B52"/>
    <w:rsid w:val="00306648"/>
    <w:rsid w:val="00307FBA"/>
    <w:rsid w:val="00312496"/>
    <w:rsid w:val="00312A8A"/>
    <w:rsid w:val="00312CA6"/>
    <w:rsid w:val="00312E41"/>
    <w:rsid w:val="00312F4A"/>
    <w:rsid w:val="00314A2F"/>
    <w:rsid w:val="00314F59"/>
    <w:rsid w:val="00316145"/>
    <w:rsid w:val="003204AA"/>
    <w:rsid w:val="00321FCD"/>
    <w:rsid w:val="003230BB"/>
    <w:rsid w:val="0032405D"/>
    <w:rsid w:val="003244D4"/>
    <w:rsid w:val="003258EA"/>
    <w:rsid w:val="00325E2A"/>
    <w:rsid w:val="003269E9"/>
    <w:rsid w:val="00327141"/>
    <w:rsid w:val="00327A37"/>
    <w:rsid w:val="0033220B"/>
    <w:rsid w:val="003327E8"/>
    <w:rsid w:val="003357E0"/>
    <w:rsid w:val="00336C82"/>
    <w:rsid w:val="003408C4"/>
    <w:rsid w:val="00341369"/>
    <w:rsid w:val="00342571"/>
    <w:rsid w:val="00350191"/>
    <w:rsid w:val="00350E50"/>
    <w:rsid w:val="003519DF"/>
    <w:rsid w:val="0035263D"/>
    <w:rsid w:val="00355F45"/>
    <w:rsid w:val="003567E6"/>
    <w:rsid w:val="00360482"/>
    <w:rsid w:val="00360ACB"/>
    <w:rsid w:val="00361100"/>
    <w:rsid w:val="00362120"/>
    <w:rsid w:val="00365F9C"/>
    <w:rsid w:val="00373325"/>
    <w:rsid w:val="00374C9A"/>
    <w:rsid w:val="00381B89"/>
    <w:rsid w:val="00381EC6"/>
    <w:rsid w:val="0038453A"/>
    <w:rsid w:val="00384948"/>
    <w:rsid w:val="00390033"/>
    <w:rsid w:val="00391767"/>
    <w:rsid w:val="00393240"/>
    <w:rsid w:val="00393DBA"/>
    <w:rsid w:val="00395BC9"/>
    <w:rsid w:val="00397204"/>
    <w:rsid w:val="003A1CFD"/>
    <w:rsid w:val="003A3DCD"/>
    <w:rsid w:val="003A3F52"/>
    <w:rsid w:val="003A7412"/>
    <w:rsid w:val="003A7D11"/>
    <w:rsid w:val="003A7F76"/>
    <w:rsid w:val="003B0818"/>
    <w:rsid w:val="003B1832"/>
    <w:rsid w:val="003B19E7"/>
    <w:rsid w:val="003B1B05"/>
    <w:rsid w:val="003B22CD"/>
    <w:rsid w:val="003B2624"/>
    <w:rsid w:val="003B56DE"/>
    <w:rsid w:val="003B7A8B"/>
    <w:rsid w:val="003C09DE"/>
    <w:rsid w:val="003C0D28"/>
    <w:rsid w:val="003C53CE"/>
    <w:rsid w:val="003C6197"/>
    <w:rsid w:val="003C6F8B"/>
    <w:rsid w:val="003D1527"/>
    <w:rsid w:val="003D1AF2"/>
    <w:rsid w:val="003D2B17"/>
    <w:rsid w:val="003D3AFE"/>
    <w:rsid w:val="003D4D15"/>
    <w:rsid w:val="003D4E38"/>
    <w:rsid w:val="003D54CC"/>
    <w:rsid w:val="003D55E3"/>
    <w:rsid w:val="003D5F2F"/>
    <w:rsid w:val="003D609B"/>
    <w:rsid w:val="003D6BBE"/>
    <w:rsid w:val="003D7EBF"/>
    <w:rsid w:val="003E1B2C"/>
    <w:rsid w:val="003E3DA7"/>
    <w:rsid w:val="003E4821"/>
    <w:rsid w:val="003E50FD"/>
    <w:rsid w:val="003F303D"/>
    <w:rsid w:val="003F4165"/>
    <w:rsid w:val="003F4723"/>
    <w:rsid w:val="003F48B1"/>
    <w:rsid w:val="003F5B26"/>
    <w:rsid w:val="003F5C93"/>
    <w:rsid w:val="003F779C"/>
    <w:rsid w:val="003F7850"/>
    <w:rsid w:val="004000E8"/>
    <w:rsid w:val="00402439"/>
    <w:rsid w:val="00403FB8"/>
    <w:rsid w:val="004105A5"/>
    <w:rsid w:val="00410E0B"/>
    <w:rsid w:val="0041237A"/>
    <w:rsid w:val="00416130"/>
    <w:rsid w:val="00416541"/>
    <w:rsid w:val="00416FE6"/>
    <w:rsid w:val="00417078"/>
    <w:rsid w:val="004171B3"/>
    <w:rsid w:val="00417D3E"/>
    <w:rsid w:val="004207E7"/>
    <w:rsid w:val="004239EF"/>
    <w:rsid w:val="00423FB3"/>
    <w:rsid w:val="004242FD"/>
    <w:rsid w:val="004253A3"/>
    <w:rsid w:val="004257FB"/>
    <w:rsid w:val="00426830"/>
    <w:rsid w:val="004303F8"/>
    <w:rsid w:val="0043216F"/>
    <w:rsid w:val="004347BE"/>
    <w:rsid w:val="00435911"/>
    <w:rsid w:val="00435B4A"/>
    <w:rsid w:val="004371DB"/>
    <w:rsid w:val="00437228"/>
    <w:rsid w:val="00437CD9"/>
    <w:rsid w:val="004405D6"/>
    <w:rsid w:val="00441084"/>
    <w:rsid w:val="004420C7"/>
    <w:rsid w:val="0044281D"/>
    <w:rsid w:val="00443F8D"/>
    <w:rsid w:val="00447392"/>
    <w:rsid w:val="0045075A"/>
    <w:rsid w:val="00450B4A"/>
    <w:rsid w:val="0045317C"/>
    <w:rsid w:val="00453F73"/>
    <w:rsid w:val="00454573"/>
    <w:rsid w:val="0046087F"/>
    <w:rsid w:val="0046104B"/>
    <w:rsid w:val="00461302"/>
    <w:rsid w:val="0046349F"/>
    <w:rsid w:val="00463753"/>
    <w:rsid w:val="0046646E"/>
    <w:rsid w:val="004668C8"/>
    <w:rsid w:val="00473626"/>
    <w:rsid w:val="00473724"/>
    <w:rsid w:val="004740C7"/>
    <w:rsid w:val="0047486B"/>
    <w:rsid w:val="0047500C"/>
    <w:rsid w:val="004756B7"/>
    <w:rsid w:val="004772FA"/>
    <w:rsid w:val="00480092"/>
    <w:rsid w:val="004812AC"/>
    <w:rsid w:val="004867E7"/>
    <w:rsid w:val="00490EED"/>
    <w:rsid w:val="00494B07"/>
    <w:rsid w:val="0049619E"/>
    <w:rsid w:val="004963EE"/>
    <w:rsid w:val="00497669"/>
    <w:rsid w:val="004A2BC2"/>
    <w:rsid w:val="004A461D"/>
    <w:rsid w:val="004A59F6"/>
    <w:rsid w:val="004A6437"/>
    <w:rsid w:val="004B01FD"/>
    <w:rsid w:val="004B310D"/>
    <w:rsid w:val="004B4254"/>
    <w:rsid w:val="004B448B"/>
    <w:rsid w:val="004B6486"/>
    <w:rsid w:val="004B6639"/>
    <w:rsid w:val="004C1D1D"/>
    <w:rsid w:val="004C27D0"/>
    <w:rsid w:val="004C3DBD"/>
    <w:rsid w:val="004D4205"/>
    <w:rsid w:val="004D4599"/>
    <w:rsid w:val="004D5D16"/>
    <w:rsid w:val="004D6432"/>
    <w:rsid w:val="004D6726"/>
    <w:rsid w:val="004D67A8"/>
    <w:rsid w:val="004D703C"/>
    <w:rsid w:val="004E010E"/>
    <w:rsid w:val="004E0D3E"/>
    <w:rsid w:val="004E3930"/>
    <w:rsid w:val="004E5416"/>
    <w:rsid w:val="004E5A03"/>
    <w:rsid w:val="004E626C"/>
    <w:rsid w:val="004E77DD"/>
    <w:rsid w:val="004E780D"/>
    <w:rsid w:val="004F1EAE"/>
    <w:rsid w:val="004F361A"/>
    <w:rsid w:val="004F4299"/>
    <w:rsid w:val="004F5425"/>
    <w:rsid w:val="004F5E02"/>
    <w:rsid w:val="004F5EBA"/>
    <w:rsid w:val="004F6DDF"/>
    <w:rsid w:val="004F7D66"/>
    <w:rsid w:val="004F7E3F"/>
    <w:rsid w:val="005049C8"/>
    <w:rsid w:val="00504BDF"/>
    <w:rsid w:val="005064C9"/>
    <w:rsid w:val="005119FD"/>
    <w:rsid w:val="005124F5"/>
    <w:rsid w:val="0051360A"/>
    <w:rsid w:val="00515E83"/>
    <w:rsid w:val="00516372"/>
    <w:rsid w:val="00517FE7"/>
    <w:rsid w:val="00520685"/>
    <w:rsid w:val="00520C65"/>
    <w:rsid w:val="005211CD"/>
    <w:rsid w:val="00523BD9"/>
    <w:rsid w:val="00524548"/>
    <w:rsid w:val="00524B06"/>
    <w:rsid w:val="00525532"/>
    <w:rsid w:val="00525AE6"/>
    <w:rsid w:val="00525B45"/>
    <w:rsid w:val="00525ED2"/>
    <w:rsid w:val="00526A04"/>
    <w:rsid w:val="00527448"/>
    <w:rsid w:val="00530863"/>
    <w:rsid w:val="005313A3"/>
    <w:rsid w:val="005338BD"/>
    <w:rsid w:val="00534145"/>
    <w:rsid w:val="005351E3"/>
    <w:rsid w:val="00535430"/>
    <w:rsid w:val="00536EF2"/>
    <w:rsid w:val="00537A8F"/>
    <w:rsid w:val="00537CBE"/>
    <w:rsid w:val="005401B4"/>
    <w:rsid w:val="0054074B"/>
    <w:rsid w:val="005422CF"/>
    <w:rsid w:val="00543FC5"/>
    <w:rsid w:val="005510B8"/>
    <w:rsid w:val="00555C33"/>
    <w:rsid w:val="0055602C"/>
    <w:rsid w:val="00556CE4"/>
    <w:rsid w:val="00557FC9"/>
    <w:rsid w:val="00560221"/>
    <w:rsid w:val="00561F26"/>
    <w:rsid w:val="00562229"/>
    <w:rsid w:val="00562837"/>
    <w:rsid w:val="00564176"/>
    <w:rsid w:val="00564B49"/>
    <w:rsid w:val="00564F56"/>
    <w:rsid w:val="00566455"/>
    <w:rsid w:val="00567019"/>
    <w:rsid w:val="0057022D"/>
    <w:rsid w:val="005716C7"/>
    <w:rsid w:val="005740E3"/>
    <w:rsid w:val="0057492D"/>
    <w:rsid w:val="00574C86"/>
    <w:rsid w:val="00582D2A"/>
    <w:rsid w:val="00584165"/>
    <w:rsid w:val="00585C8C"/>
    <w:rsid w:val="00586DD7"/>
    <w:rsid w:val="005908AD"/>
    <w:rsid w:val="00593A86"/>
    <w:rsid w:val="0059619E"/>
    <w:rsid w:val="00596EAF"/>
    <w:rsid w:val="00597DB8"/>
    <w:rsid w:val="005A019A"/>
    <w:rsid w:val="005A2167"/>
    <w:rsid w:val="005A2A08"/>
    <w:rsid w:val="005A46A6"/>
    <w:rsid w:val="005A5942"/>
    <w:rsid w:val="005A7CBE"/>
    <w:rsid w:val="005B0DBE"/>
    <w:rsid w:val="005B3BA3"/>
    <w:rsid w:val="005B5804"/>
    <w:rsid w:val="005B649B"/>
    <w:rsid w:val="005B64E9"/>
    <w:rsid w:val="005B6D5D"/>
    <w:rsid w:val="005B71FE"/>
    <w:rsid w:val="005B764A"/>
    <w:rsid w:val="005B790C"/>
    <w:rsid w:val="005C012C"/>
    <w:rsid w:val="005C0BED"/>
    <w:rsid w:val="005C252C"/>
    <w:rsid w:val="005C2A04"/>
    <w:rsid w:val="005C300B"/>
    <w:rsid w:val="005C6191"/>
    <w:rsid w:val="005C6A9A"/>
    <w:rsid w:val="005D0504"/>
    <w:rsid w:val="005D1916"/>
    <w:rsid w:val="005D1B0F"/>
    <w:rsid w:val="005D1FC6"/>
    <w:rsid w:val="005D2DCE"/>
    <w:rsid w:val="005D4DC5"/>
    <w:rsid w:val="005D5DDE"/>
    <w:rsid w:val="005D7696"/>
    <w:rsid w:val="005E06F0"/>
    <w:rsid w:val="005E10EC"/>
    <w:rsid w:val="005E1136"/>
    <w:rsid w:val="005E147E"/>
    <w:rsid w:val="005E2599"/>
    <w:rsid w:val="005E27AC"/>
    <w:rsid w:val="005E2EA2"/>
    <w:rsid w:val="005E5C60"/>
    <w:rsid w:val="005E6476"/>
    <w:rsid w:val="005F13C4"/>
    <w:rsid w:val="005F3B93"/>
    <w:rsid w:val="005F4D4D"/>
    <w:rsid w:val="005F50CC"/>
    <w:rsid w:val="005F5BA3"/>
    <w:rsid w:val="005F621A"/>
    <w:rsid w:val="006007C8"/>
    <w:rsid w:val="00600CFE"/>
    <w:rsid w:val="00601A2C"/>
    <w:rsid w:val="00604A7D"/>
    <w:rsid w:val="0060526D"/>
    <w:rsid w:val="00605C4C"/>
    <w:rsid w:val="006114AC"/>
    <w:rsid w:val="0061155E"/>
    <w:rsid w:val="006118FA"/>
    <w:rsid w:val="00613398"/>
    <w:rsid w:val="0061367D"/>
    <w:rsid w:val="006158CF"/>
    <w:rsid w:val="00617179"/>
    <w:rsid w:val="00617366"/>
    <w:rsid w:val="00620DBC"/>
    <w:rsid w:val="00621B7E"/>
    <w:rsid w:val="00623260"/>
    <w:rsid w:val="006260B5"/>
    <w:rsid w:val="006323F7"/>
    <w:rsid w:val="00635A1F"/>
    <w:rsid w:val="00636849"/>
    <w:rsid w:val="0063690D"/>
    <w:rsid w:val="00637F2D"/>
    <w:rsid w:val="0064307C"/>
    <w:rsid w:val="00645CFA"/>
    <w:rsid w:val="00646A15"/>
    <w:rsid w:val="00650518"/>
    <w:rsid w:val="00653BB7"/>
    <w:rsid w:val="00654CD9"/>
    <w:rsid w:val="00656C3C"/>
    <w:rsid w:val="00660142"/>
    <w:rsid w:val="006618F8"/>
    <w:rsid w:val="00662435"/>
    <w:rsid w:val="00662624"/>
    <w:rsid w:val="006630D0"/>
    <w:rsid w:val="00663AC7"/>
    <w:rsid w:val="00665EA5"/>
    <w:rsid w:val="0067216F"/>
    <w:rsid w:val="006722C5"/>
    <w:rsid w:val="00672CBB"/>
    <w:rsid w:val="0067406E"/>
    <w:rsid w:val="00675831"/>
    <w:rsid w:val="0067678A"/>
    <w:rsid w:val="00680666"/>
    <w:rsid w:val="00680CA1"/>
    <w:rsid w:val="00682463"/>
    <w:rsid w:val="006826D9"/>
    <w:rsid w:val="0068302C"/>
    <w:rsid w:val="00683817"/>
    <w:rsid w:val="00683B94"/>
    <w:rsid w:val="00684C85"/>
    <w:rsid w:val="00684FC4"/>
    <w:rsid w:val="006851BB"/>
    <w:rsid w:val="00686262"/>
    <w:rsid w:val="00686C3D"/>
    <w:rsid w:val="006902C1"/>
    <w:rsid w:val="006920BC"/>
    <w:rsid w:val="006926E9"/>
    <w:rsid w:val="00693520"/>
    <w:rsid w:val="006942D6"/>
    <w:rsid w:val="00694D53"/>
    <w:rsid w:val="006951DE"/>
    <w:rsid w:val="00696C88"/>
    <w:rsid w:val="006A0958"/>
    <w:rsid w:val="006A26B6"/>
    <w:rsid w:val="006A270E"/>
    <w:rsid w:val="006A3698"/>
    <w:rsid w:val="006B06F6"/>
    <w:rsid w:val="006B1761"/>
    <w:rsid w:val="006B46FE"/>
    <w:rsid w:val="006B4B79"/>
    <w:rsid w:val="006B4DB2"/>
    <w:rsid w:val="006B5428"/>
    <w:rsid w:val="006B7A3A"/>
    <w:rsid w:val="006C369E"/>
    <w:rsid w:val="006C382A"/>
    <w:rsid w:val="006C662C"/>
    <w:rsid w:val="006C6A3C"/>
    <w:rsid w:val="006C6BA1"/>
    <w:rsid w:val="006C7230"/>
    <w:rsid w:val="006D17F8"/>
    <w:rsid w:val="006D2D79"/>
    <w:rsid w:val="006D45CD"/>
    <w:rsid w:val="006D68A0"/>
    <w:rsid w:val="006E0765"/>
    <w:rsid w:val="006E0E48"/>
    <w:rsid w:val="006E4E4D"/>
    <w:rsid w:val="006E5862"/>
    <w:rsid w:val="006E5CE4"/>
    <w:rsid w:val="006E6186"/>
    <w:rsid w:val="006F0BC2"/>
    <w:rsid w:val="006F1844"/>
    <w:rsid w:val="006F1989"/>
    <w:rsid w:val="006F59B7"/>
    <w:rsid w:val="006F5C11"/>
    <w:rsid w:val="006F6C66"/>
    <w:rsid w:val="0070109C"/>
    <w:rsid w:val="007023CB"/>
    <w:rsid w:val="00702635"/>
    <w:rsid w:val="0070289A"/>
    <w:rsid w:val="0070336E"/>
    <w:rsid w:val="00706C2B"/>
    <w:rsid w:val="00707F18"/>
    <w:rsid w:val="0071037F"/>
    <w:rsid w:val="00711B7E"/>
    <w:rsid w:val="00712CF4"/>
    <w:rsid w:val="007155DD"/>
    <w:rsid w:val="00716859"/>
    <w:rsid w:val="007168E6"/>
    <w:rsid w:val="00716DB6"/>
    <w:rsid w:val="0072154E"/>
    <w:rsid w:val="0072170E"/>
    <w:rsid w:val="00721F77"/>
    <w:rsid w:val="00724FA6"/>
    <w:rsid w:val="00730419"/>
    <w:rsid w:val="00730A96"/>
    <w:rsid w:val="00733267"/>
    <w:rsid w:val="007374E5"/>
    <w:rsid w:val="00737ADE"/>
    <w:rsid w:val="00740429"/>
    <w:rsid w:val="0074262E"/>
    <w:rsid w:val="007426D7"/>
    <w:rsid w:val="00744895"/>
    <w:rsid w:val="00746141"/>
    <w:rsid w:val="00746EC9"/>
    <w:rsid w:val="007535B9"/>
    <w:rsid w:val="00753C0F"/>
    <w:rsid w:val="00754E74"/>
    <w:rsid w:val="00756B1C"/>
    <w:rsid w:val="00757117"/>
    <w:rsid w:val="007605C2"/>
    <w:rsid w:val="00762075"/>
    <w:rsid w:val="00763580"/>
    <w:rsid w:val="00764D47"/>
    <w:rsid w:val="00765822"/>
    <w:rsid w:val="00766527"/>
    <w:rsid w:val="00770251"/>
    <w:rsid w:val="00770794"/>
    <w:rsid w:val="00771188"/>
    <w:rsid w:val="00773CF8"/>
    <w:rsid w:val="007746EC"/>
    <w:rsid w:val="00776E24"/>
    <w:rsid w:val="00776E8A"/>
    <w:rsid w:val="00777377"/>
    <w:rsid w:val="00781FDA"/>
    <w:rsid w:val="00784CBF"/>
    <w:rsid w:val="00786BDC"/>
    <w:rsid w:val="007871FA"/>
    <w:rsid w:val="00787C02"/>
    <w:rsid w:val="007911A7"/>
    <w:rsid w:val="007920E4"/>
    <w:rsid w:val="007923AA"/>
    <w:rsid w:val="00792CEA"/>
    <w:rsid w:val="00795C0A"/>
    <w:rsid w:val="00796261"/>
    <w:rsid w:val="007963D4"/>
    <w:rsid w:val="00797D46"/>
    <w:rsid w:val="007A1CC3"/>
    <w:rsid w:val="007A51D6"/>
    <w:rsid w:val="007A6606"/>
    <w:rsid w:val="007A766B"/>
    <w:rsid w:val="007A7F08"/>
    <w:rsid w:val="007B0644"/>
    <w:rsid w:val="007B2F63"/>
    <w:rsid w:val="007B3349"/>
    <w:rsid w:val="007B5EDA"/>
    <w:rsid w:val="007B5FDD"/>
    <w:rsid w:val="007B6D8E"/>
    <w:rsid w:val="007C13D4"/>
    <w:rsid w:val="007C16B0"/>
    <w:rsid w:val="007C20F1"/>
    <w:rsid w:val="007C2326"/>
    <w:rsid w:val="007C57AF"/>
    <w:rsid w:val="007C6CCF"/>
    <w:rsid w:val="007D08CE"/>
    <w:rsid w:val="007D0A62"/>
    <w:rsid w:val="007D3817"/>
    <w:rsid w:val="007D3C2E"/>
    <w:rsid w:val="007D401D"/>
    <w:rsid w:val="007D58E7"/>
    <w:rsid w:val="007E03CA"/>
    <w:rsid w:val="007E390E"/>
    <w:rsid w:val="007E546B"/>
    <w:rsid w:val="007F10BE"/>
    <w:rsid w:val="007F1818"/>
    <w:rsid w:val="007F1C3B"/>
    <w:rsid w:val="007F1F6B"/>
    <w:rsid w:val="007F21FF"/>
    <w:rsid w:val="007F345A"/>
    <w:rsid w:val="007F3B3F"/>
    <w:rsid w:val="007F4E23"/>
    <w:rsid w:val="007F4E69"/>
    <w:rsid w:val="007F62E5"/>
    <w:rsid w:val="007F6DD7"/>
    <w:rsid w:val="007F75D4"/>
    <w:rsid w:val="007F796B"/>
    <w:rsid w:val="00802B91"/>
    <w:rsid w:val="00802EE0"/>
    <w:rsid w:val="00803515"/>
    <w:rsid w:val="00804055"/>
    <w:rsid w:val="00805425"/>
    <w:rsid w:val="00807C30"/>
    <w:rsid w:val="00810377"/>
    <w:rsid w:val="00811A80"/>
    <w:rsid w:val="00811E4B"/>
    <w:rsid w:val="008204F5"/>
    <w:rsid w:val="008218C8"/>
    <w:rsid w:val="00822453"/>
    <w:rsid w:val="0082270F"/>
    <w:rsid w:val="008268B6"/>
    <w:rsid w:val="0083052E"/>
    <w:rsid w:val="0083183C"/>
    <w:rsid w:val="008334F9"/>
    <w:rsid w:val="008341F9"/>
    <w:rsid w:val="00834685"/>
    <w:rsid w:val="008346B9"/>
    <w:rsid w:val="008356F9"/>
    <w:rsid w:val="00835F0F"/>
    <w:rsid w:val="00837B38"/>
    <w:rsid w:val="00840878"/>
    <w:rsid w:val="00850DDA"/>
    <w:rsid w:val="00852D48"/>
    <w:rsid w:val="00853E29"/>
    <w:rsid w:val="00854C0A"/>
    <w:rsid w:val="008555A2"/>
    <w:rsid w:val="00856446"/>
    <w:rsid w:val="008566DE"/>
    <w:rsid w:val="008567FD"/>
    <w:rsid w:val="00857B00"/>
    <w:rsid w:val="00857C96"/>
    <w:rsid w:val="00857E32"/>
    <w:rsid w:val="008602E2"/>
    <w:rsid w:val="0086131D"/>
    <w:rsid w:val="008616A9"/>
    <w:rsid w:val="00861BCD"/>
    <w:rsid w:val="00863593"/>
    <w:rsid w:val="00866873"/>
    <w:rsid w:val="00866CEE"/>
    <w:rsid w:val="00867862"/>
    <w:rsid w:val="008678EF"/>
    <w:rsid w:val="008722B9"/>
    <w:rsid w:val="00872C6A"/>
    <w:rsid w:val="008731C2"/>
    <w:rsid w:val="00873B33"/>
    <w:rsid w:val="00876A2B"/>
    <w:rsid w:val="00881C38"/>
    <w:rsid w:val="00883A61"/>
    <w:rsid w:val="00885CF4"/>
    <w:rsid w:val="00886A85"/>
    <w:rsid w:val="00887C36"/>
    <w:rsid w:val="00890E4D"/>
    <w:rsid w:val="00892FA3"/>
    <w:rsid w:val="0089309E"/>
    <w:rsid w:val="00893814"/>
    <w:rsid w:val="008939F5"/>
    <w:rsid w:val="00894F2B"/>
    <w:rsid w:val="00896444"/>
    <w:rsid w:val="008A13F1"/>
    <w:rsid w:val="008A24EB"/>
    <w:rsid w:val="008A4557"/>
    <w:rsid w:val="008A49C6"/>
    <w:rsid w:val="008A608F"/>
    <w:rsid w:val="008A7D61"/>
    <w:rsid w:val="008B221B"/>
    <w:rsid w:val="008B4B0D"/>
    <w:rsid w:val="008B5A11"/>
    <w:rsid w:val="008B5A8D"/>
    <w:rsid w:val="008B784B"/>
    <w:rsid w:val="008C07AB"/>
    <w:rsid w:val="008C378E"/>
    <w:rsid w:val="008C52BB"/>
    <w:rsid w:val="008C69EC"/>
    <w:rsid w:val="008D01A1"/>
    <w:rsid w:val="008D03D5"/>
    <w:rsid w:val="008D0A65"/>
    <w:rsid w:val="008D0BAE"/>
    <w:rsid w:val="008D0C3E"/>
    <w:rsid w:val="008D1FED"/>
    <w:rsid w:val="008D314B"/>
    <w:rsid w:val="008D33B4"/>
    <w:rsid w:val="008D3A17"/>
    <w:rsid w:val="008D3F5C"/>
    <w:rsid w:val="008D5315"/>
    <w:rsid w:val="008D6BF9"/>
    <w:rsid w:val="008D7D05"/>
    <w:rsid w:val="008D7FCD"/>
    <w:rsid w:val="008E0C5B"/>
    <w:rsid w:val="008E177B"/>
    <w:rsid w:val="008E2686"/>
    <w:rsid w:val="008E5A6D"/>
    <w:rsid w:val="008E72AD"/>
    <w:rsid w:val="008E7894"/>
    <w:rsid w:val="008E7A6F"/>
    <w:rsid w:val="008F2165"/>
    <w:rsid w:val="008F30AE"/>
    <w:rsid w:val="008F4A2E"/>
    <w:rsid w:val="008F4EE4"/>
    <w:rsid w:val="008F5188"/>
    <w:rsid w:val="008F65AE"/>
    <w:rsid w:val="009025D1"/>
    <w:rsid w:val="0090329E"/>
    <w:rsid w:val="00903FBA"/>
    <w:rsid w:val="00904526"/>
    <w:rsid w:val="00905337"/>
    <w:rsid w:val="0090570A"/>
    <w:rsid w:val="0090645F"/>
    <w:rsid w:val="009065ED"/>
    <w:rsid w:val="009129C1"/>
    <w:rsid w:val="00912D89"/>
    <w:rsid w:val="00914B0D"/>
    <w:rsid w:val="00914E7A"/>
    <w:rsid w:val="0092364E"/>
    <w:rsid w:val="00923EBD"/>
    <w:rsid w:val="0092400C"/>
    <w:rsid w:val="00924FF0"/>
    <w:rsid w:val="00925517"/>
    <w:rsid w:val="009261C1"/>
    <w:rsid w:val="00926551"/>
    <w:rsid w:val="00926BB2"/>
    <w:rsid w:val="00927154"/>
    <w:rsid w:val="009332A3"/>
    <w:rsid w:val="00934B67"/>
    <w:rsid w:val="009351B4"/>
    <w:rsid w:val="00935C41"/>
    <w:rsid w:val="009366E1"/>
    <w:rsid w:val="00936A55"/>
    <w:rsid w:val="00940D18"/>
    <w:rsid w:val="00941A04"/>
    <w:rsid w:val="00942F91"/>
    <w:rsid w:val="00943E63"/>
    <w:rsid w:val="00944AE6"/>
    <w:rsid w:val="00946D53"/>
    <w:rsid w:val="00946D5C"/>
    <w:rsid w:val="009537A4"/>
    <w:rsid w:val="009539CB"/>
    <w:rsid w:val="009563F4"/>
    <w:rsid w:val="009570FC"/>
    <w:rsid w:val="009571DE"/>
    <w:rsid w:val="009578EE"/>
    <w:rsid w:val="00957B18"/>
    <w:rsid w:val="0096166D"/>
    <w:rsid w:val="00964147"/>
    <w:rsid w:val="00964152"/>
    <w:rsid w:val="00967456"/>
    <w:rsid w:val="00971EE1"/>
    <w:rsid w:val="00974064"/>
    <w:rsid w:val="00976326"/>
    <w:rsid w:val="00976578"/>
    <w:rsid w:val="00976CF2"/>
    <w:rsid w:val="009806C8"/>
    <w:rsid w:val="00980762"/>
    <w:rsid w:val="00981327"/>
    <w:rsid w:val="00983343"/>
    <w:rsid w:val="00983DFE"/>
    <w:rsid w:val="00987AD8"/>
    <w:rsid w:val="00991352"/>
    <w:rsid w:val="00991712"/>
    <w:rsid w:val="00992364"/>
    <w:rsid w:val="009924AC"/>
    <w:rsid w:val="009942F4"/>
    <w:rsid w:val="009950CE"/>
    <w:rsid w:val="0099692E"/>
    <w:rsid w:val="00997E03"/>
    <w:rsid w:val="00997E54"/>
    <w:rsid w:val="009A2871"/>
    <w:rsid w:val="009A2D12"/>
    <w:rsid w:val="009A2F9C"/>
    <w:rsid w:val="009A3004"/>
    <w:rsid w:val="009A46ED"/>
    <w:rsid w:val="009B1507"/>
    <w:rsid w:val="009B1971"/>
    <w:rsid w:val="009B2BCA"/>
    <w:rsid w:val="009B2FD4"/>
    <w:rsid w:val="009B5668"/>
    <w:rsid w:val="009B5D1B"/>
    <w:rsid w:val="009B70FC"/>
    <w:rsid w:val="009B7400"/>
    <w:rsid w:val="009B791C"/>
    <w:rsid w:val="009C0274"/>
    <w:rsid w:val="009C338A"/>
    <w:rsid w:val="009C4EFD"/>
    <w:rsid w:val="009D00D8"/>
    <w:rsid w:val="009D117D"/>
    <w:rsid w:val="009D22AE"/>
    <w:rsid w:val="009D260F"/>
    <w:rsid w:val="009D5097"/>
    <w:rsid w:val="009D7E36"/>
    <w:rsid w:val="009E0A37"/>
    <w:rsid w:val="009E1E33"/>
    <w:rsid w:val="009E2871"/>
    <w:rsid w:val="009E2FB5"/>
    <w:rsid w:val="009E5063"/>
    <w:rsid w:val="009E59AF"/>
    <w:rsid w:val="009E74B5"/>
    <w:rsid w:val="009F0068"/>
    <w:rsid w:val="009F0AA2"/>
    <w:rsid w:val="009F0C70"/>
    <w:rsid w:val="009F0DE6"/>
    <w:rsid w:val="009F1730"/>
    <w:rsid w:val="009F2B17"/>
    <w:rsid w:val="009F4BEF"/>
    <w:rsid w:val="009F64C2"/>
    <w:rsid w:val="00A007D2"/>
    <w:rsid w:val="00A00890"/>
    <w:rsid w:val="00A02F0B"/>
    <w:rsid w:val="00A03F6B"/>
    <w:rsid w:val="00A062F6"/>
    <w:rsid w:val="00A070BD"/>
    <w:rsid w:val="00A07F4B"/>
    <w:rsid w:val="00A1014C"/>
    <w:rsid w:val="00A10604"/>
    <w:rsid w:val="00A114EC"/>
    <w:rsid w:val="00A1164E"/>
    <w:rsid w:val="00A118A3"/>
    <w:rsid w:val="00A12E1B"/>
    <w:rsid w:val="00A134B8"/>
    <w:rsid w:val="00A13595"/>
    <w:rsid w:val="00A1469F"/>
    <w:rsid w:val="00A15570"/>
    <w:rsid w:val="00A17327"/>
    <w:rsid w:val="00A21193"/>
    <w:rsid w:val="00A230CA"/>
    <w:rsid w:val="00A244E2"/>
    <w:rsid w:val="00A335C6"/>
    <w:rsid w:val="00A359A0"/>
    <w:rsid w:val="00A35E53"/>
    <w:rsid w:val="00A37402"/>
    <w:rsid w:val="00A3740E"/>
    <w:rsid w:val="00A37559"/>
    <w:rsid w:val="00A419CD"/>
    <w:rsid w:val="00A42625"/>
    <w:rsid w:val="00A42A03"/>
    <w:rsid w:val="00A44FD4"/>
    <w:rsid w:val="00A4682E"/>
    <w:rsid w:val="00A47579"/>
    <w:rsid w:val="00A50B05"/>
    <w:rsid w:val="00A5138F"/>
    <w:rsid w:val="00A52984"/>
    <w:rsid w:val="00A52ADC"/>
    <w:rsid w:val="00A53702"/>
    <w:rsid w:val="00A542FA"/>
    <w:rsid w:val="00A55F1C"/>
    <w:rsid w:val="00A5676D"/>
    <w:rsid w:val="00A57936"/>
    <w:rsid w:val="00A603E1"/>
    <w:rsid w:val="00A60C48"/>
    <w:rsid w:val="00A63564"/>
    <w:rsid w:val="00A64633"/>
    <w:rsid w:val="00A65887"/>
    <w:rsid w:val="00A66985"/>
    <w:rsid w:val="00A70319"/>
    <w:rsid w:val="00A711D2"/>
    <w:rsid w:val="00A71870"/>
    <w:rsid w:val="00A71B57"/>
    <w:rsid w:val="00A71F0A"/>
    <w:rsid w:val="00A7323B"/>
    <w:rsid w:val="00A734ED"/>
    <w:rsid w:val="00A74C06"/>
    <w:rsid w:val="00A7594C"/>
    <w:rsid w:val="00A759FD"/>
    <w:rsid w:val="00A75E94"/>
    <w:rsid w:val="00A769F1"/>
    <w:rsid w:val="00A777EC"/>
    <w:rsid w:val="00A77894"/>
    <w:rsid w:val="00A80B4D"/>
    <w:rsid w:val="00A81327"/>
    <w:rsid w:val="00A81CC2"/>
    <w:rsid w:val="00A83C63"/>
    <w:rsid w:val="00A85E3B"/>
    <w:rsid w:val="00A86505"/>
    <w:rsid w:val="00A86A69"/>
    <w:rsid w:val="00A86F6A"/>
    <w:rsid w:val="00A90AAA"/>
    <w:rsid w:val="00A91032"/>
    <w:rsid w:val="00A91D8F"/>
    <w:rsid w:val="00A945FB"/>
    <w:rsid w:val="00A95631"/>
    <w:rsid w:val="00A96DDF"/>
    <w:rsid w:val="00AA02F6"/>
    <w:rsid w:val="00AA2074"/>
    <w:rsid w:val="00AA26B6"/>
    <w:rsid w:val="00AA3C57"/>
    <w:rsid w:val="00AA5C04"/>
    <w:rsid w:val="00AA7128"/>
    <w:rsid w:val="00AA7D31"/>
    <w:rsid w:val="00AB2410"/>
    <w:rsid w:val="00AB2C97"/>
    <w:rsid w:val="00AB7589"/>
    <w:rsid w:val="00AB7CCB"/>
    <w:rsid w:val="00AC1BF7"/>
    <w:rsid w:val="00AC2A44"/>
    <w:rsid w:val="00AC2D32"/>
    <w:rsid w:val="00AC398B"/>
    <w:rsid w:val="00AC4D00"/>
    <w:rsid w:val="00AC4D33"/>
    <w:rsid w:val="00AC6471"/>
    <w:rsid w:val="00AD0E58"/>
    <w:rsid w:val="00AD138A"/>
    <w:rsid w:val="00AD1CC6"/>
    <w:rsid w:val="00AD20AA"/>
    <w:rsid w:val="00AD2E1B"/>
    <w:rsid w:val="00AD34C9"/>
    <w:rsid w:val="00AD5434"/>
    <w:rsid w:val="00AD6B9B"/>
    <w:rsid w:val="00AD7A3E"/>
    <w:rsid w:val="00AE002B"/>
    <w:rsid w:val="00AE0480"/>
    <w:rsid w:val="00AE08B1"/>
    <w:rsid w:val="00AE11F1"/>
    <w:rsid w:val="00AE16F6"/>
    <w:rsid w:val="00AE494B"/>
    <w:rsid w:val="00AE7849"/>
    <w:rsid w:val="00AF0FC4"/>
    <w:rsid w:val="00AF2357"/>
    <w:rsid w:val="00AF335F"/>
    <w:rsid w:val="00AF3492"/>
    <w:rsid w:val="00AF5697"/>
    <w:rsid w:val="00AF5FF9"/>
    <w:rsid w:val="00AF7E6F"/>
    <w:rsid w:val="00B00B01"/>
    <w:rsid w:val="00B017FD"/>
    <w:rsid w:val="00B030FD"/>
    <w:rsid w:val="00B10059"/>
    <w:rsid w:val="00B101DE"/>
    <w:rsid w:val="00B10B34"/>
    <w:rsid w:val="00B117FE"/>
    <w:rsid w:val="00B12680"/>
    <w:rsid w:val="00B12E72"/>
    <w:rsid w:val="00B12F27"/>
    <w:rsid w:val="00B146CF"/>
    <w:rsid w:val="00B158B8"/>
    <w:rsid w:val="00B25AC8"/>
    <w:rsid w:val="00B31877"/>
    <w:rsid w:val="00B32279"/>
    <w:rsid w:val="00B3587D"/>
    <w:rsid w:val="00B368D2"/>
    <w:rsid w:val="00B42D43"/>
    <w:rsid w:val="00B43A73"/>
    <w:rsid w:val="00B44BD9"/>
    <w:rsid w:val="00B45054"/>
    <w:rsid w:val="00B45AAB"/>
    <w:rsid w:val="00B50D03"/>
    <w:rsid w:val="00B537B4"/>
    <w:rsid w:val="00B56466"/>
    <w:rsid w:val="00B61372"/>
    <w:rsid w:val="00B6290F"/>
    <w:rsid w:val="00B62BFE"/>
    <w:rsid w:val="00B65571"/>
    <w:rsid w:val="00B6766D"/>
    <w:rsid w:val="00B677B9"/>
    <w:rsid w:val="00B705DB"/>
    <w:rsid w:val="00B71EEA"/>
    <w:rsid w:val="00B7256C"/>
    <w:rsid w:val="00B725D8"/>
    <w:rsid w:val="00B728D2"/>
    <w:rsid w:val="00B729D2"/>
    <w:rsid w:val="00B732D9"/>
    <w:rsid w:val="00B75197"/>
    <w:rsid w:val="00B764E0"/>
    <w:rsid w:val="00B76FCE"/>
    <w:rsid w:val="00B77A80"/>
    <w:rsid w:val="00B805E0"/>
    <w:rsid w:val="00B809DD"/>
    <w:rsid w:val="00B80A74"/>
    <w:rsid w:val="00B80D0C"/>
    <w:rsid w:val="00B838BE"/>
    <w:rsid w:val="00B84D2B"/>
    <w:rsid w:val="00B8519E"/>
    <w:rsid w:val="00B86178"/>
    <w:rsid w:val="00B879F2"/>
    <w:rsid w:val="00B90513"/>
    <w:rsid w:val="00B93A2D"/>
    <w:rsid w:val="00B9475E"/>
    <w:rsid w:val="00B94C20"/>
    <w:rsid w:val="00B94ED4"/>
    <w:rsid w:val="00BA3366"/>
    <w:rsid w:val="00BA365A"/>
    <w:rsid w:val="00BA3885"/>
    <w:rsid w:val="00BA7197"/>
    <w:rsid w:val="00BA7202"/>
    <w:rsid w:val="00BB0655"/>
    <w:rsid w:val="00BB2F7C"/>
    <w:rsid w:val="00BB3F5A"/>
    <w:rsid w:val="00BC0B71"/>
    <w:rsid w:val="00BC101A"/>
    <w:rsid w:val="00BC1792"/>
    <w:rsid w:val="00BC58D7"/>
    <w:rsid w:val="00BC69E4"/>
    <w:rsid w:val="00BD0D0E"/>
    <w:rsid w:val="00BD1395"/>
    <w:rsid w:val="00BD1F6A"/>
    <w:rsid w:val="00BD3424"/>
    <w:rsid w:val="00BD52B8"/>
    <w:rsid w:val="00BE0B9C"/>
    <w:rsid w:val="00BE29FA"/>
    <w:rsid w:val="00BE3646"/>
    <w:rsid w:val="00BE65DC"/>
    <w:rsid w:val="00BE7A49"/>
    <w:rsid w:val="00BE7FBE"/>
    <w:rsid w:val="00BF0494"/>
    <w:rsid w:val="00BF0F21"/>
    <w:rsid w:val="00BF183A"/>
    <w:rsid w:val="00BF46F9"/>
    <w:rsid w:val="00BF4C87"/>
    <w:rsid w:val="00BF4EFA"/>
    <w:rsid w:val="00BF5680"/>
    <w:rsid w:val="00BF62A4"/>
    <w:rsid w:val="00C02396"/>
    <w:rsid w:val="00C04169"/>
    <w:rsid w:val="00C0416F"/>
    <w:rsid w:val="00C043D9"/>
    <w:rsid w:val="00C060CA"/>
    <w:rsid w:val="00C1010D"/>
    <w:rsid w:val="00C129E2"/>
    <w:rsid w:val="00C12D4A"/>
    <w:rsid w:val="00C13908"/>
    <w:rsid w:val="00C13DD4"/>
    <w:rsid w:val="00C14ED4"/>
    <w:rsid w:val="00C1555D"/>
    <w:rsid w:val="00C177DD"/>
    <w:rsid w:val="00C17CBA"/>
    <w:rsid w:val="00C21900"/>
    <w:rsid w:val="00C24297"/>
    <w:rsid w:val="00C2443D"/>
    <w:rsid w:val="00C27756"/>
    <w:rsid w:val="00C351EE"/>
    <w:rsid w:val="00C363CA"/>
    <w:rsid w:val="00C3675B"/>
    <w:rsid w:val="00C36CEC"/>
    <w:rsid w:val="00C41F13"/>
    <w:rsid w:val="00C42DAA"/>
    <w:rsid w:val="00C43274"/>
    <w:rsid w:val="00C4360D"/>
    <w:rsid w:val="00C4364F"/>
    <w:rsid w:val="00C4455E"/>
    <w:rsid w:val="00C44A8E"/>
    <w:rsid w:val="00C46494"/>
    <w:rsid w:val="00C472ED"/>
    <w:rsid w:val="00C473F1"/>
    <w:rsid w:val="00C4770C"/>
    <w:rsid w:val="00C47B43"/>
    <w:rsid w:val="00C50819"/>
    <w:rsid w:val="00C50CEF"/>
    <w:rsid w:val="00C511EC"/>
    <w:rsid w:val="00C529C1"/>
    <w:rsid w:val="00C53149"/>
    <w:rsid w:val="00C541B1"/>
    <w:rsid w:val="00C55508"/>
    <w:rsid w:val="00C60D5F"/>
    <w:rsid w:val="00C629EA"/>
    <w:rsid w:val="00C63768"/>
    <w:rsid w:val="00C66921"/>
    <w:rsid w:val="00C70584"/>
    <w:rsid w:val="00C74564"/>
    <w:rsid w:val="00C756E4"/>
    <w:rsid w:val="00C76002"/>
    <w:rsid w:val="00C7651F"/>
    <w:rsid w:val="00C807A6"/>
    <w:rsid w:val="00C815D1"/>
    <w:rsid w:val="00C86876"/>
    <w:rsid w:val="00C90D7E"/>
    <w:rsid w:val="00C90DFE"/>
    <w:rsid w:val="00C92B31"/>
    <w:rsid w:val="00C92B92"/>
    <w:rsid w:val="00C93D83"/>
    <w:rsid w:val="00C94454"/>
    <w:rsid w:val="00C948DE"/>
    <w:rsid w:val="00C95259"/>
    <w:rsid w:val="00C95737"/>
    <w:rsid w:val="00C961D0"/>
    <w:rsid w:val="00C97252"/>
    <w:rsid w:val="00CA074C"/>
    <w:rsid w:val="00CA2942"/>
    <w:rsid w:val="00CA2D7A"/>
    <w:rsid w:val="00CA6B11"/>
    <w:rsid w:val="00CB02F4"/>
    <w:rsid w:val="00CB1392"/>
    <w:rsid w:val="00CB15BC"/>
    <w:rsid w:val="00CB28C0"/>
    <w:rsid w:val="00CB33F7"/>
    <w:rsid w:val="00CB66B2"/>
    <w:rsid w:val="00CB6D9F"/>
    <w:rsid w:val="00CB7582"/>
    <w:rsid w:val="00CB7F0D"/>
    <w:rsid w:val="00CB7F81"/>
    <w:rsid w:val="00CC0FEE"/>
    <w:rsid w:val="00CC37DC"/>
    <w:rsid w:val="00CC44DC"/>
    <w:rsid w:val="00CC4AB0"/>
    <w:rsid w:val="00CC4DCF"/>
    <w:rsid w:val="00CC5AE2"/>
    <w:rsid w:val="00CC64F1"/>
    <w:rsid w:val="00CD299C"/>
    <w:rsid w:val="00CD41B2"/>
    <w:rsid w:val="00CD491A"/>
    <w:rsid w:val="00CD6749"/>
    <w:rsid w:val="00CE1423"/>
    <w:rsid w:val="00CE15BE"/>
    <w:rsid w:val="00CE30F8"/>
    <w:rsid w:val="00CE4A0D"/>
    <w:rsid w:val="00CE603D"/>
    <w:rsid w:val="00CE78B6"/>
    <w:rsid w:val="00CF0FC2"/>
    <w:rsid w:val="00CF2D0A"/>
    <w:rsid w:val="00CF391C"/>
    <w:rsid w:val="00CF4ACD"/>
    <w:rsid w:val="00CF4E3C"/>
    <w:rsid w:val="00CF51F4"/>
    <w:rsid w:val="00D013D5"/>
    <w:rsid w:val="00D01B87"/>
    <w:rsid w:val="00D029FA"/>
    <w:rsid w:val="00D02A02"/>
    <w:rsid w:val="00D02E4C"/>
    <w:rsid w:val="00D030EF"/>
    <w:rsid w:val="00D03D37"/>
    <w:rsid w:val="00D05F2C"/>
    <w:rsid w:val="00D06FA9"/>
    <w:rsid w:val="00D0730F"/>
    <w:rsid w:val="00D13D1E"/>
    <w:rsid w:val="00D13F00"/>
    <w:rsid w:val="00D17B21"/>
    <w:rsid w:val="00D20F33"/>
    <w:rsid w:val="00D20F3C"/>
    <w:rsid w:val="00D21C51"/>
    <w:rsid w:val="00D22734"/>
    <w:rsid w:val="00D34A26"/>
    <w:rsid w:val="00D4035A"/>
    <w:rsid w:val="00D41ACD"/>
    <w:rsid w:val="00D4477D"/>
    <w:rsid w:val="00D44E10"/>
    <w:rsid w:val="00D45841"/>
    <w:rsid w:val="00D45EA3"/>
    <w:rsid w:val="00D460EC"/>
    <w:rsid w:val="00D46473"/>
    <w:rsid w:val="00D500C2"/>
    <w:rsid w:val="00D512C0"/>
    <w:rsid w:val="00D51DD4"/>
    <w:rsid w:val="00D5434B"/>
    <w:rsid w:val="00D549C8"/>
    <w:rsid w:val="00D54F20"/>
    <w:rsid w:val="00D55FA4"/>
    <w:rsid w:val="00D56287"/>
    <w:rsid w:val="00D5658F"/>
    <w:rsid w:val="00D56822"/>
    <w:rsid w:val="00D570F6"/>
    <w:rsid w:val="00D6091A"/>
    <w:rsid w:val="00D60B44"/>
    <w:rsid w:val="00D613DF"/>
    <w:rsid w:val="00D64704"/>
    <w:rsid w:val="00D65140"/>
    <w:rsid w:val="00D65EAE"/>
    <w:rsid w:val="00D70D00"/>
    <w:rsid w:val="00D713BC"/>
    <w:rsid w:val="00D751C5"/>
    <w:rsid w:val="00D76970"/>
    <w:rsid w:val="00D76DFB"/>
    <w:rsid w:val="00D77424"/>
    <w:rsid w:val="00D852A5"/>
    <w:rsid w:val="00D8676A"/>
    <w:rsid w:val="00D94D75"/>
    <w:rsid w:val="00D97DB3"/>
    <w:rsid w:val="00DA1184"/>
    <w:rsid w:val="00DA1FCA"/>
    <w:rsid w:val="00DA30A0"/>
    <w:rsid w:val="00DA3220"/>
    <w:rsid w:val="00DA3250"/>
    <w:rsid w:val="00DA3FCB"/>
    <w:rsid w:val="00DA5924"/>
    <w:rsid w:val="00DB1697"/>
    <w:rsid w:val="00DB1765"/>
    <w:rsid w:val="00DB411B"/>
    <w:rsid w:val="00DB5DBF"/>
    <w:rsid w:val="00DB6782"/>
    <w:rsid w:val="00DB7A09"/>
    <w:rsid w:val="00DC3C46"/>
    <w:rsid w:val="00DC4665"/>
    <w:rsid w:val="00DC4787"/>
    <w:rsid w:val="00DC5CBA"/>
    <w:rsid w:val="00DC69F3"/>
    <w:rsid w:val="00DC78B9"/>
    <w:rsid w:val="00DD2C15"/>
    <w:rsid w:val="00DD3666"/>
    <w:rsid w:val="00DD79E4"/>
    <w:rsid w:val="00DE0EEF"/>
    <w:rsid w:val="00DE3BBE"/>
    <w:rsid w:val="00DE3CDD"/>
    <w:rsid w:val="00DE5E0F"/>
    <w:rsid w:val="00DE7909"/>
    <w:rsid w:val="00DE7B91"/>
    <w:rsid w:val="00DF0218"/>
    <w:rsid w:val="00DF088D"/>
    <w:rsid w:val="00DF141C"/>
    <w:rsid w:val="00DF6BBA"/>
    <w:rsid w:val="00DF6DDF"/>
    <w:rsid w:val="00DF75F6"/>
    <w:rsid w:val="00DF7D8D"/>
    <w:rsid w:val="00DF7E60"/>
    <w:rsid w:val="00E00974"/>
    <w:rsid w:val="00E009AE"/>
    <w:rsid w:val="00E0287B"/>
    <w:rsid w:val="00E04319"/>
    <w:rsid w:val="00E06168"/>
    <w:rsid w:val="00E065B2"/>
    <w:rsid w:val="00E066C9"/>
    <w:rsid w:val="00E06EAC"/>
    <w:rsid w:val="00E11C4A"/>
    <w:rsid w:val="00E12E97"/>
    <w:rsid w:val="00E1474A"/>
    <w:rsid w:val="00E1526E"/>
    <w:rsid w:val="00E1571A"/>
    <w:rsid w:val="00E1642E"/>
    <w:rsid w:val="00E169A6"/>
    <w:rsid w:val="00E20DC5"/>
    <w:rsid w:val="00E2154A"/>
    <w:rsid w:val="00E24474"/>
    <w:rsid w:val="00E278E2"/>
    <w:rsid w:val="00E317BA"/>
    <w:rsid w:val="00E31F86"/>
    <w:rsid w:val="00E332D1"/>
    <w:rsid w:val="00E342EE"/>
    <w:rsid w:val="00E34F80"/>
    <w:rsid w:val="00E37EBD"/>
    <w:rsid w:val="00E40D3A"/>
    <w:rsid w:val="00E422FB"/>
    <w:rsid w:val="00E433F1"/>
    <w:rsid w:val="00E43997"/>
    <w:rsid w:val="00E45D5A"/>
    <w:rsid w:val="00E46255"/>
    <w:rsid w:val="00E46D47"/>
    <w:rsid w:val="00E5076F"/>
    <w:rsid w:val="00E51C95"/>
    <w:rsid w:val="00E53430"/>
    <w:rsid w:val="00E53898"/>
    <w:rsid w:val="00E544C5"/>
    <w:rsid w:val="00E5507E"/>
    <w:rsid w:val="00E565E0"/>
    <w:rsid w:val="00E6024B"/>
    <w:rsid w:val="00E6050C"/>
    <w:rsid w:val="00E632ED"/>
    <w:rsid w:val="00E64DAB"/>
    <w:rsid w:val="00E64ECF"/>
    <w:rsid w:val="00E66471"/>
    <w:rsid w:val="00E71004"/>
    <w:rsid w:val="00E72975"/>
    <w:rsid w:val="00E72A09"/>
    <w:rsid w:val="00E72E26"/>
    <w:rsid w:val="00E73333"/>
    <w:rsid w:val="00E73DDB"/>
    <w:rsid w:val="00E745CB"/>
    <w:rsid w:val="00E74BF6"/>
    <w:rsid w:val="00E7577F"/>
    <w:rsid w:val="00E778F6"/>
    <w:rsid w:val="00E83DBE"/>
    <w:rsid w:val="00E83DD4"/>
    <w:rsid w:val="00E843C6"/>
    <w:rsid w:val="00E86F3B"/>
    <w:rsid w:val="00E9131F"/>
    <w:rsid w:val="00E9382D"/>
    <w:rsid w:val="00E9388F"/>
    <w:rsid w:val="00E94415"/>
    <w:rsid w:val="00E94854"/>
    <w:rsid w:val="00E94CC1"/>
    <w:rsid w:val="00E952C5"/>
    <w:rsid w:val="00E979B7"/>
    <w:rsid w:val="00EA142D"/>
    <w:rsid w:val="00EA2A0B"/>
    <w:rsid w:val="00EA2A27"/>
    <w:rsid w:val="00EA444E"/>
    <w:rsid w:val="00EA577F"/>
    <w:rsid w:val="00EA7CB3"/>
    <w:rsid w:val="00EA7EEA"/>
    <w:rsid w:val="00EB0162"/>
    <w:rsid w:val="00EB290B"/>
    <w:rsid w:val="00EB7D47"/>
    <w:rsid w:val="00EC00BC"/>
    <w:rsid w:val="00EC16BA"/>
    <w:rsid w:val="00EC16F6"/>
    <w:rsid w:val="00EC3D47"/>
    <w:rsid w:val="00EC6BF3"/>
    <w:rsid w:val="00EC7B59"/>
    <w:rsid w:val="00EC7B66"/>
    <w:rsid w:val="00ED0D2C"/>
    <w:rsid w:val="00ED254D"/>
    <w:rsid w:val="00ED5EAA"/>
    <w:rsid w:val="00ED66BF"/>
    <w:rsid w:val="00ED7731"/>
    <w:rsid w:val="00EE039E"/>
    <w:rsid w:val="00EE0AE6"/>
    <w:rsid w:val="00EE14EE"/>
    <w:rsid w:val="00EE311F"/>
    <w:rsid w:val="00EE4FFD"/>
    <w:rsid w:val="00EE52B0"/>
    <w:rsid w:val="00EE7C63"/>
    <w:rsid w:val="00EF0AA3"/>
    <w:rsid w:val="00EF1064"/>
    <w:rsid w:val="00EF12EF"/>
    <w:rsid w:val="00EF2A48"/>
    <w:rsid w:val="00EF416E"/>
    <w:rsid w:val="00EF45BC"/>
    <w:rsid w:val="00EF4C17"/>
    <w:rsid w:val="00EF7978"/>
    <w:rsid w:val="00F00655"/>
    <w:rsid w:val="00F030A9"/>
    <w:rsid w:val="00F0526D"/>
    <w:rsid w:val="00F05EE0"/>
    <w:rsid w:val="00F065EF"/>
    <w:rsid w:val="00F06A4F"/>
    <w:rsid w:val="00F12DE5"/>
    <w:rsid w:val="00F13F05"/>
    <w:rsid w:val="00F1415A"/>
    <w:rsid w:val="00F146CB"/>
    <w:rsid w:val="00F16980"/>
    <w:rsid w:val="00F17BE4"/>
    <w:rsid w:val="00F2013B"/>
    <w:rsid w:val="00F204D8"/>
    <w:rsid w:val="00F20B44"/>
    <w:rsid w:val="00F2238B"/>
    <w:rsid w:val="00F22A10"/>
    <w:rsid w:val="00F25276"/>
    <w:rsid w:val="00F25351"/>
    <w:rsid w:val="00F25369"/>
    <w:rsid w:val="00F328E7"/>
    <w:rsid w:val="00F364F3"/>
    <w:rsid w:val="00F3756D"/>
    <w:rsid w:val="00F3778D"/>
    <w:rsid w:val="00F405B3"/>
    <w:rsid w:val="00F4271E"/>
    <w:rsid w:val="00F444A5"/>
    <w:rsid w:val="00F44EEE"/>
    <w:rsid w:val="00F460FC"/>
    <w:rsid w:val="00F52262"/>
    <w:rsid w:val="00F53E7D"/>
    <w:rsid w:val="00F543D7"/>
    <w:rsid w:val="00F61553"/>
    <w:rsid w:val="00F624A5"/>
    <w:rsid w:val="00F64585"/>
    <w:rsid w:val="00F66596"/>
    <w:rsid w:val="00F66637"/>
    <w:rsid w:val="00F667C2"/>
    <w:rsid w:val="00F70ABE"/>
    <w:rsid w:val="00F70E63"/>
    <w:rsid w:val="00F7284F"/>
    <w:rsid w:val="00F731E4"/>
    <w:rsid w:val="00F73FB6"/>
    <w:rsid w:val="00F81510"/>
    <w:rsid w:val="00F81B2E"/>
    <w:rsid w:val="00F83000"/>
    <w:rsid w:val="00F84081"/>
    <w:rsid w:val="00F8420E"/>
    <w:rsid w:val="00F843F6"/>
    <w:rsid w:val="00F8543D"/>
    <w:rsid w:val="00F856EA"/>
    <w:rsid w:val="00F907E5"/>
    <w:rsid w:val="00F91C48"/>
    <w:rsid w:val="00F92791"/>
    <w:rsid w:val="00F93086"/>
    <w:rsid w:val="00F93688"/>
    <w:rsid w:val="00F957D6"/>
    <w:rsid w:val="00F962DD"/>
    <w:rsid w:val="00F96BA2"/>
    <w:rsid w:val="00F97277"/>
    <w:rsid w:val="00FA0D98"/>
    <w:rsid w:val="00FA0ECE"/>
    <w:rsid w:val="00FA28B8"/>
    <w:rsid w:val="00FA4722"/>
    <w:rsid w:val="00FA7E0A"/>
    <w:rsid w:val="00FB01E2"/>
    <w:rsid w:val="00FB2E9B"/>
    <w:rsid w:val="00FB3082"/>
    <w:rsid w:val="00FB33C5"/>
    <w:rsid w:val="00FB4701"/>
    <w:rsid w:val="00FB4AF8"/>
    <w:rsid w:val="00FB5C60"/>
    <w:rsid w:val="00FB745F"/>
    <w:rsid w:val="00FC0036"/>
    <w:rsid w:val="00FC1130"/>
    <w:rsid w:val="00FC35AE"/>
    <w:rsid w:val="00FC3D6C"/>
    <w:rsid w:val="00FC3F15"/>
    <w:rsid w:val="00FC6FCB"/>
    <w:rsid w:val="00FD0353"/>
    <w:rsid w:val="00FD1C62"/>
    <w:rsid w:val="00FD29A6"/>
    <w:rsid w:val="00FD36E6"/>
    <w:rsid w:val="00FD4479"/>
    <w:rsid w:val="00FD4848"/>
    <w:rsid w:val="00FD4C5A"/>
    <w:rsid w:val="00FD6947"/>
    <w:rsid w:val="00FD6C56"/>
    <w:rsid w:val="00FE1964"/>
    <w:rsid w:val="00FE2B23"/>
    <w:rsid w:val="00FE427F"/>
    <w:rsid w:val="00FE437B"/>
    <w:rsid w:val="00FE44D9"/>
    <w:rsid w:val="00FE46A3"/>
    <w:rsid w:val="00FE49A5"/>
    <w:rsid w:val="00FE7208"/>
    <w:rsid w:val="00FF1703"/>
    <w:rsid w:val="00FF1DE7"/>
    <w:rsid w:val="00FF2E75"/>
    <w:rsid w:val="00FF347E"/>
    <w:rsid w:val="00FF353A"/>
    <w:rsid w:val="00FF35C7"/>
    <w:rsid w:val="00FF367B"/>
    <w:rsid w:val="00FF370B"/>
    <w:rsid w:val="00FF49A2"/>
    <w:rsid w:val="00FF79E0"/>
    <w:rsid w:val="00FF7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1B09ACA"/>
  <w15:docId w15:val="{5A0F3363-6836-4650-981F-5216BB511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69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A75E94"/>
    <w:pPr>
      <w:keepNext/>
      <w:ind w:right="-285" w:firstLine="708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ar"/>
    <w:qFormat/>
    <w:rsid w:val="00A75E94"/>
    <w:pPr>
      <w:keepNext/>
      <w:outlineLvl w:val="1"/>
    </w:pPr>
    <w:rPr>
      <w:b/>
      <w:sz w:val="22"/>
      <w:u w:val="single"/>
    </w:rPr>
  </w:style>
  <w:style w:type="paragraph" w:styleId="Ttulo4">
    <w:name w:val="heading 4"/>
    <w:basedOn w:val="Normal"/>
    <w:next w:val="Normal"/>
    <w:link w:val="Ttulo4Car"/>
    <w:qFormat/>
    <w:rsid w:val="00A75E94"/>
    <w:pPr>
      <w:keepNext/>
      <w:ind w:left="567"/>
      <w:outlineLvl w:val="3"/>
    </w:pPr>
    <w:rPr>
      <w:b/>
      <w:sz w:val="22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423FB3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A75E94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A75E94"/>
    <w:rPr>
      <w:rFonts w:ascii="Times New Roman" w:eastAsia="Times New Roman" w:hAnsi="Times New Roman" w:cs="Times New Roman"/>
      <w:b/>
      <w:szCs w:val="20"/>
      <w:u w:val="single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A75E94"/>
    <w:rPr>
      <w:rFonts w:ascii="Times New Roman" w:eastAsia="Times New Roman" w:hAnsi="Times New Roman" w:cs="Times New Roman"/>
      <w:b/>
      <w:szCs w:val="20"/>
      <w:lang w:val="es-ES" w:eastAsia="es-ES"/>
    </w:rPr>
  </w:style>
  <w:style w:type="paragraph" w:styleId="Textoindependiente3">
    <w:name w:val="Body Text 3"/>
    <w:basedOn w:val="Normal"/>
    <w:link w:val="Textoindependiente3Car"/>
    <w:rsid w:val="00A75E94"/>
    <w:pPr>
      <w:jc w:val="both"/>
    </w:pPr>
    <w:rPr>
      <w:sz w:val="24"/>
    </w:rPr>
  </w:style>
  <w:style w:type="character" w:customStyle="1" w:styleId="Textoindependiente3Car">
    <w:name w:val="Texto independiente 3 Car"/>
    <w:basedOn w:val="Fuentedeprrafopredeter"/>
    <w:link w:val="Textoindependiente3"/>
    <w:rsid w:val="00A75E94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paragraph" w:styleId="Textodebloque">
    <w:name w:val="Block Text"/>
    <w:basedOn w:val="Normal"/>
    <w:rsid w:val="00A75E94"/>
    <w:pPr>
      <w:ind w:left="-284" w:right="-143"/>
      <w:jc w:val="both"/>
    </w:pPr>
    <w:rPr>
      <w:rFonts w:ascii="Bookman Old Style" w:hAnsi="Bookman Old Style"/>
      <w:i/>
      <w:sz w:val="22"/>
    </w:rPr>
  </w:style>
  <w:style w:type="paragraph" w:styleId="Encabezado">
    <w:name w:val="header"/>
    <w:basedOn w:val="Normal"/>
    <w:link w:val="EncabezadoCar"/>
    <w:unhideWhenUsed/>
    <w:rsid w:val="00A75E9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A75E9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nhideWhenUsed/>
    <w:rsid w:val="00A75E9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A75E9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de"/>
    <w:basedOn w:val="Normal"/>
    <w:link w:val="PrrafodelistaCar"/>
    <w:uiPriority w:val="34"/>
    <w:qFormat/>
    <w:rsid w:val="00E64EC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E4B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E4B67"/>
    <w:rPr>
      <w:rFonts w:ascii="Tahoma" w:eastAsia="Times New Roman" w:hAnsi="Tahoma" w:cs="Tahoma"/>
      <w:sz w:val="16"/>
      <w:szCs w:val="16"/>
      <w:lang w:val="es-ES" w:eastAsia="es-ES"/>
    </w:rPr>
  </w:style>
  <w:style w:type="paragraph" w:styleId="NormalWeb">
    <w:name w:val="Normal (Web)"/>
    <w:basedOn w:val="Normal"/>
    <w:uiPriority w:val="99"/>
    <w:unhideWhenUsed/>
    <w:rsid w:val="006C369E"/>
    <w:pPr>
      <w:spacing w:before="100" w:beforeAutospacing="1" w:after="100" w:afterAutospacing="1"/>
    </w:pPr>
    <w:rPr>
      <w:sz w:val="24"/>
      <w:szCs w:val="24"/>
      <w:lang w:val="es-PE" w:eastAsia="es-PE"/>
    </w:rPr>
  </w:style>
  <w:style w:type="table" w:styleId="Tablaconcuadrcula">
    <w:name w:val="Table Grid"/>
    <w:basedOn w:val="Tablanormal"/>
    <w:uiPriority w:val="39"/>
    <w:rsid w:val="001778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ita">
    <w:name w:val="Quote"/>
    <w:basedOn w:val="Normal"/>
    <w:next w:val="Normal"/>
    <w:link w:val="CitaCar"/>
    <w:uiPriority w:val="29"/>
    <w:qFormat/>
    <w:rsid w:val="00BE3646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E3646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  <w:lang w:val="es-ES" w:eastAsia="es-ES"/>
    </w:rPr>
  </w:style>
  <w:style w:type="character" w:styleId="Ttulodellibro">
    <w:name w:val="Book Title"/>
    <w:basedOn w:val="Fuentedeprrafopredeter"/>
    <w:uiPriority w:val="33"/>
    <w:qFormat/>
    <w:rsid w:val="00BE3646"/>
    <w:rPr>
      <w:b/>
      <w:bCs/>
      <w:i/>
      <w:iCs/>
      <w:spacing w:val="5"/>
    </w:rPr>
  </w:style>
  <w:style w:type="character" w:styleId="nfasisintenso">
    <w:name w:val="Intense Emphasis"/>
    <w:basedOn w:val="Fuentedeprrafopredeter"/>
    <w:uiPriority w:val="21"/>
    <w:qFormat/>
    <w:rsid w:val="008D5315"/>
    <w:rPr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rsid w:val="00423FB3"/>
    <w:rPr>
      <w:rFonts w:asciiTheme="majorHAnsi" w:eastAsiaTheme="majorEastAsia" w:hAnsiTheme="majorHAnsi" w:cstheme="majorBidi"/>
      <w:color w:val="365F91" w:themeColor="accent1" w:themeShade="BF"/>
      <w:sz w:val="20"/>
      <w:szCs w:val="20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873B33"/>
    <w:rPr>
      <w:b/>
      <w:bCs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8687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86876"/>
    <w:rPr>
      <w:rFonts w:asciiTheme="majorHAnsi" w:eastAsiaTheme="majorEastAsia" w:hAnsiTheme="majorHAnsi" w:cstheme="majorBidi"/>
      <w:sz w:val="24"/>
      <w:szCs w:val="24"/>
      <w:shd w:val="pct20" w:color="auto" w:fill="auto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C8687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C8687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C86876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C8687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Hipervnculo">
    <w:name w:val="Hyperlink"/>
    <w:unhideWhenUsed/>
    <w:rsid w:val="000328AA"/>
    <w:rPr>
      <w:color w:val="0000FF"/>
      <w:u w:val="single"/>
    </w:rPr>
  </w:style>
  <w:style w:type="paragraph" w:styleId="Ttulo">
    <w:name w:val="Title"/>
    <w:basedOn w:val="Normal"/>
    <w:link w:val="TtuloCar"/>
    <w:qFormat/>
    <w:rsid w:val="000328AA"/>
    <w:pPr>
      <w:jc w:val="center"/>
    </w:pPr>
    <w:rPr>
      <w:b/>
      <w:bCs/>
      <w:sz w:val="18"/>
      <w:szCs w:val="22"/>
      <w:lang w:val="es-ES_tradnl"/>
    </w:rPr>
  </w:style>
  <w:style w:type="character" w:customStyle="1" w:styleId="TtuloCar">
    <w:name w:val="Título Car"/>
    <w:basedOn w:val="Fuentedeprrafopredeter"/>
    <w:link w:val="Ttulo"/>
    <w:rsid w:val="000328AA"/>
    <w:rPr>
      <w:rFonts w:ascii="Times New Roman" w:eastAsia="Times New Roman" w:hAnsi="Times New Roman" w:cs="Times New Roman"/>
      <w:b/>
      <w:bCs/>
      <w:sz w:val="18"/>
      <w:lang w:val="es-ES_tradnl" w:eastAsia="es-ES"/>
    </w:rPr>
  </w:style>
  <w:style w:type="paragraph" w:styleId="Subttulo">
    <w:name w:val="Subtitle"/>
    <w:basedOn w:val="Normal"/>
    <w:link w:val="SubttuloCar"/>
    <w:qFormat/>
    <w:rsid w:val="000328AA"/>
    <w:rPr>
      <w:rFonts w:ascii="Tahoma" w:hAnsi="Tahoma" w:cs="Tahoma"/>
      <w:b/>
      <w:sz w:val="22"/>
      <w:szCs w:val="24"/>
    </w:rPr>
  </w:style>
  <w:style w:type="character" w:customStyle="1" w:styleId="SubttuloCar">
    <w:name w:val="Subtítulo Car"/>
    <w:basedOn w:val="Fuentedeprrafopredeter"/>
    <w:link w:val="Subttulo"/>
    <w:rsid w:val="000328AA"/>
    <w:rPr>
      <w:rFonts w:ascii="Tahoma" w:eastAsia="Times New Roman" w:hAnsi="Tahoma" w:cs="Tahoma"/>
      <w:b/>
      <w:szCs w:val="24"/>
      <w:lang w:val="es-ES" w:eastAsia="es-ES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0328AA"/>
  </w:style>
  <w:style w:type="paragraph" w:customStyle="1" w:styleId="Textoindependiente21">
    <w:name w:val="Texto independiente 21"/>
    <w:basedOn w:val="Normal"/>
    <w:rsid w:val="000328AA"/>
    <w:pPr>
      <w:jc w:val="both"/>
    </w:pPr>
    <w:rPr>
      <w:rFonts w:ascii="Arial" w:hAnsi="Arial"/>
      <w:sz w:val="22"/>
      <w:lang w:val="es-ES_tradnl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86C3D"/>
    <w:rPr>
      <w:color w:val="605E5C"/>
      <w:shd w:val="clear" w:color="auto" w:fill="E1DFDD"/>
    </w:rPr>
  </w:style>
  <w:style w:type="paragraph" w:styleId="Sinespaciado">
    <w:name w:val="No Spacing"/>
    <w:uiPriority w:val="1"/>
    <w:qFormat/>
    <w:rsid w:val="004171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7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0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1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8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1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3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9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3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5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5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3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6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841D30-950B-40F7-9C11-8C46926FA4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223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Xiomara Lisde Torres Rojas</dc:creator>
  <cp:lastModifiedBy>Milagros Llily Chuquipiondo Vargas</cp:lastModifiedBy>
  <cp:revision>5</cp:revision>
  <cp:lastPrinted>2026-05-28T22:15:00Z</cp:lastPrinted>
  <dcterms:created xsi:type="dcterms:W3CDTF">2026-06-01T19:42:00Z</dcterms:created>
  <dcterms:modified xsi:type="dcterms:W3CDTF">2026-06-11T21:33:00Z</dcterms:modified>
</cp:coreProperties>
</file>