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t>SOLICITUD DE COTIZACIÓN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 Proveedores,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Por medio de la presente, se solicita la presentación de una Cotización, Proforma y/o Presupuesto para la adquisición de Bienes y/o Servicios, de acuerdo con el objeto de la Convocatoria para la cual han sido notificados. Su participación en este Estudio de Mercado es fundamental.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numPr>
          <w:ilvl w:val="0"/>
          <w:numId w:val="12"/>
        </w:numPr>
        <w:spacing w:after="200" w:line="276" w:lineRule="auto"/>
        <w:contextualSpacing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Cotización y/o Proforma Económica y/o Presupuesto: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8A6EB8">
        <w:rPr>
          <w:rFonts w:ascii="Cambria Math" w:eastAsia="Calibri" w:hAnsi="Cambria Math" w:cs="Arial"/>
          <w:sz w:val="24"/>
          <w:szCs w:val="24"/>
        </w:rPr>
        <w:t>entrega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</w:t>
      </w:r>
      <w:r w:rsidR="008A6EB8">
        <w:rPr>
          <w:rFonts w:ascii="Cambria Math" w:eastAsia="Calibri" w:hAnsi="Cambria Math" w:cs="Arial"/>
          <w:sz w:val="24"/>
          <w:szCs w:val="24"/>
        </w:rPr>
        <w:t>de entrega</w:t>
      </w:r>
      <w:r w:rsidRPr="00987A3A">
        <w:rPr>
          <w:rFonts w:ascii="Cambria Math" w:eastAsia="Calibri" w:hAnsi="Cambria Math" w:cs="Arial"/>
          <w:sz w:val="24"/>
          <w:szCs w:val="24"/>
        </w:rPr>
        <w:t>, según corresponda.</w:t>
      </w:r>
    </w:p>
    <w:p w:rsidR="00CB0A9D" w:rsidRPr="00CB0A9D" w:rsidRDefault="00AA7775" w:rsidP="00FA4BBE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CB0A9D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</w:t>
      </w:r>
    </w:p>
    <w:p w:rsidR="00AA7775" w:rsidRPr="00CB0A9D" w:rsidRDefault="00AA7775" w:rsidP="00FA4BBE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CB0A9D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CB0A9D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Pr="003F7E03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3F7E03">
        <w:rPr>
          <w:rFonts w:ascii="Cambria Math" w:eastAsia="Calibri" w:hAnsi="Cambria Math" w:cs="Arial"/>
          <w:b/>
          <w:bCs/>
          <w:sz w:val="24"/>
          <w:szCs w:val="24"/>
        </w:rPr>
        <w:t>Declaraciones Juradas (5)</w:t>
      </w:r>
      <w:r w:rsidR="00C01F24" w:rsidRPr="003F7E03">
        <w:rPr>
          <w:rFonts w:ascii="Cambria Math" w:eastAsia="Calibri" w:hAnsi="Cambria Math" w:cs="Arial"/>
          <w:sz w:val="24"/>
          <w:szCs w:val="24"/>
        </w:rPr>
        <w:t>: Se adjunta los modelos (Pág. 3 – 8</w:t>
      </w:r>
      <w:r w:rsidRPr="003F7E03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Se precisa que la totalidad de la documentación requerida deberá ser suscrita por el Representante Legal (en el caso de empresas) o por la Persona Natural, según corresponda. La documentación deberá ser enviada únicamente en un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Plataforma de Gestión de Contratos Menores y/o Bandeja RNP,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de evitar demoras en la gestión y/o indagación del Estudio de Mercado y, en consecuencia, en la atención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8C1AB6" w:rsidRDefault="008C1AB6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 xml:space="preserve">MICA </w:t>
      </w:r>
      <w:r w:rsidR="008252CB">
        <w:rPr>
          <w:rFonts w:ascii="Cambria Math" w:eastAsia="Calibri" w:hAnsi="Cambria Math" w:cs="Arial"/>
          <w:b/>
          <w:sz w:val="28"/>
          <w:szCs w:val="28"/>
          <w:u w:val="single"/>
        </w:rPr>
        <w:t xml:space="preserve">DE BIENES 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77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7"/>
        <w:gridCol w:w="1513"/>
        <w:gridCol w:w="3627"/>
        <w:gridCol w:w="1108"/>
        <w:gridCol w:w="1320"/>
      </w:tblGrid>
      <w:tr w:rsidR="0022042C" w:rsidRPr="0022042C" w:rsidTr="0022042C">
        <w:trPr>
          <w:trHeight w:val="450"/>
        </w:trPr>
        <w:tc>
          <w:tcPr>
            <w:tcW w:w="779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eastAsia="Times New Roman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CANTIDAD</w:t>
            </w:r>
          </w:p>
        </w:tc>
        <w:tc>
          <w:tcPr>
            <w:tcW w:w="844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</w:rPr>
              <w:t>UNIDAD DE MEDIDA</w:t>
            </w:r>
          </w:p>
        </w:tc>
        <w:tc>
          <w:tcPr>
            <w:tcW w:w="2023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DESCRIPCION</w:t>
            </w:r>
          </w:p>
        </w:tc>
        <w:tc>
          <w:tcPr>
            <w:tcW w:w="618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PRECIO UNITARIO</w:t>
            </w:r>
          </w:p>
        </w:tc>
        <w:tc>
          <w:tcPr>
            <w:tcW w:w="736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</w:rPr>
              <w:t>PRECIO TOTAL</w:t>
            </w:r>
          </w:p>
        </w:tc>
      </w:tr>
      <w:tr w:rsidR="0022042C" w:rsidRPr="0022042C" w:rsidTr="0022042C">
        <w:trPr>
          <w:trHeight w:val="450"/>
        </w:trPr>
        <w:tc>
          <w:tcPr>
            <w:tcW w:w="779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844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2023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618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736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  <w:tr w:rsidR="0022042C" w:rsidRPr="0022042C" w:rsidTr="00134446">
        <w:trPr>
          <w:trHeight w:val="1613"/>
        </w:trPr>
        <w:tc>
          <w:tcPr>
            <w:tcW w:w="779" w:type="pct"/>
            <w:shd w:val="clear" w:color="auto" w:fill="FFFFFF" w:themeFill="background1"/>
            <w:vAlign w:val="center"/>
          </w:tcPr>
          <w:p w:rsidR="0077199A" w:rsidRPr="00C46FB8" w:rsidRDefault="00C46FB8" w:rsidP="005B3E6B">
            <w:pPr>
              <w:ind w:firstLineChars="200" w:firstLine="482"/>
              <w:rPr>
                <w:b/>
              </w:rPr>
            </w:pPr>
            <w:r w:rsidRPr="00C46FB8">
              <w:rPr>
                <w:b/>
                <w:sz w:val="24"/>
              </w:rPr>
              <w:t>90</w:t>
            </w:r>
          </w:p>
        </w:tc>
        <w:tc>
          <w:tcPr>
            <w:tcW w:w="844" w:type="pct"/>
            <w:shd w:val="clear" w:color="auto" w:fill="FFFFFF" w:themeFill="background1"/>
            <w:vAlign w:val="center"/>
          </w:tcPr>
          <w:p w:rsidR="0077199A" w:rsidRPr="0022042C" w:rsidRDefault="00C62697" w:rsidP="00D72F3D">
            <w:pPr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UNIDAD</w:t>
            </w:r>
          </w:p>
        </w:tc>
        <w:tc>
          <w:tcPr>
            <w:tcW w:w="2023" w:type="pct"/>
            <w:shd w:val="clear" w:color="auto" w:fill="FFFFFF" w:themeFill="background1"/>
            <w:vAlign w:val="center"/>
          </w:tcPr>
          <w:p w:rsidR="0077199A" w:rsidRPr="00C46FB8" w:rsidRDefault="00C46FB8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  <w:r w:rsidRPr="00C46FB8">
              <w:rPr>
                <w:b/>
                <w:sz w:val="24"/>
              </w:rPr>
              <w:t>AGUA DE MESA SIN GAS X 20 L</w:t>
            </w:r>
          </w:p>
        </w:tc>
        <w:tc>
          <w:tcPr>
            <w:tcW w:w="618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736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  <w:tr w:rsidR="0022042C" w:rsidRPr="0022042C" w:rsidTr="0022042C">
        <w:trPr>
          <w:trHeight w:val="315"/>
        </w:trPr>
        <w:tc>
          <w:tcPr>
            <w:tcW w:w="4264" w:type="pct"/>
            <w:gridSpan w:val="4"/>
            <w:shd w:val="clear" w:color="auto" w:fill="FFFFFF" w:themeFill="background1"/>
            <w:vAlign w:val="center"/>
            <w:hideMark/>
          </w:tcPr>
          <w:p w:rsidR="0022042C" w:rsidRPr="0022042C" w:rsidRDefault="0022042C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4"/>
              </w:rPr>
              <w:t>TOTAL</w:t>
            </w:r>
          </w:p>
        </w:tc>
        <w:tc>
          <w:tcPr>
            <w:tcW w:w="736" w:type="pct"/>
            <w:shd w:val="clear" w:color="auto" w:fill="FFFFFF" w:themeFill="background1"/>
            <w:vAlign w:val="center"/>
            <w:hideMark/>
          </w:tcPr>
          <w:p w:rsidR="0022042C" w:rsidRPr="0022042C" w:rsidRDefault="0022042C" w:rsidP="00082E74">
            <w:pPr>
              <w:jc w:val="right"/>
              <w:rPr>
                <w:rFonts w:ascii="Cambria Math" w:hAnsi="Cambria Math" w:cs="Times New Roman"/>
                <w:b/>
                <w:bCs/>
                <w:color w:val="000000"/>
              </w:rPr>
            </w:pPr>
          </w:p>
        </w:tc>
      </w:tr>
    </w:tbl>
    <w:p w:rsidR="0022042C" w:rsidRPr="0022042C" w:rsidRDefault="0022042C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092B7E">
              <w:rPr>
                <w:rFonts w:ascii="Cambria Math" w:hAnsi="Cambria Math"/>
                <w:b/>
              </w:rPr>
              <w:t>entrega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>ejecución</w:t>
            </w:r>
            <w:r w:rsidR="00092B7E">
              <w:rPr>
                <w:rFonts w:ascii="Cambria Math" w:hAnsi="Cambria Math"/>
                <w:b/>
              </w:rPr>
              <w:t>: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cambio:</w:t>
            </w:r>
          </w:p>
        </w:tc>
      </w:tr>
    </w:tbl>
    <w:p w:rsidR="00BA6899" w:rsidRDefault="00BA6899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5B3E6B">
        <w:rPr>
          <w:rFonts w:ascii="Cambria Math" w:hAnsi="Cambria Math"/>
        </w:rPr>
        <w:t xml:space="preserve">___ </w:t>
      </w:r>
      <w:r w:rsidRPr="00EC54B4">
        <w:rPr>
          <w:rFonts w:ascii="Cambria Math" w:hAnsi="Cambria Math"/>
        </w:rPr>
        <w:t>de</w:t>
      </w:r>
      <w:r>
        <w:rPr>
          <w:rFonts w:ascii="Cambria Math" w:hAnsi="Cambria Math"/>
        </w:rPr>
        <w:t xml:space="preserve"> </w:t>
      </w:r>
      <w:r w:rsidR="005B3E6B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3E6B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Nombre/Razón Social</w:t>
      </w:r>
    </w:p>
    <w:p w:rsidR="00BE3E46" w:rsidRDefault="00BE3E46">
      <w:pPr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br w:type="page"/>
      </w: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lastRenderedPageBreak/>
        <w:t>ANEXO N° 01</w:t>
      </w:r>
    </w:p>
    <w:p w:rsidR="000506DA" w:rsidRPr="00E43270" w:rsidRDefault="000506DA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t>DECLARACION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Que mi representada cumple con lo solicitad</w:t>
      </w:r>
      <w:r w:rsidR="00F059D5">
        <w:rPr>
          <w:rFonts w:ascii="Cambria Math" w:hAnsi="Cambria Math" w:cs="ArialMT"/>
        </w:rPr>
        <w:t xml:space="preserve">o por vuestra institución, en las </w:t>
      </w:r>
      <w:r w:rsidRPr="00AB52C6">
        <w:rPr>
          <w:rFonts w:ascii="Cambria Math" w:hAnsi="Cambria Math" w:cs="ArialMT"/>
        </w:rPr>
        <w:t>especificaciones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técnicas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de compra y/o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observaciones, aplicación de penalidades, resolución de orden de compra/contrato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Pr="00AB52C6">
        <w:rPr>
          <w:rFonts w:ascii="Cambria Math" w:hAnsi="Cambria Math" w:cs="Arial-BoldMT"/>
          <w:b/>
          <w:bCs/>
        </w:rPr>
        <w:t xml:space="preserve">PRINCIPIO DE PRESUNCION DE VERACIDAD </w:t>
      </w:r>
      <w:r w:rsidRPr="00AB52C6">
        <w:rPr>
          <w:rFonts w:ascii="Cambria Math" w:hAnsi="Cambria Math" w:cs="ArialMT"/>
        </w:rPr>
        <w:t>establecido en el numeral</w:t>
      </w: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 xml:space="preserve">, </w:t>
      </w:r>
      <w:r w:rsidR="005B3E6B">
        <w:rPr>
          <w:rFonts w:ascii="Cambria Math" w:hAnsi="Cambria Math" w:cs="ArialMT"/>
        </w:rPr>
        <w:t xml:space="preserve">___ </w:t>
      </w:r>
      <w:r w:rsidR="00C00C6F" w:rsidRPr="00AB52C6">
        <w:rPr>
          <w:rFonts w:ascii="Cambria Math" w:hAnsi="Cambria Math" w:cs="ArialMT"/>
        </w:rPr>
        <w:t>de</w:t>
      </w:r>
      <w:r w:rsidR="005B3E6B">
        <w:rPr>
          <w:rFonts w:ascii="Cambria Math" w:hAnsi="Cambria Math" w:cs="ArialMT"/>
        </w:rPr>
        <w:t xml:space="preserve"> ___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8A2037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71796B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Vínculo con la entidad: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 </w:t>
      </w:r>
      <w:r w:rsidR="005B3E6B">
        <w:rPr>
          <w:rFonts w:ascii="Cambria Math" w:hAnsi="Cambria Math"/>
        </w:rPr>
        <w:t xml:space="preserve">___ </w:t>
      </w:r>
      <w:r w:rsidR="003110A3" w:rsidRPr="00E43270">
        <w:rPr>
          <w:rFonts w:ascii="Cambria Math" w:hAnsi="Cambria Math"/>
        </w:rPr>
        <w:t xml:space="preserve">de </w:t>
      </w:r>
      <w:r w:rsidR="005B3E6B">
        <w:rPr>
          <w:rFonts w:ascii="Cambria Math" w:hAnsi="Cambria Math"/>
        </w:rPr>
        <w:t>___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3110A3" w:rsidRPr="00EC54B4" w:rsidRDefault="0022777E" w:rsidP="00600E31">
      <w:pPr>
        <w:spacing w:after="0"/>
        <w:jc w:val="center"/>
        <w:rPr>
          <w:rFonts w:ascii="Cambria Math" w:hAnsi="Cambria Math"/>
        </w:rPr>
      </w:pPr>
      <w:r w:rsidRPr="0022042C">
        <w:rPr>
          <w:rFonts w:ascii="Cambria Math" w:hAnsi="Cambria Math" w:cs="ArialMT"/>
          <w:sz w:val="20"/>
          <w:szCs w:val="20"/>
        </w:rPr>
        <w:t>Nombre/Razón Social</w:t>
      </w:r>
      <w:r w:rsidR="003110A3" w:rsidRPr="00EC54B4">
        <w:rPr>
          <w:rFonts w:ascii="Cambria Math" w:hAnsi="Cambria Math"/>
        </w:rPr>
        <w:br w:type="page"/>
      </w:r>
    </w:p>
    <w:p w:rsidR="00E43270" w:rsidRPr="00E43270" w:rsidRDefault="00D179A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ab/>
      </w:r>
      <w:r w:rsidR="00E43270" w:rsidRPr="00E43270">
        <w:rPr>
          <w:rFonts w:ascii="Cambria Math" w:hAnsi="Cambria Math"/>
          <w:b/>
          <w:sz w:val="24"/>
          <w:szCs w:val="24"/>
        </w:rPr>
        <w:t>ANEXO N° 0</w:t>
      </w:r>
      <w:r w:rsidR="00E43270">
        <w:rPr>
          <w:rFonts w:ascii="Cambria Math" w:hAnsi="Cambria Math"/>
          <w:b/>
          <w:sz w:val="24"/>
          <w:szCs w:val="24"/>
        </w:rPr>
        <w:t>3</w:t>
      </w:r>
    </w:p>
    <w:p w:rsidR="008A2037" w:rsidRPr="00E43270" w:rsidRDefault="00D179A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ab/>
      </w:r>
      <w:r w:rsidR="008A2037"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5B3E6B" w:rsidP="007151A6">
      <w:pPr>
        <w:spacing w:after="0"/>
        <w:jc w:val="right"/>
        <w:rPr>
          <w:rFonts w:ascii="Cambria Math" w:hAnsi="Cambria Math" w:cs="ArialMT"/>
        </w:rPr>
      </w:pPr>
      <w:r>
        <w:rPr>
          <w:rFonts w:ascii="Cambria Math" w:hAnsi="Cambria Math" w:cs="ArialMT"/>
        </w:rPr>
        <w:t xml:space="preserve">Santiago de Chuco, </w:t>
      </w:r>
      <w:r w:rsidR="002A49F9">
        <w:rPr>
          <w:rFonts w:ascii="Cambria Math" w:hAnsi="Cambria Math" w:cs="ArialMT"/>
        </w:rPr>
        <w:t>_</w:t>
      </w:r>
      <w:r w:rsidR="008A2037" w:rsidRPr="00E43270">
        <w:rPr>
          <w:rFonts w:ascii="Cambria Math" w:hAnsi="Cambria Math" w:cs="ArialMT"/>
        </w:rPr>
        <w:t>__</w:t>
      </w:r>
      <w:r>
        <w:rPr>
          <w:rFonts w:ascii="Cambria Math" w:hAnsi="Cambria Math" w:cs="ArialMT"/>
        </w:rPr>
        <w:t>de ___</w:t>
      </w:r>
      <w:r w:rsidR="008A2037"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r w:rsidR="00A26142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r w:rsidRPr="00E43270">
        <w:rPr>
          <w:rFonts w:ascii="Cambria Math" w:hAnsi="Cambria Math" w:cs="ArialMT"/>
        </w:rPr>
        <w:tab/>
      </w:r>
      <w:proofErr w:type="gramStart"/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r w:rsidR="003371CD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por mi representada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atendida la correspondiente Orden de Compra y/o de Servicio o las prestaciones en bienes y/o servicios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183748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3371CD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E43270" w:rsidRDefault="00EC54B4" w:rsidP="003371CD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 xml:space="preserve">DECLARACIÓN JURADA DE CUMPLIMIENTO DE </w:t>
      </w:r>
      <w:r w:rsidR="002E1B9F">
        <w:rPr>
          <w:rFonts w:ascii="Cambria Math" w:hAnsi="Cambria Math"/>
          <w:b/>
          <w:sz w:val="24"/>
          <w:szCs w:val="24"/>
        </w:rPr>
        <w:t>LAS</w:t>
      </w:r>
      <w:r w:rsidRPr="00E43270">
        <w:rPr>
          <w:rFonts w:ascii="Cambria Math" w:hAnsi="Cambria Math"/>
          <w:b/>
          <w:sz w:val="24"/>
          <w:szCs w:val="24"/>
        </w:rPr>
        <w:t xml:space="preserve"> E</w:t>
      </w:r>
      <w:r w:rsidR="003371CD" w:rsidRPr="00E43270">
        <w:rPr>
          <w:rFonts w:ascii="Cambria Math" w:hAnsi="Cambria Math"/>
          <w:b/>
          <w:sz w:val="24"/>
          <w:szCs w:val="24"/>
        </w:rPr>
        <w:t>SPECIFICACIONES TECNICAS (EETT)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Sr. UNIDAD DE GESTIÓN EDUCATIVA LOCAL – SANTIAGO DE CHUCO</w:t>
      </w: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Presente. - Atención: </w:t>
      </w:r>
      <w:r w:rsidR="003371CD" w:rsidRPr="00E43270">
        <w:rPr>
          <w:rFonts w:ascii="Cambria Math" w:hAnsi="Cambria Math"/>
        </w:rPr>
        <w:t>Dependencia encargada de las contrataciones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Estimados Señores: 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596BD9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Es grato dirigirme a usted, para hacer de su conocimiento que luego de haber examinado y revisados </w:t>
      </w:r>
      <w:r w:rsidR="0074380D">
        <w:rPr>
          <w:rFonts w:ascii="Cambria Math" w:hAnsi="Cambria Math"/>
        </w:rPr>
        <w:t>las especificaciones técnicas (EETT)</w:t>
      </w:r>
      <w:r w:rsidRPr="00E43270">
        <w:rPr>
          <w:rFonts w:ascii="Cambria Math" w:hAnsi="Cambria Math"/>
        </w:rPr>
        <w:t>, proporcionadas por el Área Usu</w:t>
      </w:r>
      <w:r w:rsidR="009B5DC2">
        <w:rPr>
          <w:rFonts w:ascii="Cambria Math" w:hAnsi="Cambria Math"/>
        </w:rPr>
        <w:t xml:space="preserve">aria: Gestión Pedagógica de la </w:t>
      </w:r>
      <w:r w:rsidRPr="00E43270">
        <w:rPr>
          <w:rFonts w:ascii="Cambria Math" w:hAnsi="Cambria Math"/>
        </w:rPr>
        <w:t xml:space="preserve">Unidad de Gestión Educativa Local Santiago de Chuco, Distrito y Provincia de Santiago de Chuco", </w:t>
      </w:r>
      <w:r w:rsidR="00410022" w:rsidRPr="00E43270">
        <w:rPr>
          <w:rFonts w:ascii="Cambria Math" w:hAnsi="Cambria Math"/>
        </w:rPr>
        <w:t xml:space="preserve">para </w:t>
      </w:r>
      <w:r w:rsidR="001E3271">
        <w:rPr>
          <w:rFonts w:ascii="Cambria Math" w:hAnsi="Cambria Math"/>
        </w:rPr>
        <w:t xml:space="preserve">la </w:t>
      </w:r>
      <w:r w:rsidR="00410022" w:rsidRPr="00D72F3D">
        <w:rPr>
          <w:rFonts w:ascii="Cambria Math" w:hAnsi="Cambria Math"/>
          <w:b/>
        </w:rPr>
        <w:t xml:space="preserve"> </w:t>
      </w:r>
      <w:r w:rsidR="00C46FB8" w:rsidRPr="00C46FB8">
        <w:rPr>
          <w:rFonts w:ascii="Cambria Math" w:hAnsi="Cambria Math"/>
          <w:b/>
        </w:rPr>
        <w:t>ADQUISICIÓN AGUA MINERAL SIN GAS POR 20 LITROS PARA EL PERSONAL ADMINISTRATIVO DE LAS DIFERENTES OFICINAS DE LA UGEL SANTIAGO DE CHUCO</w:t>
      </w:r>
      <w:bookmarkStart w:id="0" w:name="_GoBack"/>
      <w:bookmarkEnd w:id="0"/>
      <w:r w:rsidRPr="00D72F3D">
        <w:rPr>
          <w:rFonts w:ascii="Cambria Math" w:hAnsi="Cambria Math"/>
          <w:b/>
        </w:rPr>
        <w:t>,</w:t>
      </w:r>
      <w:r w:rsidRPr="00E43270">
        <w:rPr>
          <w:rFonts w:ascii="Cambria Math" w:hAnsi="Cambria Math"/>
        </w:rPr>
        <w:t xml:space="preserve"> el suscrito declara que cumple con todos los requerimientos técnicos mínimos de los bienes requeridos y todas con</w:t>
      </w:r>
      <w:r w:rsidR="003371CD" w:rsidRPr="00E43270">
        <w:rPr>
          <w:rFonts w:ascii="Cambria Math" w:hAnsi="Cambria Math"/>
        </w:rPr>
        <w:t xml:space="preserve">diciones que se detallan en los </w:t>
      </w:r>
      <w:r w:rsidR="009B5DC2">
        <w:rPr>
          <w:rFonts w:ascii="Cambria Math" w:hAnsi="Cambria Math"/>
        </w:rPr>
        <w:t>EETT</w:t>
      </w:r>
      <w:r w:rsidRPr="00E43270">
        <w:rPr>
          <w:rFonts w:ascii="Cambria Math" w:hAnsi="Cambria Math"/>
        </w:rPr>
        <w:t xml:space="preserve">, para lo cual preciso lo siguiente: </w:t>
      </w:r>
    </w:p>
    <w:p w:rsidR="00596BD9" w:rsidRPr="00596BD9" w:rsidRDefault="00EC54B4" w:rsidP="00E3068C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Plazo de </w:t>
      </w:r>
      <w:r w:rsidR="0074380D">
        <w:rPr>
          <w:rFonts w:ascii="Cambria Math" w:hAnsi="Cambria Math"/>
          <w:b/>
        </w:rPr>
        <w:t>ejecución</w:t>
      </w:r>
      <w:r w:rsidRPr="00596BD9">
        <w:rPr>
          <w:rFonts w:ascii="Cambria Math" w:hAnsi="Cambria Math"/>
          <w:b/>
        </w:rPr>
        <w:t xml:space="preserve">: </w:t>
      </w:r>
    </w:p>
    <w:p w:rsidR="003371CD" w:rsidRPr="00596BD9" w:rsidRDefault="00EC54B4" w:rsidP="00E3068C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Lugar de </w:t>
      </w:r>
      <w:r w:rsidR="009B5DC2">
        <w:rPr>
          <w:rFonts w:ascii="Cambria Math" w:hAnsi="Cambria Math"/>
          <w:b/>
        </w:rPr>
        <w:t>entrega:</w:t>
      </w:r>
      <w:r w:rsidRPr="00596BD9">
        <w:rPr>
          <w:rFonts w:ascii="Cambria Math" w:hAnsi="Cambria Math"/>
          <w:b/>
        </w:rPr>
        <w:t xml:space="preserve"> </w:t>
      </w:r>
    </w:p>
    <w:p w:rsidR="00596BD9" w:rsidRPr="00596BD9" w:rsidRDefault="009B5DC2" w:rsidP="005E758E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>
        <w:rPr>
          <w:rFonts w:ascii="Cambria Math" w:hAnsi="Cambria Math"/>
          <w:b/>
        </w:rPr>
        <w:t xml:space="preserve">Modalidad de </w:t>
      </w:r>
      <w:r w:rsidR="00EC54B4" w:rsidRPr="00596BD9">
        <w:rPr>
          <w:rFonts w:ascii="Cambria Math" w:hAnsi="Cambria Math"/>
          <w:b/>
        </w:rPr>
        <w:t xml:space="preserve">Pago: </w:t>
      </w:r>
    </w:p>
    <w:p w:rsidR="003371CD" w:rsidRPr="00596BD9" w:rsidRDefault="00EC54B4" w:rsidP="00C917F1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Validez de la Oferta: </w:t>
      </w: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Asimismo, declaro que para los fines comerciales los datos de mi representada son los siguientes: 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RUC N°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DNI N°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Distrito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Provincia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Departamento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Celular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</w:tbl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3371CD" w:rsidP="00E43270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Santiago de Chuco,  </w:t>
      </w:r>
      <w:r w:rsidR="005B3E6B">
        <w:rPr>
          <w:rFonts w:ascii="Cambria Math" w:hAnsi="Cambria Math"/>
        </w:rPr>
        <w:t xml:space="preserve">___ </w:t>
      </w:r>
      <w:r w:rsidRPr="00E43270">
        <w:rPr>
          <w:rFonts w:ascii="Cambria Math" w:hAnsi="Cambria Math"/>
        </w:rPr>
        <w:t xml:space="preserve">de </w:t>
      </w:r>
      <w:r w:rsidR="001B35F7">
        <w:rPr>
          <w:rFonts w:ascii="Cambria Math" w:hAnsi="Cambria Math"/>
        </w:rPr>
        <w:t>_</w:t>
      </w:r>
      <w:r w:rsidR="005B3E6B">
        <w:rPr>
          <w:rFonts w:ascii="Cambria Math" w:hAnsi="Cambria Math"/>
        </w:rPr>
        <w:t>__</w:t>
      </w:r>
      <w:r w:rsid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="005B3E6B">
        <w:rPr>
          <w:rFonts w:ascii="Cambria Math" w:hAnsi="Cambria Math"/>
        </w:rPr>
        <w:t>l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E43270" w:rsidRDefault="003371CD" w:rsidP="003371CD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</w:rPr>
      </w:pPr>
    </w:p>
    <w:p w:rsidR="003371CD" w:rsidRPr="00E43270" w:rsidRDefault="003371CD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3371CD" w:rsidRPr="00E43270" w:rsidRDefault="003371CD" w:rsidP="003371CD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3371CD" w:rsidRDefault="003371CD" w:rsidP="003371CD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E43270" w:rsidRDefault="00E43270" w:rsidP="003371CD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E43270" w:rsidRPr="00183748" w:rsidRDefault="00E43270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</w:t>
      </w:r>
      <w:r w:rsidR="00600E31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________________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183748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3371CD" w:rsidRPr="00183748" w:rsidRDefault="003371CD">
      <w:pPr>
        <w:rPr>
          <w:rFonts w:ascii="Cambria Math" w:hAnsi="Cambria Math" w:cs="ArialMT"/>
          <w:sz w:val="18"/>
          <w:szCs w:val="16"/>
        </w:rPr>
      </w:pPr>
      <w:r w:rsidRPr="00183748">
        <w:rPr>
          <w:rFonts w:ascii="Cambria Math" w:hAnsi="Cambria Math" w:cs="ArialMT"/>
          <w:sz w:val="18"/>
          <w:szCs w:val="16"/>
        </w:rPr>
        <w:br w:type="page"/>
      </w:r>
    </w:p>
    <w:p w:rsidR="003371CD" w:rsidRDefault="00600E31" w:rsidP="003371CD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lastRenderedPageBreak/>
        <w:t>ANEXO N° 05</w:t>
      </w:r>
    </w:p>
    <w:p w:rsidR="003371CD" w:rsidRPr="003371CD" w:rsidRDefault="00596BD9" w:rsidP="003371CD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5B3E6B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>de</w:t>
      </w:r>
      <w:r w:rsidR="005B3E6B">
        <w:rPr>
          <w:rFonts w:ascii="Cambria Math" w:hAnsi="Cambria Math"/>
        </w:rPr>
        <w:t xml:space="preserve"> ____</w:t>
      </w:r>
      <w:r w:rsidRPr="00EC54B4">
        <w:rPr>
          <w:rFonts w:ascii="Cambria Math" w:hAnsi="Cambria Math"/>
        </w:rPr>
        <w:t xml:space="preserve"> de</w:t>
      </w:r>
      <w:r w:rsidR="005B3E6B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77199A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600E31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7B1E" w:rsidRDefault="00A57B1E" w:rsidP="003E58C1">
      <w:pPr>
        <w:spacing w:after="0" w:line="240" w:lineRule="auto"/>
      </w:pPr>
      <w:r>
        <w:separator/>
      </w:r>
    </w:p>
  </w:endnote>
  <w:endnote w:type="continuationSeparator" w:id="0">
    <w:p w:rsidR="00A57B1E" w:rsidRDefault="00A57B1E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7B1E" w:rsidRDefault="00A57B1E" w:rsidP="003E58C1">
      <w:pPr>
        <w:spacing w:after="0" w:line="240" w:lineRule="auto"/>
      </w:pPr>
      <w:r>
        <w:separator/>
      </w:r>
    </w:p>
  </w:footnote>
  <w:footnote w:type="continuationSeparator" w:id="0">
    <w:p w:rsidR="00A57B1E" w:rsidRDefault="00A57B1E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 w15:restartNumberingAfterBreak="0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 w15:restartNumberingAfterBreak="0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2A09"/>
    <w:rsid w:val="00016084"/>
    <w:rsid w:val="000431F8"/>
    <w:rsid w:val="000506DA"/>
    <w:rsid w:val="00063AE6"/>
    <w:rsid w:val="00092B7E"/>
    <w:rsid w:val="000C029C"/>
    <w:rsid w:val="000E59C6"/>
    <w:rsid w:val="00101AEE"/>
    <w:rsid w:val="001169A0"/>
    <w:rsid w:val="00134446"/>
    <w:rsid w:val="001421BF"/>
    <w:rsid w:val="00170672"/>
    <w:rsid w:val="00183748"/>
    <w:rsid w:val="001B35F7"/>
    <w:rsid w:val="001B4C73"/>
    <w:rsid w:val="001C28F9"/>
    <w:rsid w:val="001E3271"/>
    <w:rsid w:val="0021727A"/>
    <w:rsid w:val="0022042C"/>
    <w:rsid w:val="0022777E"/>
    <w:rsid w:val="00261EA9"/>
    <w:rsid w:val="00275D2E"/>
    <w:rsid w:val="002941BA"/>
    <w:rsid w:val="002A49F9"/>
    <w:rsid w:val="002B7C68"/>
    <w:rsid w:val="002D5F1F"/>
    <w:rsid w:val="002E1B9F"/>
    <w:rsid w:val="002E7546"/>
    <w:rsid w:val="002F575E"/>
    <w:rsid w:val="003101C9"/>
    <w:rsid w:val="003110A3"/>
    <w:rsid w:val="003262F1"/>
    <w:rsid w:val="003371CD"/>
    <w:rsid w:val="003A560F"/>
    <w:rsid w:val="003B5377"/>
    <w:rsid w:val="003B555D"/>
    <w:rsid w:val="003C081E"/>
    <w:rsid w:val="003E58C1"/>
    <w:rsid w:val="003F7E03"/>
    <w:rsid w:val="00410022"/>
    <w:rsid w:val="004345B0"/>
    <w:rsid w:val="00437D1D"/>
    <w:rsid w:val="004518BE"/>
    <w:rsid w:val="004861C7"/>
    <w:rsid w:val="004C1FE4"/>
    <w:rsid w:val="00516016"/>
    <w:rsid w:val="005238DF"/>
    <w:rsid w:val="00537C6C"/>
    <w:rsid w:val="00546DB0"/>
    <w:rsid w:val="00565065"/>
    <w:rsid w:val="005777E0"/>
    <w:rsid w:val="00596BD9"/>
    <w:rsid w:val="005B1702"/>
    <w:rsid w:val="005B3E6B"/>
    <w:rsid w:val="005C6546"/>
    <w:rsid w:val="005C74FC"/>
    <w:rsid w:val="00600E31"/>
    <w:rsid w:val="00606B77"/>
    <w:rsid w:val="00666B04"/>
    <w:rsid w:val="006E0096"/>
    <w:rsid w:val="007151A6"/>
    <w:rsid w:val="0071796B"/>
    <w:rsid w:val="0074380D"/>
    <w:rsid w:val="007469FD"/>
    <w:rsid w:val="007538F2"/>
    <w:rsid w:val="0077199A"/>
    <w:rsid w:val="00776426"/>
    <w:rsid w:val="00797F7D"/>
    <w:rsid w:val="007B290F"/>
    <w:rsid w:val="007D1618"/>
    <w:rsid w:val="007D4159"/>
    <w:rsid w:val="007E0ED0"/>
    <w:rsid w:val="008252CB"/>
    <w:rsid w:val="00867DBC"/>
    <w:rsid w:val="008A2037"/>
    <w:rsid w:val="008A6EB8"/>
    <w:rsid w:val="008C1AB6"/>
    <w:rsid w:val="008C40F8"/>
    <w:rsid w:val="00927622"/>
    <w:rsid w:val="00940584"/>
    <w:rsid w:val="00947036"/>
    <w:rsid w:val="00996AEA"/>
    <w:rsid w:val="009B5DC2"/>
    <w:rsid w:val="009B6404"/>
    <w:rsid w:val="009E49EF"/>
    <w:rsid w:val="00A02586"/>
    <w:rsid w:val="00A26142"/>
    <w:rsid w:val="00A35364"/>
    <w:rsid w:val="00A51D91"/>
    <w:rsid w:val="00A57B1E"/>
    <w:rsid w:val="00A8340E"/>
    <w:rsid w:val="00AA7775"/>
    <w:rsid w:val="00AB52C6"/>
    <w:rsid w:val="00AC1C60"/>
    <w:rsid w:val="00AD2BF0"/>
    <w:rsid w:val="00AF602E"/>
    <w:rsid w:val="00B0533A"/>
    <w:rsid w:val="00B26030"/>
    <w:rsid w:val="00B41B2D"/>
    <w:rsid w:val="00B757EB"/>
    <w:rsid w:val="00B818E5"/>
    <w:rsid w:val="00B85164"/>
    <w:rsid w:val="00BA6899"/>
    <w:rsid w:val="00BB0E2A"/>
    <w:rsid w:val="00BB368D"/>
    <w:rsid w:val="00BC5CA1"/>
    <w:rsid w:val="00BD5377"/>
    <w:rsid w:val="00BD731A"/>
    <w:rsid w:val="00BE0CF3"/>
    <w:rsid w:val="00BE3E46"/>
    <w:rsid w:val="00BE574E"/>
    <w:rsid w:val="00C00C6F"/>
    <w:rsid w:val="00C01F24"/>
    <w:rsid w:val="00C46FB8"/>
    <w:rsid w:val="00C62697"/>
    <w:rsid w:val="00C95341"/>
    <w:rsid w:val="00CA2D46"/>
    <w:rsid w:val="00CB0A9D"/>
    <w:rsid w:val="00CB10D5"/>
    <w:rsid w:val="00CC5A59"/>
    <w:rsid w:val="00D018C2"/>
    <w:rsid w:val="00D12D36"/>
    <w:rsid w:val="00D179A0"/>
    <w:rsid w:val="00D52B88"/>
    <w:rsid w:val="00D72F3D"/>
    <w:rsid w:val="00D96216"/>
    <w:rsid w:val="00DD3B37"/>
    <w:rsid w:val="00E12DA0"/>
    <w:rsid w:val="00E22666"/>
    <w:rsid w:val="00E249CE"/>
    <w:rsid w:val="00E41928"/>
    <w:rsid w:val="00E43270"/>
    <w:rsid w:val="00EA60A3"/>
    <w:rsid w:val="00EC54B4"/>
    <w:rsid w:val="00F059D5"/>
    <w:rsid w:val="00F628A3"/>
    <w:rsid w:val="00F90C96"/>
    <w:rsid w:val="00FD730D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link w:val="Puest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PuestoCar">
    <w:name w:val="Puesto Car"/>
    <w:basedOn w:val="Fuentedeprrafopredeter"/>
    <w:link w:val="Puest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1984</Words>
  <Characters>10917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Abastecimiento1</cp:lastModifiedBy>
  <cp:revision>2</cp:revision>
  <dcterms:created xsi:type="dcterms:W3CDTF">2026-07-08T20:11:00Z</dcterms:created>
  <dcterms:modified xsi:type="dcterms:W3CDTF">2026-07-08T20:11:00Z</dcterms:modified>
</cp:coreProperties>
</file>