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AB14A" w14:textId="707256D5" w:rsidR="00B65CA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5C0072" w:rsidRPr="005C0072">
        <w:rPr>
          <w:rFonts w:ascii="Arial" w:hAnsi="Arial" w:cs="Arial"/>
          <w:b/>
          <w:sz w:val="20"/>
          <w:szCs w:val="20"/>
          <w:lang w:val="es-PE"/>
        </w:rPr>
        <w:t>CONTRATACIÓN DEL SERVICIO DE MANTENIMIENTO CORRECTIVO DE CERÁMICA DE LAS OFICINAS DE ADMINISTRACIÓN, RECURSOS HUMANOS Y SERVICIOS HIGIENICOS DE LA EPS MARAÑON S.A.</w:t>
      </w:r>
    </w:p>
    <w:p w14:paraId="5656A753" w14:textId="77777777" w:rsidR="00621ECA" w:rsidRDefault="00621ECA" w:rsidP="00B82951">
      <w:pPr>
        <w:pStyle w:val="Textoindependiente"/>
        <w:widowControl w:val="0"/>
        <w:spacing w:after="0"/>
        <w:rPr>
          <w:rFonts w:ascii="Arial" w:hAnsi="Arial" w:cs="Arial"/>
          <w:b/>
          <w:sz w:val="20"/>
          <w:szCs w:val="20"/>
          <w:lang w:val="es-PE"/>
        </w:rPr>
      </w:pPr>
    </w:p>
    <w:p w14:paraId="4E49C010" w14:textId="47127A4D" w:rsidR="00B82951" w:rsidRDefault="00B82951" w:rsidP="0014588A">
      <w:pPr>
        <w:pStyle w:val="Textoindependiente"/>
        <w:widowControl w:val="0"/>
        <w:spacing w:after="0"/>
        <w:jc w:val="both"/>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14588A">
      <w:pPr>
        <w:pStyle w:val="Textoindependiente"/>
        <w:widowControl w:val="0"/>
        <w:spacing w:after="0"/>
        <w:jc w:val="both"/>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51F98732" w14:textId="77777777" w:rsidR="00717B68" w:rsidRPr="001B64AC" w:rsidRDefault="00717B68" w:rsidP="00717B68">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6CC4762F" w14:textId="77777777" w:rsidR="00717B68" w:rsidRDefault="00717B68" w:rsidP="00717B68">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47F6CDED" w14:textId="77777777" w:rsidR="00717B68" w:rsidRPr="006935FA" w:rsidRDefault="00717B68" w:rsidP="00717B68">
      <w:pPr>
        <w:rPr>
          <w:rFonts w:ascii="Arial" w:eastAsia="Times New Roman" w:hAnsi="Arial" w:cs="Arial"/>
          <w:sz w:val="20"/>
          <w:highlight w:val="yellow"/>
          <w:lang w:val="es-ES" w:eastAsia="en-US"/>
        </w:rPr>
      </w:pPr>
      <w:r w:rsidRPr="006935FA">
        <w:rPr>
          <w:rFonts w:ascii="Arial" w:eastAsia="Times New Roman" w:hAnsi="Arial" w:cs="Arial"/>
          <w:sz w:val="20"/>
          <w:highlight w:val="yellow"/>
          <w:lang w:val="es-ES" w:eastAsia="en-US"/>
        </w:rPr>
        <w:t xml:space="preserve">CONSTANCIA DE RNP </w:t>
      </w:r>
    </w:p>
    <w:p w14:paraId="6246E9D1" w14:textId="77777777" w:rsidR="00717B68" w:rsidRPr="006935FA" w:rsidRDefault="00717B68" w:rsidP="00717B68">
      <w:pPr>
        <w:rPr>
          <w:rFonts w:ascii="Arial" w:eastAsia="Times New Roman" w:hAnsi="Arial" w:cs="Arial"/>
          <w:sz w:val="20"/>
          <w:highlight w:val="yellow"/>
          <w:lang w:val="es-ES" w:eastAsia="en-US"/>
        </w:rPr>
      </w:pPr>
      <w:r w:rsidRPr="006935FA">
        <w:rPr>
          <w:rFonts w:ascii="Arial" w:eastAsia="Times New Roman" w:hAnsi="Arial" w:cs="Arial"/>
          <w:sz w:val="20"/>
          <w:highlight w:val="yellow"/>
          <w:lang w:val="es-ES" w:eastAsia="en-US"/>
        </w:rPr>
        <w:t>CONSULTA RUC, CON ACTIVIDAD ECONOMICA RELACIONADA AL REQUERIMIENTO</w:t>
      </w:r>
    </w:p>
    <w:p w14:paraId="1AD35320" w14:textId="77777777" w:rsidR="006935FA" w:rsidRDefault="006935FA" w:rsidP="00D4056A">
      <w:pPr>
        <w:pStyle w:val="Textoindependiente"/>
        <w:widowControl w:val="0"/>
        <w:spacing w:after="0"/>
        <w:jc w:val="both"/>
        <w:rPr>
          <w:rFonts w:ascii="Arial" w:hAnsi="Arial" w:cs="Arial"/>
          <w:color w:val="000000"/>
          <w:sz w:val="20"/>
          <w:szCs w:val="20"/>
        </w:rPr>
      </w:pP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BBF71" w14:textId="77777777" w:rsidR="00914B88" w:rsidRDefault="00914B88" w:rsidP="00B82951">
      <w:r>
        <w:separator/>
      </w:r>
    </w:p>
  </w:endnote>
  <w:endnote w:type="continuationSeparator" w:id="0">
    <w:p w14:paraId="420A4450" w14:textId="77777777" w:rsidR="00914B88" w:rsidRDefault="00914B88"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33F6C" w14:textId="77777777" w:rsidR="00914B88" w:rsidRDefault="00914B88" w:rsidP="00B82951">
      <w:r>
        <w:separator/>
      </w:r>
    </w:p>
  </w:footnote>
  <w:footnote w:type="continuationSeparator" w:id="0">
    <w:p w14:paraId="38351E19" w14:textId="77777777" w:rsidR="00914B88" w:rsidRDefault="00914B88"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2F83"/>
    <w:rsid w:val="00024575"/>
    <w:rsid w:val="000246CB"/>
    <w:rsid w:val="00027F54"/>
    <w:rsid w:val="000527FA"/>
    <w:rsid w:val="000C659F"/>
    <w:rsid w:val="000F57DE"/>
    <w:rsid w:val="00101402"/>
    <w:rsid w:val="00131CFF"/>
    <w:rsid w:val="0014588A"/>
    <w:rsid w:val="00156E72"/>
    <w:rsid w:val="00191CBD"/>
    <w:rsid w:val="001B64AC"/>
    <w:rsid w:val="001D56A1"/>
    <w:rsid w:val="001E1884"/>
    <w:rsid w:val="001E73F6"/>
    <w:rsid w:val="001F7298"/>
    <w:rsid w:val="002221FD"/>
    <w:rsid w:val="00230CD1"/>
    <w:rsid w:val="00242CDB"/>
    <w:rsid w:val="00256CAE"/>
    <w:rsid w:val="002571FD"/>
    <w:rsid w:val="002B4EA1"/>
    <w:rsid w:val="002B78A1"/>
    <w:rsid w:val="003029B0"/>
    <w:rsid w:val="00314259"/>
    <w:rsid w:val="00341557"/>
    <w:rsid w:val="0034660F"/>
    <w:rsid w:val="00350854"/>
    <w:rsid w:val="00367372"/>
    <w:rsid w:val="00383B66"/>
    <w:rsid w:val="003C3480"/>
    <w:rsid w:val="003D11FC"/>
    <w:rsid w:val="003E5533"/>
    <w:rsid w:val="0042670D"/>
    <w:rsid w:val="00435BEE"/>
    <w:rsid w:val="00464E73"/>
    <w:rsid w:val="00485806"/>
    <w:rsid w:val="004C6F87"/>
    <w:rsid w:val="004E2031"/>
    <w:rsid w:val="00521DBF"/>
    <w:rsid w:val="00527CF9"/>
    <w:rsid w:val="00532AFF"/>
    <w:rsid w:val="005371BF"/>
    <w:rsid w:val="005B2168"/>
    <w:rsid w:val="005C0072"/>
    <w:rsid w:val="005C2E8B"/>
    <w:rsid w:val="005C3364"/>
    <w:rsid w:val="005C4231"/>
    <w:rsid w:val="005F3048"/>
    <w:rsid w:val="00616FD6"/>
    <w:rsid w:val="00617844"/>
    <w:rsid w:val="00621ECA"/>
    <w:rsid w:val="00622C18"/>
    <w:rsid w:val="00633974"/>
    <w:rsid w:val="006508E2"/>
    <w:rsid w:val="00655391"/>
    <w:rsid w:val="006912CA"/>
    <w:rsid w:val="006935FA"/>
    <w:rsid w:val="006A0D86"/>
    <w:rsid w:val="006F262B"/>
    <w:rsid w:val="00702ECF"/>
    <w:rsid w:val="00717B68"/>
    <w:rsid w:val="00727B10"/>
    <w:rsid w:val="00735168"/>
    <w:rsid w:val="00746D0E"/>
    <w:rsid w:val="0077235C"/>
    <w:rsid w:val="00776319"/>
    <w:rsid w:val="00807DC1"/>
    <w:rsid w:val="00820034"/>
    <w:rsid w:val="00827C28"/>
    <w:rsid w:val="008302C1"/>
    <w:rsid w:val="008A486C"/>
    <w:rsid w:val="008D0BCC"/>
    <w:rsid w:val="008F0B99"/>
    <w:rsid w:val="008F751F"/>
    <w:rsid w:val="009004DF"/>
    <w:rsid w:val="00903432"/>
    <w:rsid w:val="00914B88"/>
    <w:rsid w:val="0091571B"/>
    <w:rsid w:val="00953006"/>
    <w:rsid w:val="00966E58"/>
    <w:rsid w:val="00974C71"/>
    <w:rsid w:val="009A6D39"/>
    <w:rsid w:val="009B6011"/>
    <w:rsid w:val="009B6219"/>
    <w:rsid w:val="009D08F5"/>
    <w:rsid w:val="00A0558F"/>
    <w:rsid w:val="00A10DF0"/>
    <w:rsid w:val="00A46BA0"/>
    <w:rsid w:val="00A51EA3"/>
    <w:rsid w:val="00A53E90"/>
    <w:rsid w:val="00A711CF"/>
    <w:rsid w:val="00AA0A8F"/>
    <w:rsid w:val="00AE0C45"/>
    <w:rsid w:val="00B13CCA"/>
    <w:rsid w:val="00B61FB9"/>
    <w:rsid w:val="00B62E69"/>
    <w:rsid w:val="00B65CA0"/>
    <w:rsid w:val="00B82951"/>
    <w:rsid w:val="00B862AB"/>
    <w:rsid w:val="00BC60E4"/>
    <w:rsid w:val="00C01F2E"/>
    <w:rsid w:val="00C14042"/>
    <w:rsid w:val="00C26E0F"/>
    <w:rsid w:val="00C30370"/>
    <w:rsid w:val="00C316E2"/>
    <w:rsid w:val="00C44497"/>
    <w:rsid w:val="00C8499D"/>
    <w:rsid w:val="00C965D8"/>
    <w:rsid w:val="00CB16B5"/>
    <w:rsid w:val="00CC242E"/>
    <w:rsid w:val="00CC524E"/>
    <w:rsid w:val="00CC5ECF"/>
    <w:rsid w:val="00CD296C"/>
    <w:rsid w:val="00CD7A60"/>
    <w:rsid w:val="00D2161E"/>
    <w:rsid w:val="00D311E9"/>
    <w:rsid w:val="00D4056A"/>
    <w:rsid w:val="00D46CE8"/>
    <w:rsid w:val="00D50145"/>
    <w:rsid w:val="00D72D1A"/>
    <w:rsid w:val="00D747B1"/>
    <w:rsid w:val="00D84C28"/>
    <w:rsid w:val="00DB1DA6"/>
    <w:rsid w:val="00DB390B"/>
    <w:rsid w:val="00DC4940"/>
    <w:rsid w:val="00DC6297"/>
    <w:rsid w:val="00DF79A2"/>
    <w:rsid w:val="00E34947"/>
    <w:rsid w:val="00E368BE"/>
    <w:rsid w:val="00E3776B"/>
    <w:rsid w:val="00E627C7"/>
    <w:rsid w:val="00E66B71"/>
    <w:rsid w:val="00E76C84"/>
    <w:rsid w:val="00EB75F7"/>
    <w:rsid w:val="00EE31D4"/>
    <w:rsid w:val="00EE6413"/>
    <w:rsid w:val="00F06AD3"/>
    <w:rsid w:val="00F853CE"/>
    <w:rsid w:val="00F943C7"/>
    <w:rsid w:val="00F95506"/>
    <w:rsid w:val="00FA59F5"/>
    <w:rsid w:val="00FB50A4"/>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349</Words>
  <Characters>1921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54</cp:revision>
  <dcterms:created xsi:type="dcterms:W3CDTF">2025-05-12T22:29:00Z</dcterms:created>
  <dcterms:modified xsi:type="dcterms:W3CDTF">2026-07-08T20:42:00Z</dcterms:modified>
</cp:coreProperties>
</file>