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4DBEE" w14:textId="77777777" w:rsidR="00F1363D" w:rsidRPr="009B7CD5" w:rsidRDefault="00F1363D" w:rsidP="00F1363D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48B60104" w14:textId="77777777" w:rsidR="00F1363D" w:rsidRPr="009B7CD5" w:rsidRDefault="00F1363D" w:rsidP="00F1363D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B7CD5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0951E234" w14:textId="77777777" w:rsidR="00F1363D" w:rsidRPr="009B7CD5" w:rsidRDefault="00F1363D" w:rsidP="00F1363D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255FA003" w14:textId="77777777" w:rsidR="00F1363D" w:rsidRPr="009B7CD5" w:rsidRDefault="00F1363D" w:rsidP="00F1363D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B7CD5">
        <w:rPr>
          <w:rFonts w:ascii="Arial" w:hAnsi="Arial" w:cs="Arial"/>
          <w:sz w:val="20"/>
          <w:szCs w:val="20"/>
          <w:lang w:val="es-ES" w:eastAsia="en-US"/>
        </w:rPr>
        <w:t>Señores</w:t>
      </w:r>
    </w:p>
    <w:p w14:paraId="608A52A1" w14:textId="5B5A29D2" w:rsidR="00F1363D" w:rsidRDefault="00F1363D" w:rsidP="00F1363D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EJERCITO PERUANO</w:t>
      </w:r>
    </w:p>
    <w:p w14:paraId="7420E836" w14:textId="77777777" w:rsidR="00F1363D" w:rsidRPr="009B7CD5" w:rsidRDefault="00F1363D" w:rsidP="00F1363D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</w:p>
    <w:p w14:paraId="161A4410" w14:textId="77777777" w:rsidR="00F1363D" w:rsidRDefault="00F1363D" w:rsidP="00F1363D">
      <w:pPr>
        <w:widowControl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ADQUISICION </w:t>
      </w:r>
      <w:r w:rsidRPr="00766F2F">
        <w:rPr>
          <w:rFonts w:ascii="Arial" w:hAnsi="Arial" w:cs="Arial"/>
          <w:b/>
          <w:bCs/>
        </w:rPr>
        <w:t xml:space="preserve">DE </w:t>
      </w:r>
      <w:r w:rsidRPr="00766F2F">
        <w:rPr>
          <w:rFonts w:ascii="Century Gothic" w:hAnsi="Century Gothic"/>
          <w:b/>
          <w:bCs/>
        </w:rPr>
        <w:t>PAPELERIA EN GENERAL, UTILES Y MATERIALES DE OFICINA (CETPRO) PARA LAS UU/OO DEL SVETRE</w:t>
      </w:r>
      <w:r>
        <w:rPr>
          <w:rFonts w:ascii="Arial" w:hAnsi="Arial" w:cs="Arial"/>
        </w:rPr>
        <w:t xml:space="preserve"> </w:t>
      </w:r>
      <w:r w:rsidRPr="00766F2F">
        <w:rPr>
          <w:rFonts w:ascii="Arial" w:hAnsi="Arial" w:cs="Arial"/>
          <w:b/>
          <w:bCs/>
        </w:rPr>
        <w:t>AF-2026.</w:t>
      </w:r>
    </w:p>
    <w:p w14:paraId="2BD4D6C0" w14:textId="77777777" w:rsidR="00F1363D" w:rsidRDefault="00F1363D" w:rsidP="00F1363D">
      <w:pPr>
        <w:widowControl w:val="0"/>
        <w:jc w:val="both"/>
        <w:rPr>
          <w:rFonts w:ascii="Arial" w:hAnsi="Arial" w:cs="Arial"/>
          <w:b/>
          <w:bCs/>
        </w:rPr>
      </w:pPr>
    </w:p>
    <w:p w14:paraId="0DF69A1F" w14:textId="08B1E618" w:rsidR="00F1363D" w:rsidRPr="009B7CD5" w:rsidRDefault="00F1363D" w:rsidP="00F1363D">
      <w:pPr>
        <w:widowControl w:val="0"/>
        <w:jc w:val="both"/>
        <w:rPr>
          <w:rFonts w:ascii="Arial" w:hAnsi="Arial" w:cs="Arial"/>
          <w:sz w:val="20"/>
          <w:szCs w:val="20"/>
          <w:u w:val="single"/>
          <w:lang w:val="es-ES" w:eastAsia="en-US"/>
        </w:rPr>
      </w:pPr>
      <w:proofErr w:type="gramStart"/>
      <w:r w:rsidRPr="009B7CD5">
        <w:rPr>
          <w:rFonts w:ascii="Arial" w:hAnsi="Arial" w:cs="Arial"/>
          <w:sz w:val="20"/>
          <w:szCs w:val="20"/>
          <w:u w:val="single"/>
          <w:lang w:val="es-ES" w:eastAsia="en-US"/>
        </w:rPr>
        <w:t>Presente</w:t>
      </w:r>
      <w:r w:rsidRPr="009B7CD5">
        <w:rPr>
          <w:rFonts w:ascii="Arial" w:hAnsi="Arial" w:cs="Arial"/>
          <w:sz w:val="20"/>
          <w:szCs w:val="20"/>
          <w:lang w:val="es-ES" w:eastAsia="en-US"/>
        </w:rPr>
        <w:t>.-</w:t>
      </w:r>
      <w:proofErr w:type="gramEnd"/>
    </w:p>
    <w:p w14:paraId="48835514" w14:textId="77777777" w:rsidR="00F1363D" w:rsidRPr="009B7CD5" w:rsidRDefault="00F1363D" w:rsidP="00F1363D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7163B47B" w14:textId="77777777" w:rsidR="00F1363D" w:rsidRDefault="00F1363D" w:rsidP="00F1363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Es grato dirigirme a usted, para hacer de su conocimiento que, de acuerdo con las bases, mi oferta es la siguiente:</w:t>
      </w:r>
    </w:p>
    <w:p w14:paraId="190FD92F" w14:textId="77777777" w:rsidR="00F1363D" w:rsidRDefault="00F1363D" w:rsidP="00F1363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00B955A" w14:textId="77777777" w:rsidR="00F1363D" w:rsidRPr="009A763F" w:rsidRDefault="00F1363D" w:rsidP="00F1363D">
      <w:pPr>
        <w:widowControl w:val="0"/>
        <w:spacing w:after="120"/>
        <w:rPr>
          <w:rFonts w:ascii="Arial" w:hAnsi="Arial" w:cs="Arial"/>
          <w:b/>
          <w:sz w:val="20"/>
          <w:szCs w:val="20"/>
          <w:lang w:eastAsia="en-US"/>
        </w:rPr>
      </w:pPr>
      <w:r w:rsidRPr="009B7CD5">
        <w:rPr>
          <w:rFonts w:ascii="Arial" w:hAnsi="Arial" w:cs="Arial"/>
          <w:b/>
          <w:bCs/>
          <w:sz w:val="20"/>
          <w:szCs w:val="20"/>
          <w:lang w:eastAsia="en-US"/>
        </w:rPr>
        <w:t xml:space="preserve">OFERTA A PRECIOS UNITARIOS: </w:t>
      </w:r>
    </w:p>
    <w:tbl>
      <w:tblPr>
        <w:tblW w:w="91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468"/>
        <w:gridCol w:w="1210"/>
        <w:gridCol w:w="2155"/>
        <w:gridCol w:w="2324"/>
      </w:tblGrid>
      <w:tr w:rsidR="00F1363D" w:rsidRPr="009B7CD5" w14:paraId="4E18E707" w14:textId="77777777" w:rsidTr="00F876DE">
        <w:trPr>
          <w:jc w:val="center"/>
        </w:trPr>
        <w:tc>
          <w:tcPr>
            <w:tcW w:w="3468" w:type="dxa"/>
            <w:shd w:val="clear" w:color="auto" w:fill="D9D9D9" w:themeFill="background1" w:themeFillShade="D9"/>
            <w:vAlign w:val="center"/>
          </w:tcPr>
          <w:p w14:paraId="276D56CB" w14:textId="77777777" w:rsidR="00F1363D" w:rsidRPr="009B7CD5" w:rsidRDefault="00F1363D" w:rsidP="00F876D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B7CD5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28A76CF5" w14:textId="77777777" w:rsidR="00F1363D" w:rsidRPr="009B7CD5" w:rsidRDefault="00F1363D" w:rsidP="00F876D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14:paraId="3A0BCA39" w14:textId="77777777" w:rsidR="00F1363D" w:rsidRPr="009B7CD5" w:rsidRDefault="00F1363D" w:rsidP="00F876D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B7CD5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159B0AA" w14:textId="77777777" w:rsidR="00F1363D" w:rsidRPr="009B7CD5" w:rsidRDefault="00F1363D" w:rsidP="00F876D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14:paraId="18DB604C" w14:textId="77777777" w:rsidR="00F1363D" w:rsidRPr="009B7CD5" w:rsidRDefault="00F1363D" w:rsidP="00F876D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B7CD5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PRECIO UNITARIO</w:t>
            </w:r>
          </w:p>
          <w:p w14:paraId="330A04DF" w14:textId="77777777" w:rsidR="00F1363D" w:rsidRPr="009B7CD5" w:rsidRDefault="00F1363D" w:rsidP="00F876D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2269C0DF" w14:textId="77777777" w:rsidR="00F1363D" w:rsidRPr="009B7CD5" w:rsidRDefault="00F1363D" w:rsidP="00F876D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B7CD5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F1363D" w:rsidRPr="009B7CD5" w14:paraId="21458623" w14:textId="77777777" w:rsidTr="00F876DE">
        <w:trPr>
          <w:trHeight w:val="386"/>
          <w:jc w:val="center"/>
        </w:trPr>
        <w:tc>
          <w:tcPr>
            <w:tcW w:w="3468" w:type="dxa"/>
            <w:vAlign w:val="center"/>
          </w:tcPr>
          <w:p w14:paraId="2C63E457" w14:textId="77777777" w:rsidR="00F1363D" w:rsidRPr="009B7CD5" w:rsidRDefault="00F1363D" w:rsidP="00F876D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0F3BAD8F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155" w:type="dxa"/>
          </w:tcPr>
          <w:p w14:paraId="7F7DF327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324" w:type="dxa"/>
            <w:vAlign w:val="center"/>
          </w:tcPr>
          <w:p w14:paraId="1DE625D1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F1363D" w:rsidRPr="009B7CD5" w14:paraId="2CC790F7" w14:textId="77777777" w:rsidTr="00F876DE">
        <w:trPr>
          <w:trHeight w:val="386"/>
          <w:jc w:val="center"/>
        </w:trPr>
        <w:tc>
          <w:tcPr>
            <w:tcW w:w="3468" w:type="dxa"/>
            <w:vAlign w:val="center"/>
          </w:tcPr>
          <w:p w14:paraId="3F42A799" w14:textId="77777777" w:rsidR="00F1363D" w:rsidRPr="009B7CD5" w:rsidRDefault="00F1363D" w:rsidP="00F876D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247005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155" w:type="dxa"/>
          </w:tcPr>
          <w:p w14:paraId="3FEA6F0C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324" w:type="dxa"/>
            <w:vAlign w:val="center"/>
          </w:tcPr>
          <w:p w14:paraId="1FB2E352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F1363D" w:rsidRPr="009B7CD5" w14:paraId="720AFA66" w14:textId="77777777" w:rsidTr="00F876DE">
        <w:trPr>
          <w:trHeight w:val="386"/>
          <w:jc w:val="center"/>
        </w:trPr>
        <w:tc>
          <w:tcPr>
            <w:tcW w:w="3468" w:type="dxa"/>
            <w:vAlign w:val="center"/>
          </w:tcPr>
          <w:p w14:paraId="6E59B7E6" w14:textId="77777777" w:rsidR="00F1363D" w:rsidRPr="009B7CD5" w:rsidRDefault="00F1363D" w:rsidP="00F876D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02F0F66F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155" w:type="dxa"/>
          </w:tcPr>
          <w:p w14:paraId="712AA7CF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324" w:type="dxa"/>
            <w:vAlign w:val="center"/>
          </w:tcPr>
          <w:p w14:paraId="0C74A5D8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F1363D" w:rsidRPr="009B7CD5" w14:paraId="24935D82" w14:textId="77777777" w:rsidTr="00F876DE">
        <w:trPr>
          <w:trHeight w:val="386"/>
          <w:jc w:val="center"/>
        </w:trPr>
        <w:tc>
          <w:tcPr>
            <w:tcW w:w="3468" w:type="dxa"/>
            <w:vAlign w:val="center"/>
          </w:tcPr>
          <w:p w14:paraId="23996D00" w14:textId="77777777" w:rsidR="00F1363D" w:rsidRPr="009B7CD5" w:rsidRDefault="00F1363D" w:rsidP="00F876D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4FF7656D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155" w:type="dxa"/>
          </w:tcPr>
          <w:p w14:paraId="60FAEAED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2324" w:type="dxa"/>
            <w:vAlign w:val="center"/>
          </w:tcPr>
          <w:p w14:paraId="15136842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F1363D" w:rsidRPr="009B7CD5" w14:paraId="6087CE32" w14:textId="77777777" w:rsidTr="00F876DE">
        <w:trPr>
          <w:trHeight w:val="386"/>
          <w:jc w:val="center"/>
        </w:trPr>
        <w:tc>
          <w:tcPr>
            <w:tcW w:w="6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C3EF" w14:textId="77777777" w:rsidR="00F1363D" w:rsidRPr="009B7CD5" w:rsidRDefault="00F1363D" w:rsidP="00F876DE">
            <w:pPr>
              <w:widowControl w:val="0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 xml:space="preserve">MONTO </w:t>
            </w:r>
            <w:r w:rsidRPr="009B7CD5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TOTAL</w:t>
            </w:r>
            <w:r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 xml:space="preserve"> A PRECIOS UNITARIOS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46BCA" w14:textId="77777777" w:rsidR="00F1363D" w:rsidRPr="009B7CD5" w:rsidRDefault="00F1363D" w:rsidP="00F876DE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54FE2C47" w14:textId="77777777" w:rsidR="00F1363D" w:rsidRPr="009B7CD5" w:rsidRDefault="00F1363D" w:rsidP="00F1363D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35F59103" w14:textId="77777777" w:rsidR="00F1363D" w:rsidRPr="009B7CD5" w:rsidRDefault="00F1363D" w:rsidP="00F1363D">
      <w:pPr>
        <w:spacing w:after="120"/>
        <w:jc w:val="both"/>
        <w:textAlignment w:val="baseline"/>
        <w:rPr>
          <w:rFonts w:ascii="Segoe UI" w:hAnsi="Segoe UI" w:cs="Segoe UI"/>
          <w:b/>
          <w:bCs/>
          <w:color w:val="000000"/>
          <w:sz w:val="18"/>
          <w:szCs w:val="18"/>
          <w:lang w:eastAsia="es-PE"/>
        </w:rPr>
      </w:pPr>
      <w:r w:rsidRPr="009B7CD5">
        <w:rPr>
          <w:rFonts w:ascii="Arial" w:hAnsi="Arial" w:cs="Arial"/>
          <w:b/>
          <w:bCs/>
          <w:color w:val="000000"/>
          <w:sz w:val="20"/>
          <w:szCs w:val="20"/>
          <w:lang w:val="es-US" w:eastAsia="es-PE"/>
        </w:rPr>
        <w:t>OFERTA A SUMA ALZADA:</w:t>
      </w:r>
      <w:r w:rsidRPr="009B7CD5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 </w:t>
      </w:r>
    </w:p>
    <w:tbl>
      <w:tblPr>
        <w:tblW w:w="9356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3056"/>
      </w:tblGrid>
      <w:tr w:rsidR="00F1363D" w:rsidRPr="009B7CD5" w14:paraId="0886EB08" w14:textId="77777777" w:rsidTr="00F876DE">
        <w:trPr>
          <w:trHeight w:val="300"/>
        </w:trPr>
        <w:tc>
          <w:tcPr>
            <w:tcW w:w="6300" w:type="dxa"/>
            <w:shd w:val="clear" w:color="auto" w:fill="D9D9D9"/>
            <w:vAlign w:val="center"/>
            <w:hideMark/>
          </w:tcPr>
          <w:p w14:paraId="28C8E52D" w14:textId="77777777" w:rsidR="00F1363D" w:rsidRPr="009B7CD5" w:rsidRDefault="00F1363D" w:rsidP="00F876DE">
            <w:pPr>
              <w:jc w:val="center"/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  <w:r w:rsidRPr="009B7CD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US" w:eastAsia="es-PE"/>
              </w:rPr>
              <w:t>CONCEPTO</w:t>
            </w:r>
            <w:r w:rsidRPr="009B7CD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056" w:type="dxa"/>
            <w:shd w:val="clear" w:color="auto" w:fill="D9D9D9"/>
            <w:vAlign w:val="bottom"/>
            <w:hideMark/>
          </w:tcPr>
          <w:p w14:paraId="3E0CB4F5" w14:textId="77777777" w:rsidR="00F1363D" w:rsidRPr="009B7CD5" w:rsidRDefault="00F1363D" w:rsidP="00F876DE">
            <w:pPr>
              <w:jc w:val="center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b/>
                <w:bCs/>
                <w:sz w:val="18"/>
                <w:szCs w:val="18"/>
                <w:lang w:val="es-ES" w:eastAsia="es-PE"/>
              </w:rPr>
              <w:t>PRECIO TOTAL</w:t>
            </w:r>
            <w:r w:rsidRPr="009B7CD5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1363D" w:rsidRPr="009B7CD5" w14:paraId="2E13B942" w14:textId="77777777" w:rsidTr="00F876DE">
        <w:trPr>
          <w:trHeight w:val="300"/>
        </w:trPr>
        <w:tc>
          <w:tcPr>
            <w:tcW w:w="6300" w:type="dxa"/>
            <w:vAlign w:val="center"/>
            <w:hideMark/>
          </w:tcPr>
          <w:p w14:paraId="3AF34515" w14:textId="77777777" w:rsidR="00F1363D" w:rsidRPr="009B7CD5" w:rsidRDefault="00F1363D" w:rsidP="00F876DE">
            <w:pPr>
              <w:jc w:val="both"/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3056" w:type="dxa"/>
            <w:vAlign w:val="center"/>
            <w:hideMark/>
          </w:tcPr>
          <w:p w14:paraId="21AE12CB" w14:textId="77777777" w:rsidR="00F1363D" w:rsidRPr="009B7CD5" w:rsidRDefault="00F1363D" w:rsidP="00F876DE">
            <w:pPr>
              <w:jc w:val="right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F1363D" w:rsidRPr="009B7CD5" w14:paraId="008A1D1C" w14:textId="77777777" w:rsidTr="00F876DE">
        <w:trPr>
          <w:trHeight w:val="300"/>
        </w:trPr>
        <w:tc>
          <w:tcPr>
            <w:tcW w:w="6300" w:type="dxa"/>
            <w:vAlign w:val="center"/>
            <w:hideMark/>
          </w:tcPr>
          <w:p w14:paraId="45B6E5B4" w14:textId="77777777" w:rsidR="00F1363D" w:rsidRPr="009B7CD5" w:rsidRDefault="00F1363D" w:rsidP="00F876DE">
            <w:pPr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US" w:eastAsia="es-PE"/>
              </w:rPr>
              <w:t>MONTO TOTAL A SUMA ALZADA</w:t>
            </w: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3056" w:type="dxa"/>
            <w:vAlign w:val="center"/>
            <w:hideMark/>
          </w:tcPr>
          <w:p w14:paraId="1497043C" w14:textId="77777777" w:rsidR="00F1363D" w:rsidRPr="009B7CD5" w:rsidRDefault="00F1363D" w:rsidP="00F876DE">
            <w:pPr>
              <w:jc w:val="right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</w:tbl>
    <w:p w14:paraId="4D8B6E33" w14:textId="77777777" w:rsidR="00F1363D" w:rsidRDefault="00F1363D" w:rsidP="00F1363D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tbl>
      <w:tblPr>
        <w:tblW w:w="9356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3056"/>
      </w:tblGrid>
      <w:tr w:rsidR="00F1363D" w:rsidRPr="009B7CD5" w14:paraId="3117FFD7" w14:textId="77777777" w:rsidTr="00F876DE">
        <w:trPr>
          <w:trHeight w:val="300"/>
        </w:trPr>
        <w:tc>
          <w:tcPr>
            <w:tcW w:w="6300" w:type="dxa"/>
            <w:vAlign w:val="center"/>
            <w:hideMark/>
          </w:tcPr>
          <w:p w14:paraId="790F68C0" w14:textId="77777777" w:rsidR="00F1363D" w:rsidRPr="009B7CD5" w:rsidRDefault="00F1363D" w:rsidP="00F876DE">
            <w:pPr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US" w:eastAsia="es-PE"/>
              </w:rPr>
              <w:t>MONTO TOTAL DE LA OFERTA</w:t>
            </w: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3056" w:type="dxa"/>
            <w:vAlign w:val="center"/>
            <w:hideMark/>
          </w:tcPr>
          <w:p w14:paraId="5F328B54" w14:textId="77777777" w:rsidR="00F1363D" w:rsidRPr="009B7CD5" w:rsidRDefault="00F1363D" w:rsidP="00F876DE">
            <w:pPr>
              <w:jc w:val="right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</w:tbl>
    <w:p w14:paraId="00BEAB48" w14:textId="77777777" w:rsidR="00F1363D" w:rsidRDefault="00F1363D" w:rsidP="00F1363D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DBDAA45" w14:textId="77777777" w:rsidR="00F1363D" w:rsidRDefault="00F1363D" w:rsidP="00F1363D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6039ECFC" w14:textId="77777777" w:rsidR="00F1363D" w:rsidRPr="009B7CD5" w:rsidRDefault="00F1363D" w:rsidP="00F1363D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B7CD5">
        <w:rPr>
          <w:rFonts w:ascii="Arial" w:hAnsi="Arial" w:cs="Arial"/>
          <w:sz w:val="20"/>
          <w:szCs w:val="20"/>
          <w:lang w:val="es-ES" w:eastAsia="en-US"/>
        </w:rPr>
        <w:t xml:space="preserve">El precio de la oferta es en </w:t>
      </w:r>
      <w:r w:rsidRPr="009B7CD5">
        <w:rPr>
          <w:rFonts w:ascii="Arial" w:hAnsi="Arial" w:cs="Arial"/>
          <w:b/>
          <w:bCs/>
          <w:sz w:val="20"/>
          <w:szCs w:val="20"/>
          <w:u w:val="single"/>
          <w:lang w:val="es-ES" w:eastAsia="en-US"/>
        </w:rPr>
        <w:t>[CONSIGNAR LA MONEDA DE LA CONVOCATORIA]</w:t>
      </w:r>
      <w:r w:rsidRPr="009B7CD5">
        <w:rPr>
          <w:rFonts w:ascii="Arial" w:hAnsi="Arial" w:cs="Arial"/>
          <w:sz w:val="20"/>
          <w:szCs w:val="20"/>
          <w:lang w:val="es-ES" w:eastAsia="en-US"/>
        </w:rPr>
        <w:t xml:space="preserve"> e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294575AC" w14:textId="77777777" w:rsidR="00F1363D" w:rsidRPr="009B7CD5" w:rsidRDefault="00F1363D" w:rsidP="00F1363D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68C01BDA" w14:textId="77777777" w:rsidR="00F1363D" w:rsidRDefault="00F1363D" w:rsidP="00F1363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B7CD5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4D597663" w14:textId="77777777" w:rsidR="00F1363D" w:rsidRDefault="00F1363D" w:rsidP="00F1363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413CC89" w14:textId="77777777" w:rsidR="00F1363D" w:rsidRDefault="00F1363D" w:rsidP="00F1363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29DDC9" w14:textId="77777777" w:rsidR="00F1363D" w:rsidRPr="009B7CD5" w:rsidRDefault="00F1363D" w:rsidP="00F1363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2CF96844" w14:textId="77777777" w:rsidR="00F1363D" w:rsidRPr="009B7CD5" w:rsidRDefault="00F1363D" w:rsidP="00F1363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721CC05" w14:textId="77777777" w:rsidR="00F1363D" w:rsidRPr="009B7CD5" w:rsidRDefault="00F1363D" w:rsidP="00F1363D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669CDB6B" w14:textId="77777777" w:rsidR="00F1363D" w:rsidRPr="009B7CD5" w:rsidRDefault="00F1363D" w:rsidP="00F1363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2A9A7E99" w14:textId="77777777" w:rsidR="00F1363D" w:rsidRDefault="00F1363D" w:rsidP="00F1363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03F78E8D" w14:textId="77777777" w:rsidR="00F1363D" w:rsidRDefault="00F1363D" w:rsidP="00F1363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14:paraId="56C90061" w14:textId="77777777" w:rsidR="00654F1C" w:rsidRDefault="00654F1C"/>
    <w:sectPr w:rsidR="00654F1C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63D"/>
    <w:rsid w:val="00521F70"/>
    <w:rsid w:val="005E11EA"/>
    <w:rsid w:val="00654F1C"/>
    <w:rsid w:val="008A46B9"/>
    <w:rsid w:val="00B124A4"/>
    <w:rsid w:val="00BE6B4E"/>
    <w:rsid w:val="00CB20D3"/>
    <w:rsid w:val="00CC4D7B"/>
    <w:rsid w:val="00D81D89"/>
    <w:rsid w:val="00DE7870"/>
    <w:rsid w:val="00EA6477"/>
    <w:rsid w:val="00F1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65185"/>
  <w15:chartTrackingRefBased/>
  <w15:docId w15:val="{4632BB0B-5C24-4FA2-91A9-8852EC89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63D"/>
    <w:pPr>
      <w:spacing w:after="0" w:line="240" w:lineRule="auto"/>
    </w:pPr>
    <w:rPr>
      <w:rFonts w:ascii="Times New Roman" w:eastAsia="Times New Roman" w:hAnsi="Times New Roman" w:cs="Times New Roman"/>
      <w:kern w:val="0"/>
      <w:lang w:val="es-PE"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136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36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36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36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136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136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36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36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36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136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36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36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36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1363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136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36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36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36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136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13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136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136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363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136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1363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1363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36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363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136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MERINO TRUJILLO KATTY</dc:creator>
  <cp:keywords/>
  <dc:description/>
  <cp:lastModifiedBy>MERINO TRUJILLO KATTY</cp:lastModifiedBy>
  <cp:revision>1</cp:revision>
  <dcterms:created xsi:type="dcterms:W3CDTF">2026-07-08T21:27:00Z</dcterms:created>
  <dcterms:modified xsi:type="dcterms:W3CDTF">2026-07-08T21:28:00Z</dcterms:modified>
</cp:coreProperties>
</file>