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5AE98" w14:textId="2D52F906" w:rsidR="002276BC" w:rsidRDefault="00FE42A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51FE84" wp14:editId="63282D99">
                <wp:simplePos x="0" y="0"/>
                <wp:positionH relativeFrom="column">
                  <wp:posOffset>2600325</wp:posOffset>
                </wp:positionH>
                <wp:positionV relativeFrom="paragraph">
                  <wp:posOffset>-57785</wp:posOffset>
                </wp:positionV>
                <wp:extent cx="4071620" cy="1270"/>
                <wp:effectExtent l="0" t="0" r="24130" b="36830"/>
                <wp:wrapNone/>
                <wp:docPr id="22" name="2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71620" cy="127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834DA3" id="21 Conector recto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4.75pt,-4.55pt" to="525.35pt,-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" strokecolor="#1f497d [3215]" strokeweight="2pt">
                <v:stroke joinstyle="miter"/>
              </v:line>
            </w:pict>
          </mc:Fallback>
        </mc:AlternateContent>
      </w:r>
      <w:r w:rsidR="00A159E1">
        <w:rPr>
          <w:noProof/>
        </w:rPr>
        <w:t>LOGO DE LA EMPRESA</w:t>
      </w:r>
    </w:p>
    <w:p w14:paraId="73782675" w14:textId="66E1AED4" w:rsidR="00947E3B" w:rsidRDefault="00947E3B"/>
    <w:p w14:paraId="5959E248" w14:textId="77777777" w:rsidR="00C07B44" w:rsidRDefault="00C07B44">
      <w:r>
        <w:t xml:space="preserve">                                                 </w:t>
      </w:r>
    </w:p>
    <w:p w14:paraId="3DEC8378" w14:textId="77777777" w:rsidR="00C4402E" w:rsidRDefault="00C07B44">
      <w:r>
        <w:t xml:space="preserve">                                                                                                            </w:t>
      </w:r>
      <w:r w:rsidR="00FE42A8">
        <w:t xml:space="preserve">        </w:t>
      </w:r>
    </w:p>
    <w:p w14:paraId="331E4329" w14:textId="394A9BA4" w:rsidR="00947E3B" w:rsidRDefault="0004365E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D88716" wp14:editId="38680341">
                <wp:simplePos x="0" y="0"/>
                <wp:positionH relativeFrom="column">
                  <wp:posOffset>4349115</wp:posOffset>
                </wp:positionH>
                <wp:positionV relativeFrom="paragraph">
                  <wp:posOffset>224790</wp:posOffset>
                </wp:positionV>
                <wp:extent cx="1838325" cy="266700"/>
                <wp:effectExtent l="0" t="0" r="0" b="0"/>
                <wp:wrapNone/>
                <wp:docPr id="37" name="36 Cuadro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90E1C4" w14:textId="78D614C4" w:rsidR="0004365E" w:rsidRDefault="0004365E" w:rsidP="0004365E">
                            <w:pPr>
                              <w:rPr>
                                <w:rFonts w:ascii="Arial" w:eastAsia="MS Mincho" w:hAnsi="Arial" w:cs="Arial"/>
                                <w:color w:val="000000" w:themeColor="text1"/>
                                <w:kern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MS Mincho" w:hAnsi="Arial" w:cs="Arial"/>
                                <w:color w:val="000000" w:themeColor="text1"/>
                                <w:kern w:val="24"/>
                              </w:rPr>
                              <w:t xml:space="preserve">Lima </w:t>
                            </w:r>
                            <w:r w:rsidR="00A159E1">
                              <w:rPr>
                                <w:rFonts w:ascii="Arial" w:eastAsia="MS Mincho" w:hAnsi="Arial" w:cs="Arial"/>
                                <w:color w:val="000000" w:themeColor="text1"/>
                                <w:kern w:val="24"/>
                              </w:rPr>
                              <w:t xml:space="preserve">      </w:t>
                            </w:r>
                            <w:proofErr w:type="gramStart"/>
                            <w:r w:rsidR="00A159E1">
                              <w:rPr>
                                <w:rFonts w:ascii="Arial" w:eastAsia="MS Mincho" w:hAnsi="Arial" w:cs="Arial"/>
                                <w:color w:val="000000" w:themeColor="text1"/>
                                <w:kern w:val="24"/>
                              </w:rPr>
                              <w:t xml:space="preserve">julio  </w:t>
                            </w:r>
                            <w:r>
                              <w:rPr>
                                <w:rFonts w:ascii="Arial" w:eastAsia="MS Mincho" w:hAnsi="Arial" w:cs="Arial"/>
                                <w:color w:val="000000" w:themeColor="text1"/>
                                <w:kern w:val="24"/>
                              </w:rPr>
                              <w:t>del</w:t>
                            </w:r>
                            <w:proofErr w:type="gramEnd"/>
                            <w:r>
                              <w:rPr>
                                <w:rFonts w:ascii="Arial" w:eastAsia="MS Mincho" w:hAnsi="Arial" w:cs="Arial"/>
                                <w:color w:val="000000" w:themeColor="text1"/>
                                <w:kern w:val="24"/>
                              </w:rPr>
                              <w:t xml:space="preserve"> 202</w:t>
                            </w:r>
                            <w:r w:rsidR="00BD79C1">
                              <w:rPr>
                                <w:rFonts w:ascii="Arial" w:eastAsia="MS Mincho" w:hAnsi="Arial" w:cs="Arial"/>
                                <w:color w:val="000000" w:themeColor="text1"/>
                                <w:kern w:val="24"/>
                              </w:rPr>
                              <w:t>6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D88716" id="_x0000_t202" coordsize="21600,21600" o:spt="202" path="m,l,21600r21600,l21600,xe">
                <v:stroke joinstyle="miter"/>
                <v:path gradientshapeok="t" o:connecttype="rect"/>
              </v:shapetype>
              <v:shape id="36 CuadroTexto" o:spid="_x0000_s1026" type="#_x0000_t202" style="position:absolute;margin-left:342.45pt;margin-top:17.7pt;width:144.75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" filled="f" stroked="f">
                <v:textbox>
                  <w:txbxContent>
                    <w:p w14:paraId="7B90E1C4" w14:textId="78D614C4" w:rsidR="0004365E" w:rsidRDefault="0004365E" w:rsidP="0004365E">
                      <w:pPr>
                        <w:rPr>
                          <w:rFonts w:ascii="Arial" w:eastAsia="MS Mincho" w:hAnsi="Arial" w:cs="Arial"/>
                          <w:color w:val="000000" w:themeColor="text1"/>
                          <w:kern w:val="24"/>
                          <w14:ligatures w14:val="none"/>
                        </w:rPr>
                      </w:pPr>
                      <w:r>
                        <w:rPr>
                          <w:rFonts w:ascii="Arial" w:eastAsia="MS Mincho" w:hAnsi="Arial" w:cs="Arial"/>
                          <w:color w:val="000000" w:themeColor="text1"/>
                          <w:kern w:val="24"/>
                        </w:rPr>
                        <w:t xml:space="preserve">Lima </w:t>
                      </w:r>
                      <w:r w:rsidR="00A159E1">
                        <w:rPr>
                          <w:rFonts w:ascii="Arial" w:eastAsia="MS Mincho" w:hAnsi="Arial" w:cs="Arial"/>
                          <w:color w:val="000000" w:themeColor="text1"/>
                          <w:kern w:val="24"/>
                        </w:rPr>
                        <w:t xml:space="preserve">      </w:t>
                      </w:r>
                      <w:proofErr w:type="gramStart"/>
                      <w:r w:rsidR="00A159E1">
                        <w:rPr>
                          <w:rFonts w:ascii="Arial" w:eastAsia="MS Mincho" w:hAnsi="Arial" w:cs="Arial"/>
                          <w:color w:val="000000" w:themeColor="text1"/>
                          <w:kern w:val="24"/>
                        </w:rPr>
                        <w:t xml:space="preserve">julio  </w:t>
                      </w:r>
                      <w:r>
                        <w:rPr>
                          <w:rFonts w:ascii="Arial" w:eastAsia="MS Mincho" w:hAnsi="Arial" w:cs="Arial"/>
                          <w:color w:val="000000" w:themeColor="text1"/>
                          <w:kern w:val="24"/>
                        </w:rPr>
                        <w:t>del</w:t>
                      </w:r>
                      <w:proofErr w:type="gramEnd"/>
                      <w:r>
                        <w:rPr>
                          <w:rFonts w:ascii="Arial" w:eastAsia="MS Mincho" w:hAnsi="Arial" w:cs="Arial"/>
                          <w:color w:val="000000" w:themeColor="text1"/>
                          <w:kern w:val="24"/>
                        </w:rPr>
                        <w:t xml:space="preserve"> 202</w:t>
                      </w:r>
                      <w:r w:rsidR="00BD79C1">
                        <w:rPr>
                          <w:rFonts w:ascii="Arial" w:eastAsia="MS Mincho" w:hAnsi="Arial" w:cs="Arial"/>
                          <w:color w:val="000000" w:themeColor="text1"/>
                          <w:kern w:val="2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FE42A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487CC3" wp14:editId="56F56459">
                <wp:simplePos x="0" y="0"/>
                <wp:positionH relativeFrom="page">
                  <wp:posOffset>2148205</wp:posOffset>
                </wp:positionH>
                <wp:positionV relativeFrom="paragraph">
                  <wp:posOffset>177165</wp:posOffset>
                </wp:positionV>
                <wp:extent cx="5624195" cy="0"/>
                <wp:effectExtent l="0" t="0" r="0" b="0"/>
                <wp:wrapNone/>
                <wp:docPr id="1877631288" name="2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419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1F497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BFA0C87" id="21 Conector recto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169.15pt,13.95pt" to="61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" strokecolor="#1f497d" strokeweight="2pt">
                <v:stroke joinstyle="miter"/>
                <w10:wrap anchorx="page"/>
              </v:line>
            </w:pict>
          </mc:Fallback>
        </mc:AlternateContent>
      </w:r>
      <w:r w:rsidR="00C4402E">
        <w:t xml:space="preserve">                                       </w:t>
      </w:r>
      <w:r w:rsidR="00FE42A8">
        <w:t xml:space="preserve"> </w:t>
      </w:r>
      <w:r w:rsidR="00C07B44">
        <w:t xml:space="preserve">RUC: </w:t>
      </w:r>
    </w:p>
    <w:p w14:paraId="371A2035" w14:textId="30FF5DB8" w:rsidR="00947E3B" w:rsidRDefault="00A159E1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398CB794" wp14:editId="3CA92B72">
                <wp:simplePos x="0" y="0"/>
                <wp:positionH relativeFrom="margin">
                  <wp:align>center</wp:align>
                </wp:positionH>
                <wp:positionV relativeFrom="paragraph">
                  <wp:posOffset>252730</wp:posOffset>
                </wp:positionV>
                <wp:extent cx="7096125" cy="4333875"/>
                <wp:effectExtent l="0" t="0" r="0" b="0"/>
                <wp:wrapNone/>
                <wp:docPr id="4" name="Rectángulo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373665-41BF-4466-AC0A-D3816B25216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6125" cy="433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514DF5" w14:textId="5A7D7DF6" w:rsidR="00AF4C64" w:rsidRPr="00AF4C64" w:rsidRDefault="00FE42A8" w:rsidP="00FE42A8">
                            <w:pPr>
                              <w:textAlignment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</w:t>
                            </w:r>
                            <w:r w:rsidR="00AF4C64" w:rsidRPr="00AF4C6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CATA SIMPLE INDICANDO EL NÚMERO DE CCI (CÓDIGO DE CUENT</w:t>
                            </w:r>
                            <w:r w:rsidR="00180A9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="00AF4C64" w:rsidRPr="00AF4C6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INTERBANCARIA) ENTIDAD BANCARIA EN LA QUE SE REALIZARA LA CANCELACIÓN RESPECTIVA.</w:t>
                            </w:r>
                          </w:p>
                          <w:p w14:paraId="3C9EE620" w14:textId="05FA8AF4" w:rsidR="00AF4C64" w:rsidRPr="00AF4C64" w:rsidRDefault="00FE42A8" w:rsidP="00FE42A8">
                            <w:pPr>
                              <w:textAlignment w:val="center"/>
                              <w:rPr>
                                <w:rFonts w:ascii="Verdana" w:hAnsi="Verdana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>SEÑORES</w:t>
                            </w:r>
                          </w:p>
                          <w:p w14:paraId="3BA29DBA" w14:textId="77777777" w:rsidR="00FE42A8" w:rsidRDefault="00FE42A8" w:rsidP="00FE42A8">
                            <w:pPr>
                              <w:textAlignment w:val="center"/>
                              <w:rPr>
                                <w:rFonts w:ascii="Verdana" w:hAnsi="Verdana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>EJERCITO PERUANO – SVETRE</w:t>
                            </w:r>
                          </w:p>
                          <w:p w14:paraId="6889BBF7" w14:textId="77777777" w:rsidR="00FE42A8" w:rsidRPr="00FE42A8" w:rsidRDefault="00FE42A8" w:rsidP="00FE42A8">
                            <w:pPr>
                              <w:textAlignment w:val="center"/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</w:pPr>
                            <w:r w:rsidRPr="00FE42A8"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  <w:t>Presente. -</w:t>
                            </w:r>
                          </w:p>
                          <w:p w14:paraId="06FCD2F1" w14:textId="77777777" w:rsidR="00FE42A8" w:rsidRDefault="00FE42A8" w:rsidP="00FE42A8">
                            <w:pPr>
                              <w:textAlignment w:val="center"/>
                              <w:rPr>
                                <w:rFonts w:ascii="Verdana" w:hAnsi="Verdana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00"/>
                                <w:kern w:val="24"/>
                              </w:rPr>
                              <w:t>Asunto: Autorización para el pago con abono en cuenta</w:t>
                            </w:r>
                          </w:p>
                          <w:p w14:paraId="2C3523B8" w14:textId="77777777" w:rsidR="00FE42A8" w:rsidRDefault="00FE42A8" w:rsidP="00FE42A8">
                            <w:pPr>
                              <w:textAlignment w:val="center"/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  <w:t xml:space="preserve">Por medio de la presente, comunico a Usted que el número de 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 xml:space="preserve">CÓDIGO DE LA CUENTA INTERBANCARIO(CCI), </w:t>
                            </w:r>
                            <w:r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  <w:t>que consta de veinte números, es:</w:t>
                            </w:r>
                          </w:p>
                          <w:p w14:paraId="49CE0C7F" w14:textId="77777777" w:rsidR="0004365E" w:rsidRDefault="0004365E" w:rsidP="00FE42A8">
                            <w:pPr>
                              <w:textAlignment w:val="center"/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</w:pPr>
                          </w:p>
                          <w:p w14:paraId="059BEBB1" w14:textId="77777777" w:rsidR="00FE42A8" w:rsidRDefault="00FE42A8" w:rsidP="00FE42A8">
                            <w:pPr>
                              <w:textAlignment w:val="center"/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</w:pPr>
                          </w:p>
                          <w:p w14:paraId="3E776FA2" w14:textId="77777777" w:rsidR="00FE42A8" w:rsidRDefault="00FE42A8" w:rsidP="00FE42A8">
                            <w:pPr>
                              <w:textAlignment w:val="center"/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</w:pPr>
                          </w:p>
                          <w:p w14:paraId="07026DDA" w14:textId="1E2F4A9D" w:rsidR="00FE42A8" w:rsidRDefault="00FE42A8" w:rsidP="00FE42A8">
                            <w:pPr>
                              <w:textAlignment w:val="center"/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  <w:t xml:space="preserve">PROVEDOR:  </w:t>
                            </w:r>
                          </w:p>
                          <w:p w14:paraId="033CE910" w14:textId="47E7AEF2" w:rsidR="00FE42A8" w:rsidRDefault="00FE42A8" w:rsidP="00FE42A8">
                            <w:pPr>
                              <w:textAlignment w:val="center"/>
                              <w:rPr>
                                <w:rFonts w:ascii="Verdana" w:hAnsi="Verdana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                  RUC: </w:t>
                            </w:r>
                          </w:p>
                          <w:p w14:paraId="52C5CC60" w14:textId="77777777" w:rsidR="00FE42A8" w:rsidRDefault="00FE42A8" w:rsidP="00FE42A8">
                            <w:pPr>
                              <w:textAlignment w:val="center"/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  <w:t xml:space="preserve">Agradeciéndole se sirva lo conveniente de manera que los pagos a nombre de mi representada sean abonados en la cuenta corriente en 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00"/>
                                <w:kern w:val="24"/>
                              </w:rPr>
                              <w:t>SOLES</w:t>
                            </w:r>
                            <w:r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  <w:t xml:space="preserve"> del 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00"/>
                                <w:kern w:val="24"/>
                              </w:rPr>
                              <w:t>BANCO</w:t>
                            </w:r>
                            <w:r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14:paraId="093E563F" w14:textId="77777777" w:rsidR="00FE42A8" w:rsidRDefault="00FE42A8" w:rsidP="00FE42A8">
                            <w:pPr>
                              <w:jc w:val="center"/>
                              <w:textAlignment w:val="center"/>
                              <w:rPr>
                                <w:rFonts w:ascii="Verdana" w:hAnsi="Verdana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00"/>
                                <w:kern w:val="24"/>
                              </w:rPr>
                              <w:t>BANCO BBVACONTINENTAL</w:t>
                            </w:r>
                          </w:p>
                          <w:p w14:paraId="500D6DD8" w14:textId="3F314E7D" w:rsidR="00084762" w:rsidRDefault="00FE42A8" w:rsidP="00BD79C1">
                            <w:pPr>
                              <w:jc w:val="both"/>
                              <w:textAlignment w:val="center"/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  <w:t>Asimismo, dejo constancia que la factura a ser emitida electrónica (o mi representada) una vez cumplida o atendida la correspondiente Orden de Compra y/o de Venta quedará cancelada para todos sus efectos mediante la sola acreditación del importe de la referida factura a favor de la cuenta en la entidad bancaria a que se refiere el primer párrafo de la presente.</w:t>
                            </w:r>
                          </w:p>
                          <w:p w14:paraId="084825AD" w14:textId="77777777" w:rsidR="00437437" w:rsidRDefault="00437437" w:rsidP="00FE42A8">
                            <w:pPr>
                              <w:textAlignment w:val="center"/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</w:pPr>
                          </w:p>
                          <w:p w14:paraId="2F2F2177" w14:textId="2A5B368A" w:rsidR="00FE42A8" w:rsidRDefault="00FA6B60" w:rsidP="00FE42A8">
                            <w:pPr>
                              <w:textAlignment w:val="center"/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  <w:t xml:space="preserve">   </w:t>
                            </w:r>
                            <w:r w:rsidR="00FE42A8"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  <w:t xml:space="preserve"> Atentamente </w:t>
                            </w:r>
                          </w:p>
                          <w:p w14:paraId="3E2394EB" w14:textId="77777777" w:rsidR="00FE42A8" w:rsidRDefault="00FE42A8" w:rsidP="00FE42A8">
                            <w:pPr>
                              <w:textAlignment w:val="center"/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14:paraId="7614C82B" w14:textId="77777777" w:rsidR="00FE42A8" w:rsidRDefault="00FE42A8" w:rsidP="00FE42A8">
                            <w:pPr>
                              <w:textAlignment w:val="center"/>
                              <w:rPr>
                                <w:rFonts w:ascii="Verdana" w:hAnsi="Verdana"/>
                                <w:color w:val="000000"/>
                                <w:kern w:val="24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CB794" id="Rectángulo 3" o:spid="_x0000_s1027" style="position:absolute;margin-left:0;margin-top:19.9pt;width:558.75pt;height:341.25pt;z-index:-2516480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" filled="f" stroked="f">
                <v:textbox>
                  <w:txbxContent>
                    <w:p w14:paraId="6A514DF5" w14:textId="5A7D7DF6" w:rsidR="00AF4C64" w:rsidRPr="00AF4C64" w:rsidRDefault="00FE42A8" w:rsidP="00FE42A8">
                      <w:pPr>
                        <w:textAlignment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</w:t>
                      </w:r>
                      <w:r w:rsidR="00AF4C64" w:rsidRPr="00AF4C64">
                        <w:rPr>
                          <w:b/>
                          <w:bCs/>
                          <w:sz w:val="28"/>
                          <w:szCs w:val="28"/>
                        </w:rPr>
                        <w:t>CATA SIMPLE INDICANDO EL NÚMERO DE CCI (CÓDIGO DE CUENT</w:t>
                      </w:r>
                      <w:r w:rsidR="00180A9A">
                        <w:rPr>
                          <w:b/>
                          <w:bCs/>
                          <w:sz w:val="28"/>
                          <w:szCs w:val="28"/>
                        </w:rPr>
                        <w:t xml:space="preserve">A </w:t>
                      </w:r>
                      <w:r w:rsidR="00AF4C64" w:rsidRPr="00AF4C64">
                        <w:rPr>
                          <w:b/>
                          <w:bCs/>
                          <w:sz w:val="28"/>
                          <w:szCs w:val="28"/>
                        </w:rPr>
                        <w:t>INTERBANCARIA) ENTIDAD BANCARIA EN LA QUE SE REALIZARA LA CANCELACIÓN RESPECTIVA.</w:t>
                      </w:r>
                    </w:p>
                    <w:p w14:paraId="3C9EE620" w14:textId="05FA8AF4" w:rsidR="00AF4C64" w:rsidRPr="00AF4C64" w:rsidRDefault="00FE42A8" w:rsidP="00FE42A8">
                      <w:pPr>
                        <w:textAlignment w:val="center"/>
                        <w:rPr>
                          <w:rFonts w:ascii="Verdana" w:hAnsi="Verdana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</w:rPr>
                        <w:t>SEÑORES</w:t>
                      </w:r>
                    </w:p>
                    <w:p w14:paraId="3BA29DBA" w14:textId="77777777" w:rsidR="00FE42A8" w:rsidRDefault="00FE42A8" w:rsidP="00FE42A8">
                      <w:pPr>
                        <w:textAlignment w:val="center"/>
                        <w:rPr>
                          <w:rFonts w:ascii="Verdana" w:hAnsi="Verdana"/>
                          <w:color w:val="000000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ascii="Verdana" w:hAnsi="Verdana"/>
                          <w:color w:val="000000"/>
                          <w:kern w:val="24"/>
                          <w:sz w:val="21"/>
                          <w:szCs w:val="21"/>
                        </w:rPr>
                        <w:t>EJERCITO PERUANO – SVETRE</w:t>
                      </w:r>
                    </w:p>
                    <w:p w14:paraId="6889BBF7" w14:textId="77777777" w:rsidR="00FE42A8" w:rsidRPr="00FE42A8" w:rsidRDefault="00FE42A8" w:rsidP="00FE42A8">
                      <w:pPr>
                        <w:textAlignment w:val="center"/>
                        <w:rPr>
                          <w:rFonts w:ascii="Verdana" w:hAnsi="Verdana"/>
                          <w:color w:val="000000"/>
                          <w:kern w:val="24"/>
                        </w:rPr>
                      </w:pPr>
                      <w:r w:rsidRPr="00FE42A8">
                        <w:rPr>
                          <w:rFonts w:ascii="Verdana" w:hAnsi="Verdana"/>
                          <w:color w:val="000000"/>
                          <w:kern w:val="24"/>
                        </w:rPr>
                        <w:t>Presente. -</w:t>
                      </w:r>
                    </w:p>
                    <w:p w14:paraId="06FCD2F1" w14:textId="77777777" w:rsidR="00FE42A8" w:rsidRDefault="00FE42A8" w:rsidP="00FE42A8">
                      <w:pPr>
                        <w:textAlignment w:val="center"/>
                        <w:rPr>
                          <w:rFonts w:ascii="Verdana" w:hAnsi="Verdana"/>
                          <w:b/>
                          <w:bCs/>
                          <w:color w:val="000000"/>
                          <w:kern w:val="24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000000"/>
                          <w:kern w:val="24"/>
                        </w:rPr>
                        <w:t>Asunto: Autorización para el pago con abono en cuenta</w:t>
                      </w:r>
                    </w:p>
                    <w:p w14:paraId="2C3523B8" w14:textId="77777777" w:rsidR="00FE42A8" w:rsidRDefault="00FE42A8" w:rsidP="00FE42A8">
                      <w:pPr>
                        <w:textAlignment w:val="center"/>
                        <w:rPr>
                          <w:rFonts w:ascii="Verdana" w:hAnsi="Verdana"/>
                          <w:color w:val="000000"/>
                          <w:kern w:val="24"/>
                        </w:rPr>
                      </w:pPr>
                      <w:r>
                        <w:rPr>
                          <w:rFonts w:ascii="Verdana" w:hAnsi="Verdana"/>
                          <w:color w:val="000000"/>
                          <w:kern w:val="24"/>
                        </w:rPr>
                        <w:t xml:space="preserve">Por medio de la presente, comunico a Usted que el número de 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</w:rPr>
                        <w:t xml:space="preserve">CÓDIGO DE LA CUENTA INTERBANCARIO(CCI), </w:t>
                      </w:r>
                      <w:r>
                        <w:rPr>
                          <w:rFonts w:ascii="Verdana" w:hAnsi="Verdana"/>
                          <w:color w:val="000000"/>
                          <w:kern w:val="24"/>
                        </w:rPr>
                        <w:t>que consta de veinte números, es:</w:t>
                      </w:r>
                    </w:p>
                    <w:p w14:paraId="49CE0C7F" w14:textId="77777777" w:rsidR="0004365E" w:rsidRDefault="0004365E" w:rsidP="00FE42A8">
                      <w:pPr>
                        <w:textAlignment w:val="center"/>
                        <w:rPr>
                          <w:rFonts w:ascii="Verdana" w:hAnsi="Verdana"/>
                          <w:color w:val="000000"/>
                          <w:kern w:val="24"/>
                        </w:rPr>
                      </w:pPr>
                    </w:p>
                    <w:p w14:paraId="059BEBB1" w14:textId="77777777" w:rsidR="00FE42A8" w:rsidRDefault="00FE42A8" w:rsidP="00FE42A8">
                      <w:pPr>
                        <w:textAlignment w:val="center"/>
                        <w:rPr>
                          <w:rFonts w:ascii="Verdana" w:hAnsi="Verdana"/>
                          <w:color w:val="000000"/>
                          <w:kern w:val="24"/>
                        </w:rPr>
                      </w:pPr>
                    </w:p>
                    <w:p w14:paraId="3E776FA2" w14:textId="77777777" w:rsidR="00FE42A8" w:rsidRDefault="00FE42A8" w:rsidP="00FE42A8">
                      <w:pPr>
                        <w:textAlignment w:val="center"/>
                        <w:rPr>
                          <w:rFonts w:ascii="Verdana" w:hAnsi="Verdana"/>
                          <w:color w:val="000000"/>
                          <w:kern w:val="24"/>
                        </w:rPr>
                      </w:pPr>
                    </w:p>
                    <w:p w14:paraId="07026DDA" w14:textId="1E2F4A9D" w:rsidR="00FE42A8" w:rsidRDefault="00FE42A8" w:rsidP="00FE42A8">
                      <w:pPr>
                        <w:textAlignment w:val="center"/>
                        <w:rPr>
                          <w:rFonts w:ascii="Verdana" w:hAnsi="Verdana"/>
                          <w:color w:val="000000"/>
                          <w:kern w:val="24"/>
                        </w:rPr>
                      </w:pPr>
                      <w:r>
                        <w:rPr>
                          <w:rFonts w:ascii="Verdana" w:hAnsi="Verdana"/>
                          <w:color w:val="000000"/>
                          <w:kern w:val="24"/>
                        </w:rPr>
                        <w:t xml:space="preserve">PROVEDOR:  </w:t>
                      </w:r>
                    </w:p>
                    <w:p w14:paraId="033CE910" w14:textId="47E7AEF2" w:rsidR="00FE42A8" w:rsidRDefault="00FE42A8" w:rsidP="00FE42A8">
                      <w:pPr>
                        <w:textAlignment w:val="center"/>
                        <w:rPr>
                          <w:rFonts w:ascii="Verdana" w:hAnsi="Verdana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000000"/>
                          <w:kern w:val="24"/>
                        </w:rPr>
                        <w:t xml:space="preserve">                   RUC: </w:t>
                      </w:r>
                    </w:p>
                    <w:p w14:paraId="52C5CC60" w14:textId="77777777" w:rsidR="00FE42A8" w:rsidRDefault="00FE42A8" w:rsidP="00FE42A8">
                      <w:pPr>
                        <w:textAlignment w:val="center"/>
                        <w:rPr>
                          <w:rFonts w:ascii="Verdana" w:hAnsi="Verdana"/>
                          <w:color w:val="000000"/>
                          <w:kern w:val="24"/>
                        </w:rPr>
                      </w:pPr>
                      <w:r>
                        <w:rPr>
                          <w:rFonts w:ascii="Verdana" w:hAnsi="Verdana"/>
                          <w:color w:val="000000"/>
                          <w:kern w:val="24"/>
                        </w:rPr>
                        <w:t xml:space="preserve">Agradeciéndole se sirva lo conveniente de manera que los pagos a nombre de mi representada sean abonados en la cuenta corriente en 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000000"/>
                          <w:kern w:val="24"/>
                        </w:rPr>
                        <w:t>SOLES</w:t>
                      </w:r>
                      <w:r>
                        <w:rPr>
                          <w:rFonts w:ascii="Verdana" w:hAnsi="Verdana"/>
                          <w:color w:val="000000"/>
                          <w:kern w:val="24"/>
                        </w:rPr>
                        <w:t xml:space="preserve"> del 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000000"/>
                          <w:kern w:val="24"/>
                        </w:rPr>
                        <w:t>BANCO</w:t>
                      </w:r>
                      <w:r>
                        <w:rPr>
                          <w:rFonts w:ascii="Verdana" w:hAnsi="Verdana"/>
                          <w:color w:val="000000"/>
                          <w:kern w:val="24"/>
                        </w:rPr>
                        <w:t xml:space="preserve"> </w:t>
                      </w:r>
                    </w:p>
                    <w:p w14:paraId="093E563F" w14:textId="77777777" w:rsidR="00FE42A8" w:rsidRDefault="00FE42A8" w:rsidP="00FE42A8">
                      <w:pPr>
                        <w:jc w:val="center"/>
                        <w:textAlignment w:val="center"/>
                        <w:rPr>
                          <w:rFonts w:ascii="Verdana" w:hAnsi="Verdana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000000"/>
                          <w:kern w:val="24"/>
                        </w:rPr>
                        <w:t>BANCO BBVACONTINENTAL</w:t>
                      </w:r>
                    </w:p>
                    <w:p w14:paraId="500D6DD8" w14:textId="3F314E7D" w:rsidR="00084762" w:rsidRDefault="00FE42A8" w:rsidP="00BD79C1">
                      <w:pPr>
                        <w:jc w:val="both"/>
                        <w:textAlignment w:val="center"/>
                        <w:rPr>
                          <w:rFonts w:ascii="Verdana" w:hAnsi="Verdana"/>
                          <w:color w:val="000000"/>
                          <w:kern w:val="24"/>
                        </w:rPr>
                      </w:pPr>
                      <w:r>
                        <w:rPr>
                          <w:rFonts w:ascii="Verdana" w:hAnsi="Verdana"/>
                          <w:color w:val="000000"/>
                          <w:kern w:val="24"/>
                        </w:rPr>
                        <w:t>Asimismo, dejo constancia que la factura a ser emitida electrónica (o mi representada) una vez cumplida o atendida la correspondiente Orden de Compra y/o de Venta quedará cancelada para todos sus efectos mediante la sola acreditación del importe de la referida factura a favor de la cuenta en la entidad bancaria a que se refiere el primer párrafo de la presente.</w:t>
                      </w:r>
                    </w:p>
                    <w:p w14:paraId="084825AD" w14:textId="77777777" w:rsidR="00437437" w:rsidRDefault="00437437" w:rsidP="00FE42A8">
                      <w:pPr>
                        <w:textAlignment w:val="center"/>
                        <w:rPr>
                          <w:rFonts w:ascii="Verdana" w:hAnsi="Verdana"/>
                          <w:color w:val="000000"/>
                          <w:kern w:val="24"/>
                        </w:rPr>
                      </w:pPr>
                    </w:p>
                    <w:p w14:paraId="2F2F2177" w14:textId="2A5B368A" w:rsidR="00FE42A8" w:rsidRDefault="00FA6B60" w:rsidP="00FE42A8">
                      <w:pPr>
                        <w:textAlignment w:val="center"/>
                        <w:rPr>
                          <w:rFonts w:ascii="Verdana" w:hAnsi="Verdana"/>
                          <w:color w:val="000000"/>
                          <w:kern w:val="24"/>
                        </w:rPr>
                      </w:pPr>
                      <w:r>
                        <w:rPr>
                          <w:rFonts w:ascii="Verdana" w:hAnsi="Verdana"/>
                          <w:color w:val="000000"/>
                          <w:kern w:val="24"/>
                        </w:rPr>
                        <w:t xml:space="preserve">   </w:t>
                      </w:r>
                      <w:r w:rsidR="00FE42A8">
                        <w:rPr>
                          <w:rFonts w:ascii="Verdana" w:hAnsi="Verdana"/>
                          <w:color w:val="000000"/>
                          <w:kern w:val="24"/>
                        </w:rPr>
                        <w:t xml:space="preserve"> Atentamente </w:t>
                      </w:r>
                    </w:p>
                    <w:p w14:paraId="3E2394EB" w14:textId="77777777" w:rsidR="00FE42A8" w:rsidRDefault="00FE42A8" w:rsidP="00FE42A8">
                      <w:pPr>
                        <w:textAlignment w:val="center"/>
                        <w:rPr>
                          <w:rFonts w:ascii="Verdana" w:hAnsi="Verdana"/>
                          <w:color w:val="000000"/>
                          <w:kern w:val="24"/>
                        </w:rPr>
                      </w:pPr>
                      <w:r>
                        <w:rPr>
                          <w:rFonts w:ascii="Verdana" w:hAnsi="Verdana"/>
                          <w:color w:val="000000"/>
                          <w:kern w:val="24"/>
                        </w:rPr>
                        <w:t xml:space="preserve"> </w:t>
                      </w:r>
                    </w:p>
                    <w:p w14:paraId="7614C82B" w14:textId="77777777" w:rsidR="00FE42A8" w:rsidRDefault="00FE42A8" w:rsidP="00FE42A8">
                      <w:pPr>
                        <w:textAlignment w:val="center"/>
                        <w:rPr>
                          <w:rFonts w:ascii="Verdana" w:hAnsi="Verdana"/>
                          <w:color w:val="000000"/>
                          <w:kern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pPr w:leftFromText="141" w:rightFromText="141" w:vertAnchor="text" w:horzAnchor="margin" w:tblpXSpec="center" w:tblpY="3446"/>
        <w:tblW w:w="98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19"/>
        <w:gridCol w:w="479"/>
        <w:gridCol w:w="439"/>
        <w:gridCol w:w="559"/>
        <w:gridCol w:w="499"/>
        <w:gridCol w:w="439"/>
        <w:gridCol w:w="379"/>
        <w:gridCol w:w="439"/>
        <w:gridCol w:w="459"/>
        <w:gridCol w:w="519"/>
        <w:gridCol w:w="519"/>
        <w:gridCol w:w="479"/>
        <w:gridCol w:w="559"/>
        <w:gridCol w:w="499"/>
        <w:gridCol w:w="519"/>
        <w:gridCol w:w="579"/>
        <w:gridCol w:w="539"/>
        <w:gridCol w:w="519"/>
        <w:gridCol w:w="559"/>
        <w:gridCol w:w="559"/>
      </w:tblGrid>
      <w:tr w:rsidR="00FE42A8" w:rsidRPr="00947E3B" w14:paraId="24044857" w14:textId="77777777" w:rsidTr="00FE42A8">
        <w:trPr>
          <w:trHeight w:val="394"/>
        </w:trPr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831850" w14:textId="069B3505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489D49" w14:textId="0B4DC814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C6ECC2" w14:textId="420150C7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75B641" w14:textId="4784ADE5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DDA50B" w14:textId="48100E98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117123" w14:textId="2B0CC658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2E12E5" w14:textId="7C175826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97CA76" w14:textId="25D51F1D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3EE0AB" w14:textId="30F443AD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3DC4C2" w14:textId="38E47F4B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B208A4" w14:textId="4DFE8942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023DF6" w14:textId="47EF9A48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100406" w14:textId="774C5F44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77252E" w14:textId="0D7C5EC5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DA4F18" w14:textId="5821385E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192F72" w14:textId="7B3FC2CD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3E1F8C" w14:textId="7CE86A37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4D36DE" w14:textId="529D7042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3EC9FA" w14:textId="4543BC59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D741CD" w14:textId="2421F1BE" w:rsidR="00FE42A8" w:rsidRPr="00947E3B" w:rsidRDefault="00FE42A8" w:rsidP="00FE42A8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kern w:val="0"/>
                <w:sz w:val="36"/>
                <w:szCs w:val="36"/>
                <w:lang w:eastAsia="es-PE"/>
                <w14:ligatures w14:val="none"/>
              </w:rPr>
            </w:pPr>
          </w:p>
        </w:tc>
      </w:tr>
    </w:tbl>
    <w:p w14:paraId="72904429" w14:textId="601C1931" w:rsidR="00947E3B" w:rsidRDefault="00947E3B"/>
    <w:sectPr w:rsidR="00947E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5F134" w14:textId="77777777" w:rsidR="0040010F" w:rsidRDefault="0040010F" w:rsidP="00FE42A8">
      <w:pPr>
        <w:spacing w:after="0" w:line="240" w:lineRule="auto"/>
      </w:pPr>
      <w:r>
        <w:separator/>
      </w:r>
    </w:p>
  </w:endnote>
  <w:endnote w:type="continuationSeparator" w:id="0">
    <w:p w14:paraId="367850BF" w14:textId="77777777" w:rsidR="0040010F" w:rsidRDefault="0040010F" w:rsidP="00FE42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5B8CA" w14:textId="77777777" w:rsidR="0040010F" w:rsidRDefault="0040010F" w:rsidP="00FE42A8">
      <w:pPr>
        <w:spacing w:after="0" w:line="240" w:lineRule="auto"/>
      </w:pPr>
      <w:r>
        <w:separator/>
      </w:r>
    </w:p>
  </w:footnote>
  <w:footnote w:type="continuationSeparator" w:id="0">
    <w:p w14:paraId="09F51880" w14:textId="77777777" w:rsidR="0040010F" w:rsidRDefault="0040010F" w:rsidP="00FE42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E3B"/>
    <w:rsid w:val="00001865"/>
    <w:rsid w:val="0004365E"/>
    <w:rsid w:val="000757A8"/>
    <w:rsid w:val="00084762"/>
    <w:rsid w:val="00180A9A"/>
    <w:rsid w:val="00194775"/>
    <w:rsid w:val="001A7905"/>
    <w:rsid w:val="002276BC"/>
    <w:rsid w:val="003270FD"/>
    <w:rsid w:val="003F1A37"/>
    <w:rsid w:val="0040010F"/>
    <w:rsid w:val="00422848"/>
    <w:rsid w:val="00437437"/>
    <w:rsid w:val="0048346A"/>
    <w:rsid w:val="004B578A"/>
    <w:rsid w:val="006B6EC7"/>
    <w:rsid w:val="006C4536"/>
    <w:rsid w:val="00753CDA"/>
    <w:rsid w:val="008E29DD"/>
    <w:rsid w:val="00947E3B"/>
    <w:rsid w:val="00A159E1"/>
    <w:rsid w:val="00AF4C64"/>
    <w:rsid w:val="00B124A4"/>
    <w:rsid w:val="00B14018"/>
    <w:rsid w:val="00B22894"/>
    <w:rsid w:val="00BC721F"/>
    <w:rsid w:val="00BD79C1"/>
    <w:rsid w:val="00C07B44"/>
    <w:rsid w:val="00C4402E"/>
    <w:rsid w:val="00CB4A55"/>
    <w:rsid w:val="00DA71D7"/>
    <w:rsid w:val="00DC5B21"/>
    <w:rsid w:val="00EB15B6"/>
    <w:rsid w:val="00FA6B60"/>
    <w:rsid w:val="00FE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621439"/>
  <w15:chartTrackingRefBased/>
  <w15:docId w15:val="{3EC6C85D-0698-4C59-803D-660557F5B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47E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47E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47E3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47E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47E3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47E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47E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47E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47E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47E3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47E3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47E3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47E3B"/>
    <w:rPr>
      <w:rFonts w:eastAsiaTheme="majorEastAsia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47E3B"/>
    <w:rPr>
      <w:rFonts w:eastAsiaTheme="majorEastAsia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47E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47E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47E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47E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47E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47E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47E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47E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47E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47E3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47E3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47E3B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47E3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47E3B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47E3B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47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E42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42A8"/>
  </w:style>
  <w:style w:type="paragraph" w:styleId="Piedepgina">
    <w:name w:val="footer"/>
    <w:basedOn w:val="Normal"/>
    <w:link w:val="PiedepginaCar"/>
    <w:uiPriority w:val="99"/>
    <w:unhideWhenUsed/>
    <w:rsid w:val="00FE42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4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34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GENESIS NOEMI BALTAZAR JAMANCA</dc:creator>
  <cp:keywords/>
  <dc:description/>
  <cp:lastModifiedBy>MERINO TRUJILLO KATTY</cp:lastModifiedBy>
  <cp:revision>2</cp:revision>
  <cp:lastPrinted>2025-02-24T17:57:00Z</cp:lastPrinted>
  <dcterms:created xsi:type="dcterms:W3CDTF">2026-07-08T21:03:00Z</dcterms:created>
  <dcterms:modified xsi:type="dcterms:W3CDTF">2026-07-08T21:03:00Z</dcterms:modified>
</cp:coreProperties>
</file>