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37CE1422" w14:textId="098EECDB" w:rsidR="00A0616B" w:rsidRDefault="00A0616B"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acreditación de ser centro de servicio autorizado por xerox o contar con personal certificado para la atención de equipos xerox.</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proofErr w:type="spellStart"/>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2217"/>
        <w:gridCol w:w="2598"/>
        <w:gridCol w:w="850"/>
        <w:gridCol w:w="1458"/>
        <w:gridCol w:w="917"/>
      </w:tblGrid>
      <w:tr w:rsidR="00295623" w:rsidRPr="00D53D50" w14:paraId="352186A3" w14:textId="77777777" w:rsidTr="00295623">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proofErr w:type="spellStart"/>
            <w:r w:rsidRPr="00D53D50">
              <w:rPr>
                <w:rFonts w:ascii="Arial" w:eastAsia="Microsoft JhengHei UI Light" w:hAnsi="Arial" w:cs="Arial"/>
                <w:b/>
                <w:bCs/>
                <w:iCs/>
                <w:color w:val="000000" w:themeColor="text1"/>
                <w:sz w:val="14"/>
                <w:szCs w:val="14"/>
              </w:rPr>
              <w:t>N°</w:t>
            </w:r>
            <w:proofErr w:type="spellEnd"/>
          </w:p>
        </w:tc>
        <w:tc>
          <w:tcPr>
            <w:tcW w:w="2217"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295623">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6EEB883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5CD54AE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7DA8085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3254CBD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1C057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792EB9E5" w14:textId="77777777" w:rsidTr="00295623">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4DD3395B"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3B4C27DC"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73A1E78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253D1B1D"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3445E9F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0C8D3C9" w14:textId="77777777" w:rsidTr="00295623">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29BC834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00572D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C1299F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0A94AA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9A101A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73CB9" w14:textId="77777777" w:rsidTr="00295623">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36232E3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EB0F10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51BC62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58E995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9E900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972EDD2" w14:textId="77777777" w:rsidTr="00295623">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4D143E0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C9B61C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003496B"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2448D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00B381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DF4AD" w14:textId="77777777" w:rsidTr="00295623">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53AC984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F59F30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CDC9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B38D0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835B92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AA8CCD1" w14:textId="77777777" w:rsidTr="00295623">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4AEB13F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3768D8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C427E58"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DF5E62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D8AA35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3FB32B8" w14:textId="77777777" w:rsidTr="00295623">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0D39F3A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453D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25F317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8FA65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913B4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00C93A4E" w14:textId="77777777" w:rsidTr="00295623">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0BCEA01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0DF6D8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679236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05077C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A0F876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A85C088" w14:textId="77777777" w:rsidTr="00295623">
        <w:tc>
          <w:tcPr>
            <w:tcW w:w="454" w:type="dxa"/>
          </w:tcPr>
          <w:p w14:paraId="42CE804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71CEC2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B9B915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A23B1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543E8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8EF2C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B54D13B" w14:textId="77777777" w:rsidTr="00295623">
        <w:tc>
          <w:tcPr>
            <w:tcW w:w="6119"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6DE03CD" w14:textId="77777777" w:rsidTr="00295623">
        <w:tc>
          <w:tcPr>
            <w:tcW w:w="6119"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D30D3C5" w14:textId="77777777" w:rsidTr="00295623">
        <w:tc>
          <w:tcPr>
            <w:tcW w:w="6119"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066074E4"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4561"/>
        <w:tblOverlap w:val="never"/>
        <w:tblW w:w="0" w:type="auto"/>
        <w:tblInd w:w="0" w:type="dxa"/>
        <w:tblLook w:val="04A0" w:firstRow="1" w:lastRow="0" w:firstColumn="1" w:lastColumn="0" w:noHBand="0" w:noVBand="1"/>
      </w:tblPr>
      <w:tblGrid>
        <w:gridCol w:w="2541"/>
        <w:gridCol w:w="280"/>
        <w:gridCol w:w="5673"/>
      </w:tblGrid>
      <w:tr w:rsidR="00295623" w:rsidRPr="00D53D50" w14:paraId="175CA812" w14:textId="77777777" w:rsidTr="00295623">
        <w:tc>
          <w:tcPr>
            <w:tcW w:w="8494" w:type="dxa"/>
            <w:gridSpan w:val="3"/>
            <w:shd w:val="clear" w:color="auto" w:fill="BFBFBF" w:themeFill="background1" w:themeFillShade="BF"/>
          </w:tcPr>
          <w:p w14:paraId="55C8E74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295623" w:rsidRPr="00D53D50" w14:paraId="533DCEA3" w14:textId="77777777" w:rsidTr="00295623">
        <w:tc>
          <w:tcPr>
            <w:tcW w:w="2541" w:type="dxa"/>
          </w:tcPr>
          <w:p w14:paraId="58A86CE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5066431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7E27ADA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5D159E17" w14:textId="77777777" w:rsidTr="00295623">
        <w:tc>
          <w:tcPr>
            <w:tcW w:w="2541" w:type="dxa"/>
          </w:tcPr>
          <w:p w14:paraId="052D1D8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2ED1B2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3DCC2E36"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39F8EF18" w14:textId="77777777" w:rsidTr="00295623">
        <w:tc>
          <w:tcPr>
            <w:tcW w:w="2541" w:type="dxa"/>
          </w:tcPr>
          <w:p w14:paraId="215EB55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495FB467"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5673" w:type="dxa"/>
          </w:tcPr>
          <w:p w14:paraId="7798BF89"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41DD38C2" w14:textId="77777777" w:rsidTr="00295623">
        <w:tc>
          <w:tcPr>
            <w:tcW w:w="2541" w:type="dxa"/>
          </w:tcPr>
          <w:p w14:paraId="1DF93D2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7DAC5F1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58C969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1A1F331F" w14:textId="77777777" w:rsidTr="00295623">
        <w:tc>
          <w:tcPr>
            <w:tcW w:w="2541" w:type="dxa"/>
          </w:tcPr>
          <w:p w14:paraId="5ED747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03F182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6332421D"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bookmarkEnd w:id="0"/>
    </w:tbl>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756F1FDE"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97E3933"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570053DD"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FC319E6" w14:textId="3A653072"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w:t>
      </w:r>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606CC761"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5303C" w14:textId="77777777" w:rsidR="00FD3D98" w:rsidRDefault="00FD3D98" w:rsidP="006060BD">
      <w:pPr>
        <w:spacing w:after="0" w:line="240" w:lineRule="auto"/>
      </w:pPr>
      <w:r>
        <w:separator/>
      </w:r>
    </w:p>
  </w:endnote>
  <w:endnote w:type="continuationSeparator" w:id="0">
    <w:p w14:paraId="01B724FB" w14:textId="77777777" w:rsidR="00FD3D98" w:rsidRDefault="00FD3D98"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1116A" w14:textId="77777777" w:rsidR="00FD3D98" w:rsidRDefault="00FD3D98" w:rsidP="006060BD">
      <w:pPr>
        <w:spacing w:after="0" w:line="240" w:lineRule="auto"/>
      </w:pPr>
      <w:r>
        <w:separator/>
      </w:r>
    </w:p>
  </w:footnote>
  <w:footnote w:type="continuationSeparator" w:id="0">
    <w:p w14:paraId="2C6CB72A" w14:textId="77777777" w:rsidR="00FD3D98" w:rsidRDefault="00FD3D98"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164203"/>
    <w:rsid w:val="00295623"/>
    <w:rsid w:val="00457F1B"/>
    <w:rsid w:val="004932C1"/>
    <w:rsid w:val="00523752"/>
    <w:rsid w:val="005B5272"/>
    <w:rsid w:val="006060BD"/>
    <w:rsid w:val="006B3214"/>
    <w:rsid w:val="007066B7"/>
    <w:rsid w:val="00887CC5"/>
    <w:rsid w:val="00926083"/>
    <w:rsid w:val="00A0616B"/>
    <w:rsid w:val="00A63BF3"/>
    <w:rsid w:val="00BA4C90"/>
    <w:rsid w:val="00C41595"/>
    <w:rsid w:val="00C65140"/>
    <w:rsid w:val="00D3423C"/>
    <w:rsid w:val="00D77F49"/>
    <w:rsid w:val="00FB5A91"/>
    <w:rsid w:val="00FC0746"/>
    <w:rsid w:val="00FD3D9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405</Words>
  <Characters>2230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38</cp:revision>
  <dcterms:created xsi:type="dcterms:W3CDTF">2025-12-17T20:49:00Z</dcterms:created>
  <dcterms:modified xsi:type="dcterms:W3CDTF">2026-07-08T22:20:00Z</dcterms:modified>
</cp:coreProperties>
</file>