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4E2543" w:rsidRDefault="004E2543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anchor distT="0" distB="0" distL="114300" distR="114300" simplePos="0" relativeHeight="251658240" behindDoc="0" locked="0" layoutInCell="1" allowOverlap="1" wp14:anchorId="0195F6B7" wp14:editId="71267124">
            <wp:simplePos x="0" y="0"/>
            <wp:positionH relativeFrom="column">
              <wp:posOffset>777240</wp:posOffset>
            </wp:positionH>
            <wp:positionV relativeFrom="paragraph">
              <wp:posOffset>4121150</wp:posOffset>
            </wp:positionV>
            <wp:extent cx="4743450" cy="1543050"/>
            <wp:effectExtent l="0" t="0" r="0" b="0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43450" cy="1543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s-PE"/>
        </w:rPr>
        <w:drawing>
          <wp:inline distT="0" distB="0" distL="0" distR="0" wp14:anchorId="247BA1AF" wp14:editId="35F687F3">
            <wp:extent cx="5400040" cy="421259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212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E2543" w:rsidRDefault="004E2543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t xml:space="preserve">                    </w:t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4E2543"/>
    <w:rsid w:val="00601A10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C16AE23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</Words>
  <Characters>72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2025-06-19T18:18:00Z</dcterms:modified>
</cp:coreProperties>
</file>