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0D4" w:rsidRPr="001B40D4" w:rsidRDefault="007C3A43" w:rsidP="00085CF9">
      <w:pPr>
        <w:jc w:val="center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FORMATO C</w:t>
      </w:r>
    </w:p>
    <w:p w:rsidR="00C01504" w:rsidRPr="00725913" w:rsidRDefault="00085CF9" w:rsidP="00085CF9">
      <w:pPr>
        <w:jc w:val="center"/>
        <w:rPr>
          <w:b/>
          <w:sz w:val="24"/>
        </w:rPr>
      </w:pPr>
      <w:r w:rsidRPr="00725913">
        <w:rPr>
          <w:b/>
          <w:sz w:val="24"/>
        </w:rPr>
        <w:t>DECLARACION JURADA DE NO TENER VIN</w:t>
      </w:r>
      <w:r w:rsidR="00512E6F" w:rsidRPr="00725913">
        <w:rPr>
          <w:b/>
          <w:sz w:val="24"/>
        </w:rPr>
        <w:t>C</w:t>
      </w:r>
      <w:r w:rsidRPr="00725913">
        <w:rPr>
          <w:b/>
          <w:sz w:val="24"/>
        </w:rPr>
        <w:t>ULO DE PARENTEZCO</w:t>
      </w:r>
    </w:p>
    <w:p w:rsidR="00085CF9" w:rsidRPr="001B40D4" w:rsidRDefault="00085CF9">
      <w:pPr>
        <w:rPr>
          <w:sz w:val="24"/>
        </w:rPr>
      </w:pPr>
      <w:r w:rsidRPr="001B40D4">
        <w:rPr>
          <w:sz w:val="24"/>
        </w:rPr>
        <w:t>Y</w:t>
      </w:r>
      <w:r w:rsidR="003A3A1C" w:rsidRPr="001B40D4">
        <w:rPr>
          <w:sz w:val="24"/>
        </w:rPr>
        <w:t>o,</w:t>
      </w:r>
      <w:r w:rsidRPr="001B40D4">
        <w:rPr>
          <w:sz w:val="24"/>
        </w:rPr>
        <w:t>…………………………………………………………………………………</w:t>
      </w:r>
      <w:r w:rsidR="00512E6F" w:rsidRPr="001B40D4">
        <w:rPr>
          <w:sz w:val="24"/>
        </w:rPr>
        <w:t>………………………………………………</w:t>
      </w:r>
      <w:r w:rsidR="003A3A1C" w:rsidRPr="001B40D4">
        <w:rPr>
          <w:sz w:val="24"/>
        </w:rPr>
        <w:t>…………</w:t>
      </w:r>
      <w:r w:rsidR="00543F44">
        <w:rPr>
          <w:sz w:val="24"/>
        </w:rPr>
        <w:t>…………..</w:t>
      </w:r>
      <w:r w:rsidR="003A3A1C" w:rsidRPr="001B40D4">
        <w:rPr>
          <w:sz w:val="24"/>
        </w:rPr>
        <w:t>,represetante de la  Empresa</w:t>
      </w:r>
      <w:r w:rsidR="00543F44">
        <w:rPr>
          <w:sz w:val="24"/>
        </w:rPr>
        <w:t>………………………………..……………….…………</w:t>
      </w:r>
      <w:r w:rsidR="003A3A1C" w:rsidRPr="001B40D4">
        <w:rPr>
          <w:sz w:val="24"/>
        </w:rPr>
        <w:t>con RUC Nº</w:t>
      </w:r>
      <w:r w:rsidR="00870604" w:rsidRPr="001B40D4">
        <w:rPr>
          <w:sz w:val="24"/>
        </w:rPr>
        <w:t>……</w:t>
      </w:r>
      <w:r w:rsidR="00EB74B1">
        <w:rPr>
          <w:sz w:val="24"/>
        </w:rPr>
        <w:t>…</w:t>
      </w:r>
      <w:r w:rsidR="003A3A1C" w:rsidRPr="001B40D4">
        <w:rPr>
          <w:sz w:val="24"/>
        </w:rPr>
        <w:t>……………………………………</w:t>
      </w:r>
      <w:r w:rsidR="00512E6F" w:rsidRPr="001B40D4">
        <w:rPr>
          <w:sz w:val="24"/>
        </w:rPr>
        <w:t>.</w:t>
      </w:r>
      <w:r w:rsidR="003A3A1C" w:rsidRPr="001B40D4">
        <w:rPr>
          <w:sz w:val="24"/>
        </w:rPr>
        <w:t xml:space="preserve">Identificado con </w:t>
      </w:r>
      <w:r w:rsidRPr="001B40D4">
        <w:rPr>
          <w:sz w:val="24"/>
        </w:rPr>
        <w:t xml:space="preserve"> DN</w:t>
      </w:r>
      <w:r w:rsidR="00512E6F" w:rsidRPr="001B40D4">
        <w:rPr>
          <w:sz w:val="24"/>
        </w:rPr>
        <w:t>I</w:t>
      </w:r>
      <w:r w:rsidRPr="001B40D4">
        <w:rPr>
          <w:sz w:val="24"/>
        </w:rPr>
        <w:t xml:space="preserve"> Nº …………………………………. </w:t>
      </w:r>
      <w:r w:rsidR="00543F44">
        <w:rPr>
          <w:sz w:val="24"/>
        </w:rPr>
        <w:t xml:space="preserve">Domiciliado </w:t>
      </w:r>
      <w:r w:rsidR="003A3A1C" w:rsidRPr="001B40D4">
        <w:rPr>
          <w:sz w:val="24"/>
        </w:rPr>
        <w:t>en</w:t>
      </w:r>
      <w:r w:rsidR="00543F44">
        <w:rPr>
          <w:sz w:val="24"/>
        </w:rPr>
        <w:t>…………………</w:t>
      </w:r>
      <w:r w:rsidRPr="001B40D4">
        <w:rPr>
          <w:sz w:val="24"/>
        </w:rPr>
        <w:t>………………………………………………………………</w:t>
      </w:r>
      <w:r w:rsidR="00543F44">
        <w:rPr>
          <w:sz w:val="24"/>
        </w:rPr>
        <w:t>……………………………</w:t>
      </w:r>
    </w:p>
    <w:p w:rsidR="00085CF9" w:rsidRDefault="00085CF9">
      <w:pPr>
        <w:rPr>
          <w:b/>
        </w:rPr>
      </w:pPr>
      <w:r>
        <w:rPr>
          <w:b/>
        </w:rPr>
        <w:t xml:space="preserve">DELARO BAJO JURAMENTO LO SIGUIENTE: </w:t>
      </w:r>
    </w:p>
    <w:p w:rsidR="00085CF9" w:rsidRDefault="00085CF9" w:rsidP="003A3A1C">
      <w:pPr>
        <w:jc w:val="both"/>
      </w:pPr>
      <w:r w:rsidRPr="00085CF9">
        <w:t xml:space="preserve">NO TENER </w:t>
      </w:r>
      <w:r>
        <w:t>NINGUN VINCULO DEPARENTEZCO TANTO DE CONSANGUINIDAD  (HASTA EL 4</w:t>
      </w:r>
      <w:r w:rsidR="00512E6F">
        <w:t>TO GRADO) NI COMO DE AFINIDAD (</w:t>
      </w:r>
      <w:r>
        <w:t>HASTA EL 2DO GRADO) CON LOS FUNCIONARIOS DEL HOSPITAL BELEN DE TUJILLO</w:t>
      </w:r>
      <w:r w:rsidR="00F0734E">
        <w:t xml:space="preserve"> NI LOS INVOLUCRADO</w:t>
      </w:r>
      <w:r w:rsidR="0011664B">
        <w:t>S</w:t>
      </w:r>
      <w:r w:rsidR="00F0734E">
        <w:t xml:space="preserve"> EN EL PROCESO</w:t>
      </w:r>
      <w:r w:rsidR="0011664B">
        <w:t xml:space="preserve"> DE SELECCIÓN.</w:t>
      </w:r>
    </w:p>
    <w:p w:rsidR="00085CF9" w:rsidRDefault="00085CF9" w:rsidP="003A3A1C">
      <w:pPr>
        <w:jc w:val="both"/>
      </w:pPr>
      <w:r>
        <w:t>EN ESE SENTIDO MANIFIESTO QUE LO ANTES MENCIONADO CORRESPONDE A LA VERDAD DELOS HECHOS Y QUE TENGO CONOCIM</w:t>
      </w:r>
      <w:r w:rsidR="00F0734E">
        <w:t>I</w:t>
      </w:r>
      <w:r>
        <w:t>ENTO QUE SI LO DECLARADO RESULTA FALSO ESTOY SUJETO  A LOS ALCANCES DEL CODIGO PENAL</w:t>
      </w:r>
      <w:r w:rsidR="003A3A1C">
        <w:t xml:space="preserve">  (ART. 438º)</w:t>
      </w:r>
      <w:r>
        <w:t>,  QUE ESTABLECE PENA PRIVATI</w:t>
      </w:r>
      <w:r w:rsidR="003A3A1C">
        <w:t>V</w:t>
      </w:r>
      <w:r>
        <w:t>A DELA LIBERTAD  PARA AQUEL</w:t>
      </w:r>
      <w:r w:rsidR="003A3A1C">
        <w:t>L</w:t>
      </w:r>
      <w:r>
        <w:t>OS QUE REALI</w:t>
      </w:r>
      <w:r w:rsidR="00F0734E">
        <w:t>Z</w:t>
      </w:r>
      <w:r>
        <w:t>AN DE</w:t>
      </w:r>
      <w:r w:rsidR="003A3A1C">
        <w:t>C</w:t>
      </w:r>
      <w:r>
        <w:t>LARACION FALSA VIOLANDO EL PRINCIPIO DEPRESUNCION DEVERACIDAD, ASI COMO PARA AQUELLOS QUE INCURRAN EN FALSEDAD SIMULACION O ALTERACION DELA VERDA</w:t>
      </w:r>
      <w:r w:rsidR="00F0734E">
        <w:t>D</w:t>
      </w:r>
      <w:r>
        <w:t xml:space="preserve"> INTENCIONALMENTE.</w:t>
      </w:r>
    </w:p>
    <w:p w:rsidR="00085CF9" w:rsidRDefault="00085CF9" w:rsidP="003A3A1C">
      <w:pPr>
        <w:jc w:val="both"/>
      </w:pPr>
    </w:p>
    <w:p w:rsidR="00085CF9" w:rsidRDefault="00085CF9"/>
    <w:p w:rsidR="00085CF9" w:rsidRDefault="00085CF9"/>
    <w:p w:rsidR="00085CF9" w:rsidRDefault="00085CF9" w:rsidP="00500DBF">
      <w:pPr>
        <w:ind w:left="3540" w:firstLine="708"/>
        <w:jc w:val="center"/>
      </w:pPr>
      <w:r>
        <w:t>T</w:t>
      </w:r>
      <w:r w:rsidR="00500DBF">
        <w:t>rujillo</w:t>
      </w:r>
      <w:r>
        <w:t>,………</w:t>
      </w:r>
      <w:r w:rsidR="00F0734E">
        <w:t>.de.</w:t>
      </w:r>
      <w:r>
        <w:t>………………………</w:t>
      </w:r>
      <w:r w:rsidR="00500DBF">
        <w:t xml:space="preserve">del </w:t>
      </w:r>
      <w:r>
        <w:t xml:space="preserve"> 20</w:t>
      </w:r>
      <w:r w:rsidR="000255E5">
        <w:t>21</w:t>
      </w:r>
      <w:r w:rsidR="00500DBF">
        <w:tab/>
      </w:r>
    </w:p>
    <w:p w:rsidR="00085CF9" w:rsidRDefault="00085CF9"/>
    <w:p w:rsidR="001B40D4" w:rsidRDefault="001B40D4"/>
    <w:p w:rsidR="001B40D4" w:rsidRDefault="001B40D4"/>
    <w:p w:rsidR="001B40D4" w:rsidRDefault="001B40D4"/>
    <w:p w:rsidR="00085CF9" w:rsidRDefault="00364B2A">
      <w:r>
        <w:rPr>
          <w:noProof/>
          <w:lang w:val="es-PE" w:eastAsia="es-PE"/>
        </w:rPr>
        <w:pict>
          <v:rect id="2 Rectángulo" o:spid="_x0000_s1026" style="position:absolute;margin-left:212.7pt;margin-top:2pt;width:51pt;height:59.2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" fillcolor="white [3212]" strokecolor="#243f60 [1604]" strokeweight="1.5pt"/>
        </w:pict>
      </w:r>
    </w:p>
    <w:p w:rsidR="00085CF9" w:rsidRDefault="00085CF9"/>
    <w:p w:rsidR="00085CF9" w:rsidRDefault="00364B2A">
      <w:r>
        <w:rPr>
          <w:noProof/>
          <w:sz w:val="18"/>
          <w:lang w:val="es-PE" w:eastAsia="es-P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3 Cuadro de texto" o:spid="_x0000_s1028" type="#_x0000_t202" style="position:absolute;margin-left:202.95pt;margin-top:10.35pt;width:70.5pt;height:18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" fillcolor="white [3201]" stroked="f" strokeweight=".5pt">
            <v:textbox>
              <w:txbxContent>
                <w:p w:rsidR="003536A1" w:rsidRPr="0011664B" w:rsidRDefault="003536A1" w:rsidP="003536A1">
                  <w:pPr>
                    <w:jc w:val="center"/>
                    <w:rPr>
                      <w:sz w:val="18"/>
                    </w:rPr>
                  </w:pPr>
                  <w:r w:rsidRPr="0011664B">
                    <w:rPr>
                      <w:sz w:val="18"/>
                    </w:rPr>
                    <w:t>Huella digital</w:t>
                  </w:r>
                </w:p>
              </w:txbxContent>
            </v:textbox>
          </v:shape>
        </w:pict>
      </w:r>
      <w:r>
        <w:rPr>
          <w:noProof/>
          <w:lang w:val="es-PE" w:eastAsia="es-PE"/>
        </w:rPr>
        <w:pict>
          <v:line id="1 Conector recto" o:spid="_x0000_s1027" style="position:absolute;z-index:251659264;visibility:visible;mso-width-relative:margin" from="-7.8pt,23.1pt" to="190.2pt,2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" strokecolor="#4579b8 [3044]"/>
        </w:pict>
      </w:r>
    </w:p>
    <w:p w:rsidR="003536A1" w:rsidRDefault="00085CF9" w:rsidP="003536A1">
      <w:pPr>
        <w:spacing w:line="240" w:lineRule="auto"/>
      </w:pPr>
      <w:r>
        <w:t>FIRMA</w:t>
      </w:r>
    </w:p>
    <w:p w:rsidR="00085CF9" w:rsidRPr="003536A1" w:rsidRDefault="00085CF9" w:rsidP="003536A1">
      <w:pPr>
        <w:spacing w:line="240" w:lineRule="auto"/>
        <w:rPr>
          <w:sz w:val="18"/>
        </w:rPr>
      </w:pPr>
      <w:r w:rsidRPr="003536A1">
        <w:rPr>
          <w:sz w:val="18"/>
        </w:rPr>
        <w:t>NOMBRES Y APELLIDOS</w:t>
      </w:r>
      <w:r w:rsidR="003536A1" w:rsidRPr="003536A1">
        <w:rPr>
          <w:sz w:val="18"/>
        </w:rPr>
        <w:t>:……………………………………………</w:t>
      </w:r>
      <w:r w:rsidR="003536A1">
        <w:rPr>
          <w:sz w:val="18"/>
        </w:rPr>
        <w:t>…………………………………</w:t>
      </w:r>
    </w:p>
    <w:p w:rsidR="00085CF9" w:rsidRPr="003536A1" w:rsidRDefault="00085CF9" w:rsidP="003536A1">
      <w:pPr>
        <w:spacing w:line="240" w:lineRule="auto"/>
        <w:rPr>
          <w:sz w:val="18"/>
        </w:rPr>
      </w:pPr>
      <w:r w:rsidRPr="003536A1">
        <w:rPr>
          <w:sz w:val="18"/>
        </w:rPr>
        <w:t>DNI</w:t>
      </w:r>
      <w:r w:rsidR="003536A1">
        <w:rPr>
          <w:sz w:val="18"/>
        </w:rPr>
        <w:t>:……………………………………………………….</w:t>
      </w:r>
    </w:p>
    <w:sectPr w:rsidR="00085CF9" w:rsidRPr="003536A1" w:rsidSect="00B162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85CF9"/>
    <w:rsid w:val="000255E5"/>
    <w:rsid w:val="00085CF9"/>
    <w:rsid w:val="00094EBC"/>
    <w:rsid w:val="0011664B"/>
    <w:rsid w:val="001B40D4"/>
    <w:rsid w:val="003536A1"/>
    <w:rsid w:val="00364B2A"/>
    <w:rsid w:val="003A3A1C"/>
    <w:rsid w:val="004F72A4"/>
    <w:rsid w:val="00500DBF"/>
    <w:rsid w:val="00512E6F"/>
    <w:rsid w:val="00543F44"/>
    <w:rsid w:val="00725913"/>
    <w:rsid w:val="007C3A43"/>
    <w:rsid w:val="00870604"/>
    <w:rsid w:val="00B162B9"/>
    <w:rsid w:val="00BE375C"/>
    <w:rsid w:val="00EB74B1"/>
    <w:rsid w:val="00F07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  <w15:docId w15:val="{5F858880-E1DA-43AA-B87C-B0E003060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2B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364B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4B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Alida Mercedes amlg. Lopez Gamarra</dc:creator>
  <cp:lastModifiedBy>LOGISTICA LPRO. PROGRAMACION 2023</cp:lastModifiedBy>
  <cp:revision>15</cp:revision>
  <cp:lastPrinted>2025-09-05T14:33:00Z</cp:lastPrinted>
  <dcterms:created xsi:type="dcterms:W3CDTF">2018-06-05T14:14:00Z</dcterms:created>
  <dcterms:modified xsi:type="dcterms:W3CDTF">2025-09-05T14:33:00Z</dcterms:modified>
</cp:coreProperties>
</file>