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0FF75A1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F2419F" w:rsidRPr="00F2419F">
              <w:rPr>
                <w:sz w:val="20"/>
                <w:szCs w:val="24"/>
              </w:rPr>
              <w:t>FRACTURA DE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9CE14F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F2419F" w:rsidRPr="00F2419F">
        <w:rPr>
          <w:bCs/>
          <w:spacing w:val="-2"/>
          <w:sz w:val="21"/>
        </w:rPr>
        <w:t>FRACTURA DE TIBIA Y PERONE IZQUIERDO</w:t>
      </w:r>
      <w:r w:rsidR="00F2419F" w:rsidRPr="00F2419F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F2419F">
        <w:rPr>
          <w:bCs/>
          <w:spacing w:val="-2"/>
          <w:sz w:val="21"/>
        </w:rPr>
        <w:t>66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5A1DD60" w:rsidR="0070048E" w:rsidRPr="004A1FD2" w:rsidRDefault="001F7884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INJERTO OSEO TIPO CHIPS 15 ML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E959AA9" w:rsidR="0070048E" w:rsidRPr="002C26B3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lastRenderedPageBreak/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D689C" w14:textId="77777777" w:rsidR="00C74435" w:rsidRDefault="00C74435">
      <w:r>
        <w:separator/>
      </w:r>
    </w:p>
  </w:endnote>
  <w:endnote w:type="continuationSeparator" w:id="0">
    <w:p w14:paraId="29273CF8" w14:textId="77777777" w:rsidR="00C74435" w:rsidRDefault="00C74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B2D1" w14:textId="77777777" w:rsidR="00C74435" w:rsidRDefault="00C74435">
      <w:r>
        <w:separator/>
      </w:r>
    </w:p>
  </w:footnote>
  <w:footnote w:type="continuationSeparator" w:id="0">
    <w:p w14:paraId="23007D2F" w14:textId="77777777" w:rsidR="00C74435" w:rsidRDefault="00C744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D66A7"/>
    <w:rsid w:val="001F65F1"/>
    <w:rsid w:val="001F7884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4218D"/>
    <w:rsid w:val="00454A1D"/>
    <w:rsid w:val="00476AF8"/>
    <w:rsid w:val="0048772D"/>
    <w:rsid w:val="004935EA"/>
    <w:rsid w:val="004A1F8C"/>
    <w:rsid w:val="004A1FD2"/>
    <w:rsid w:val="004A386B"/>
    <w:rsid w:val="004D68EC"/>
    <w:rsid w:val="004F6F96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706D3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33948"/>
    <w:rsid w:val="00C63243"/>
    <w:rsid w:val="00C74435"/>
    <w:rsid w:val="00C751C4"/>
    <w:rsid w:val="00CA22C9"/>
    <w:rsid w:val="00CA3E3E"/>
    <w:rsid w:val="00CB30BC"/>
    <w:rsid w:val="00CB5DC2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71F46"/>
    <w:rsid w:val="00EA7EA2"/>
    <w:rsid w:val="00EE0599"/>
    <w:rsid w:val="00EE3752"/>
    <w:rsid w:val="00F2419F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1324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61</cp:revision>
  <cp:lastPrinted>2026-07-04T15:02:00Z</cp:lastPrinted>
  <dcterms:created xsi:type="dcterms:W3CDTF">2026-06-01T19:57:00Z</dcterms:created>
  <dcterms:modified xsi:type="dcterms:W3CDTF">2026-07-08T18:47:00Z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