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7F25A" w14:textId="39949B69" w:rsidR="00D52EB5" w:rsidRPr="00760F63" w:rsidRDefault="00FB524B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left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 w:rsidRPr="00760F63">
        <w:rPr>
          <w:rFonts w:asciiTheme="minorHAnsi" w:hAnsiTheme="minorHAnsi" w:cstheme="minorHAnsi"/>
          <w:bCs/>
          <w:color w:val="auto"/>
          <w:lang w:val="es-PE"/>
        </w:rPr>
        <w:t>I</w:t>
      </w:r>
      <w:r w:rsidR="00D52EB5" w:rsidRPr="00760F63">
        <w:rPr>
          <w:rFonts w:asciiTheme="minorHAnsi" w:hAnsiTheme="minorHAnsi" w:cstheme="minorHAnsi"/>
          <w:bCs/>
          <w:color w:val="auto"/>
          <w:lang w:val="es-PE"/>
        </w:rPr>
        <w:t>nstrucciones:</w:t>
      </w:r>
    </w:p>
    <w:p w14:paraId="12F2BD80" w14:textId="7C6016C7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encabezado de cada anexo está propuesto para personas jurídicas, cuando el postor sea una persona natural deberá suprimir lo correspondiente a la representación legal.</w:t>
      </w:r>
    </w:p>
    <w:p w14:paraId="53E8C825" w14:textId="0F405EA4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nombre de la persona natural o la razón social de la persona jurídica deben ser declarados de forma completa.</w:t>
      </w:r>
    </w:p>
    <w:p w14:paraId="1FF6F090" w14:textId="71E8DC5A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domicilio legal debe incluir el distrito, provincia y región a la que pertenece.</w:t>
      </w:r>
    </w:p>
    <w:p w14:paraId="5D6374BC" w14:textId="758F0299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Todos los formatos deben contener el lugar y la fecha de suscripción.</w:t>
      </w:r>
    </w:p>
    <w:p w14:paraId="6977144F" w14:textId="74598DEA" w:rsidR="001E6AFA" w:rsidRDefault="001E6AFA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No volver a remitir los términos de referencia.</w:t>
      </w:r>
    </w:p>
    <w:p w14:paraId="2D07A35F" w14:textId="1B63FF43" w:rsidR="00760F63" w:rsidRDefault="0070298C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 documento debe ser legible en su integridad.</w:t>
      </w:r>
    </w:p>
    <w:p w14:paraId="6B5F3FC6" w14:textId="06A8577B" w:rsidR="0070298C" w:rsidRDefault="008A708F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Evitar remitir documentación no solicitada</w:t>
      </w:r>
    </w:p>
    <w:p w14:paraId="285EBA4D" w14:textId="77777777" w:rsidR="00B76F49" w:rsidRDefault="00B76F49" w:rsidP="00B76F49">
      <w:pPr>
        <w:pStyle w:val="Textoindependiente2"/>
        <w:widowControl/>
        <w:numPr>
          <w:ilvl w:val="0"/>
          <w:numId w:val="2"/>
        </w:numPr>
        <w:tabs>
          <w:tab w:val="clear" w:pos="426"/>
          <w:tab w:val="left" w:pos="708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Solo se aceptan documentos con firma manuscrita (posteriormente escaneados) o con firma digital. No se admiten firmas insertadas como imagen.</w:t>
      </w:r>
    </w:p>
    <w:p w14:paraId="0203467B" w14:textId="77777777" w:rsidR="008A708F" w:rsidRDefault="008A708F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C0BC642" w14:textId="45434821" w:rsidR="00760F63" w:rsidRDefault="00760F63" w:rsidP="00760F6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720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 w:rsidRPr="00760F63">
        <w:rPr>
          <w:rFonts w:asciiTheme="minorHAnsi" w:hAnsiTheme="minorHAnsi" w:cstheme="minorHAnsi"/>
          <w:b w:val="0"/>
          <w:noProof/>
          <w:color w:val="auto"/>
          <w:lang w:val="es-PE"/>
        </w:rPr>
        <w:drawing>
          <wp:inline distT="0" distB="0" distL="0" distR="0" wp14:anchorId="4132F52D" wp14:editId="069ECD42">
            <wp:extent cx="5739929" cy="1493520"/>
            <wp:effectExtent l="0" t="0" r="0" b="0"/>
            <wp:docPr id="11589363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9363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2854" cy="1496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9AF8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1BE219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9A868F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B5EA3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14469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F3B0D8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7B5C0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FA62BC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59CC7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70BE0E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F7AAD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87F096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2D7F9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7E3E62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99DBBE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CE737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4566B18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DE7AE80" w14:textId="31CD0780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lastRenderedPageBreak/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37D4B7AB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……………………………………</w:t>
            </w:r>
            <w:proofErr w:type="gramStart"/>
            <w:r w:rsidRPr="00001919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……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., Representante Legal de</w:t>
            </w:r>
            <w:r w:rsidR="00C27500">
              <w:rPr>
                <w:rFonts w:asciiTheme="minorHAnsi" w:hAnsiTheme="minorHAnsi" w:cstheme="minorHAnsi"/>
                <w:color w:val="auto"/>
              </w:rPr>
              <w:t xml:space="preserve"> ………………………………………………………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……..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,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 xml:space="preserve"> identificado con </w:t>
            </w:r>
            <w:r w:rsidR="00C27500">
              <w:rPr>
                <w:rFonts w:asciiTheme="minorHAnsi" w:hAnsiTheme="minorHAnsi" w:cstheme="minorHAnsi"/>
                <w:color w:val="auto"/>
              </w:rPr>
              <w:t>DNI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N° 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</w:t>
            </w:r>
            <w:r w:rsidRPr="00001919">
              <w:rPr>
                <w:rFonts w:asciiTheme="minorHAnsi" w:hAnsiTheme="minorHAnsi" w:cstheme="minorHAnsi"/>
                <w:color w:val="auto"/>
              </w:rPr>
              <w:t>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0524605E" w:rsidR="00825D33" w:rsidRPr="0032493E" w:rsidRDefault="0032493E" w:rsidP="000F58E7">
            <w:pPr>
              <w:jc w:val="both"/>
              <w:rPr>
                <w:rFonts w:asciiTheme="minorHAnsi" w:hAnsiTheme="minorHAnsi" w:cs="Arial"/>
                <w:b/>
                <w:bCs/>
                <w:color w:val="auto"/>
              </w:rPr>
            </w:pPr>
            <w:r>
              <w:rPr>
                <w:rFonts w:asciiTheme="minorHAnsi" w:hAnsiTheme="minorHAnsi" w:cs="Arial"/>
                <w:b/>
                <w:bCs/>
                <w:color w:val="auto"/>
              </w:rPr>
              <w:t>Lugar y f</w:t>
            </w:r>
            <w:r w:rsidR="00825D33" w:rsidRPr="0032493E">
              <w:rPr>
                <w:rFonts w:asciiTheme="minorHAnsi" w:hAnsiTheme="minorHAnsi" w:cs="Arial"/>
                <w:b/>
                <w:bCs/>
                <w:color w:val="auto"/>
              </w:rPr>
              <w:t>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F4AA03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232BD70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0CAC13B" w14:textId="77777777" w:rsidR="00B672E5" w:rsidRDefault="00B672E5"/>
    <w:p w14:paraId="7563ADD6" w14:textId="77777777" w:rsidR="00B672E5" w:rsidRDefault="00B672E5"/>
    <w:p w14:paraId="00CFCF21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proofErr w:type="gramStart"/>
      <w:r w:rsidRPr="00001919">
        <w:rPr>
          <w:rFonts w:asciiTheme="minorHAnsi" w:hAnsiTheme="minorHAnsi" w:cstheme="minorHAnsi"/>
          <w:b/>
          <w:color w:val="auto"/>
        </w:rPr>
        <w:t>Presente.-</w:t>
      </w:r>
      <w:proofErr w:type="gramEnd"/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201AB7A1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</w:t>
      </w:r>
      <w:r w:rsidR="0032493E">
        <w:rPr>
          <w:rFonts w:asciiTheme="minorHAnsi" w:hAnsiTheme="minorHAnsi" w:cstheme="minorHAnsi"/>
          <w:color w:val="auto"/>
        </w:rPr>
        <w:t>……………………………………………………………………</w:t>
      </w:r>
      <w:proofErr w:type="gramStart"/>
      <w:r w:rsidR="0032493E">
        <w:rPr>
          <w:rFonts w:asciiTheme="minorHAnsi" w:hAnsiTheme="minorHAnsi" w:cstheme="minorHAnsi"/>
          <w:color w:val="auto"/>
        </w:rPr>
        <w:t>…….</w:t>
      </w:r>
      <w:proofErr w:type="gramEnd"/>
      <w:r w:rsidR="0032493E">
        <w:rPr>
          <w:rFonts w:asciiTheme="minorHAnsi" w:hAnsiTheme="minorHAnsi" w:cstheme="minorHAnsi"/>
          <w:color w:val="auto"/>
        </w:rPr>
        <w:t>.</w:t>
      </w:r>
      <w:r w:rsidRPr="00001919">
        <w:rPr>
          <w:rFonts w:asciiTheme="minorHAnsi" w:hAnsiTheme="minorHAnsi" w:cstheme="minorHAnsi"/>
          <w:color w:val="auto"/>
        </w:rPr>
        <w:t>…………</w:t>
      </w:r>
      <w:proofErr w:type="gramStart"/>
      <w:r w:rsidRPr="00001919">
        <w:rPr>
          <w:rFonts w:asciiTheme="minorHAnsi" w:hAnsiTheme="minorHAnsi" w:cstheme="minorHAnsi"/>
          <w:color w:val="auto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</w:rPr>
        <w:t>.  con DNI N°</w:t>
      </w:r>
      <w:proofErr w:type="gramStart"/>
      <w:r w:rsidRPr="00001919">
        <w:rPr>
          <w:rFonts w:asciiTheme="minorHAnsi" w:hAnsiTheme="minorHAnsi" w:cstheme="minorHAnsi"/>
          <w:color w:val="auto"/>
        </w:rPr>
        <w:t xml:space="preserve"> ..</w:t>
      </w:r>
      <w:proofErr w:type="gramEnd"/>
      <w:r w:rsidRPr="00001919">
        <w:rPr>
          <w:rFonts w:asciiTheme="minorHAnsi" w:hAnsiTheme="minorHAnsi" w:cstheme="minorHAnsi"/>
          <w:color w:val="auto"/>
        </w:rPr>
        <w:t>…</w:t>
      </w:r>
      <w:r w:rsidR="0032493E">
        <w:rPr>
          <w:rFonts w:asciiTheme="minorHAnsi" w:hAnsiTheme="minorHAnsi" w:cstheme="minorHAnsi"/>
          <w:color w:val="auto"/>
        </w:rPr>
        <w:t>……………</w:t>
      </w:r>
      <w:r w:rsidRPr="00001919">
        <w:rPr>
          <w:rFonts w:asciiTheme="minorHAnsi" w:hAnsiTheme="minorHAnsi" w:cstheme="minorHAnsi"/>
          <w:color w:val="auto"/>
        </w:rPr>
        <w:t>……………………,</w:t>
      </w:r>
      <w:r w:rsidR="00C35F52">
        <w:rPr>
          <w:rFonts w:asciiTheme="minorHAnsi" w:hAnsiTheme="minorHAnsi" w:cstheme="minorHAnsi"/>
          <w:color w:val="auto"/>
        </w:rPr>
        <w:t xml:space="preserve"> representante legal de …………</w:t>
      </w:r>
      <w:r w:rsidR="0032493E">
        <w:rPr>
          <w:rFonts w:asciiTheme="minorHAnsi" w:hAnsiTheme="minorHAnsi" w:cstheme="minorHAnsi"/>
          <w:color w:val="auto"/>
        </w:rPr>
        <w:t>…………………</w:t>
      </w:r>
      <w:r w:rsidR="00C35F52">
        <w:rPr>
          <w:rFonts w:asciiTheme="minorHAnsi" w:hAnsiTheme="minorHAnsi" w:cstheme="minorHAnsi"/>
          <w:color w:val="auto"/>
        </w:rPr>
        <w:t>…………………………………………………….</w:t>
      </w:r>
      <w:r w:rsidRPr="00001919">
        <w:rPr>
          <w:rFonts w:asciiTheme="minorHAnsi" w:hAnsiTheme="minorHAnsi" w:cstheme="minorHAnsi"/>
          <w:color w:val="auto"/>
        </w:rPr>
        <w:t xml:space="preserve">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32493E" w:rsidRDefault="00B672E5" w:rsidP="00B672E5">
      <w:pPr>
        <w:rPr>
          <w:rFonts w:asciiTheme="minorHAnsi" w:hAnsiTheme="minorHAnsi" w:cstheme="minorHAnsi"/>
          <w:b/>
          <w:bCs/>
          <w:color w:val="auto"/>
        </w:rPr>
      </w:pPr>
      <w:r w:rsidRPr="0032493E">
        <w:rPr>
          <w:rFonts w:asciiTheme="minorHAnsi" w:hAnsiTheme="minorHAnsi" w:cstheme="minorHAnsi"/>
          <w:b/>
          <w:bCs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01BAEAD2" w14:textId="77777777" w:rsidR="00B672E5" w:rsidRDefault="00B672E5"/>
    <w:p w14:paraId="76EB0318" w14:textId="77777777" w:rsidR="00B672E5" w:rsidRDefault="00B672E5"/>
    <w:p w14:paraId="00D7A144" w14:textId="77777777" w:rsidR="00B672E5" w:rsidRDefault="00B672E5"/>
    <w:p w14:paraId="50E2E4D8" w14:textId="77777777" w:rsidR="00B672E5" w:rsidRDefault="00B672E5"/>
    <w:p w14:paraId="0F2DC3E6" w14:textId="77777777" w:rsidR="00B672E5" w:rsidRDefault="00B672E5" w:rsidP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N°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441F5BE8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…….. ,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 con Documento de Identidad N°……………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="00770D16">
        <w:rPr>
          <w:rFonts w:asciiTheme="minorHAnsi" w:hAnsiTheme="minorHAnsi" w:cstheme="minorHAnsi"/>
          <w:color w:val="auto"/>
          <w:szCs w:val="18"/>
          <w:lang w:val="es-ES"/>
        </w:rPr>
        <w:t>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, Representante Legal de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en adelante EL CONTRATISTA con RUC N° 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 xml:space="preserve">Ley General de Contrataciones Publicas y </w:t>
      </w:r>
      <w:proofErr w:type="spellStart"/>
      <w:r w:rsidRPr="00046082">
        <w:rPr>
          <w:rFonts w:asciiTheme="minorHAnsi" w:hAnsiTheme="minorHAnsi" w:cstheme="minorHAnsi"/>
          <w:color w:val="auto"/>
        </w:rPr>
        <w:t>articulo</w:t>
      </w:r>
      <w:proofErr w:type="spellEnd"/>
      <w:r w:rsidRPr="00046082">
        <w:rPr>
          <w:rFonts w:asciiTheme="minorHAnsi" w:hAnsiTheme="minorHAnsi" w:cstheme="minorHAnsi"/>
          <w:color w:val="auto"/>
        </w:rPr>
        <w:t xml:space="preserve">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770D16" w:rsidRDefault="00B672E5" w:rsidP="00B672E5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Cs w:val="18"/>
          <w:lang w:val="es-ES"/>
        </w:rPr>
      </w:pPr>
      <w:r w:rsidRPr="00770D16">
        <w:rPr>
          <w:rFonts w:asciiTheme="minorHAnsi" w:hAnsiTheme="minorHAnsi" w:cstheme="minorHAnsi"/>
          <w:b/>
          <w:bCs/>
          <w:color w:val="auto"/>
          <w:szCs w:val="18"/>
          <w:lang w:val="es-ES"/>
        </w:rPr>
        <w:t>Fecha:</w:t>
      </w:r>
    </w:p>
    <w:p w14:paraId="5DB12056" w14:textId="77777777" w:rsidR="00B672E5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15E9E110" w14:textId="77777777" w:rsidR="00770D16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AEF386" w14:textId="77777777" w:rsidR="00770D16" w:rsidRPr="00001919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57EE8C8C" w14:textId="77777777" w:rsidR="00B672E5" w:rsidRDefault="00B672E5"/>
    <w:p w14:paraId="61CCB173" w14:textId="77777777" w:rsidR="00B672E5" w:rsidRDefault="00B672E5"/>
    <w:p w14:paraId="67C168F5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34626A7F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</w:t>
      </w:r>
      <w:r w:rsidR="00770D16">
        <w:rPr>
          <w:rFonts w:cs="Arial"/>
        </w:rPr>
        <w:t xml:space="preserve"> ……………………………………………………………………………………………………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="00770D16">
        <w:rPr>
          <w:rFonts w:cs="Arial"/>
        </w:rPr>
        <w:t xml:space="preserve">, </w:t>
      </w:r>
      <w:r w:rsidRPr="00DA6D64">
        <w:rPr>
          <w:rFonts w:cs="Arial"/>
        </w:rPr>
        <w:t>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</w:t>
      </w:r>
      <w:r w:rsidR="00770D16">
        <w:rPr>
          <w:rFonts w:cs="Arial"/>
        </w:rPr>
        <w:t xml:space="preserve"> 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Pr="00DA6D64">
        <w:rPr>
          <w:rFonts w:cs="Arial"/>
        </w:rPr>
        <w:t xml:space="preserve">, </w:t>
      </w:r>
      <w:r w:rsidR="00770D16">
        <w:rPr>
          <w:rFonts w:cs="Arial"/>
        </w:rPr>
        <w:t>R</w:t>
      </w:r>
      <w:r w:rsidR="00C35F52">
        <w:rPr>
          <w:rFonts w:cs="Arial"/>
        </w:rPr>
        <w:t xml:space="preserve">epresentante </w:t>
      </w:r>
      <w:r w:rsidR="00770D16">
        <w:rPr>
          <w:rFonts w:cs="Arial"/>
        </w:rPr>
        <w:t>L</w:t>
      </w:r>
      <w:r w:rsidR="00C35F52">
        <w:rPr>
          <w:rFonts w:cs="Arial"/>
        </w:rPr>
        <w:t>egal de …</w:t>
      </w:r>
      <w:r w:rsidR="00770D16">
        <w:rPr>
          <w:rFonts w:cs="Arial"/>
        </w:rPr>
        <w:t>………</w:t>
      </w:r>
      <w:r w:rsidR="00C35F52">
        <w:rPr>
          <w:rFonts w:cs="Arial"/>
        </w:rPr>
        <w:t>………………………………………………</w:t>
      </w:r>
      <w:proofErr w:type="gramStart"/>
      <w:r w:rsidR="00C35F52">
        <w:rPr>
          <w:rFonts w:cs="Arial"/>
        </w:rPr>
        <w:t>…….</w:t>
      </w:r>
      <w:proofErr w:type="gramEnd"/>
      <w:r w:rsidR="00C35F52">
        <w:rPr>
          <w:rFonts w:cs="Arial"/>
        </w:rPr>
        <w:t xml:space="preserve">., </w:t>
      </w:r>
      <w:r w:rsidRPr="00DA6D64">
        <w:rPr>
          <w:rFonts w:cs="Arial"/>
        </w:rPr>
        <w:t>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Pr="00770D16" w:rsidRDefault="00B672E5" w:rsidP="00B672E5">
      <w:pPr>
        <w:ind w:left="567"/>
        <w:jc w:val="both"/>
        <w:rPr>
          <w:rFonts w:cs="Arial"/>
          <w:b/>
          <w:bCs/>
        </w:rPr>
      </w:pPr>
      <w:r w:rsidRPr="00770D16">
        <w:rPr>
          <w:rFonts w:cs="Arial"/>
          <w:b/>
          <w:bCs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0A622A12" w14:textId="77777777" w:rsidR="00B672E5" w:rsidRDefault="00B672E5"/>
    <w:p w14:paraId="4488FBA6" w14:textId="77777777" w:rsidR="00B672E5" w:rsidRDefault="00B672E5"/>
    <w:p w14:paraId="4955AA0F" w14:textId="77777777" w:rsidR="00B672E5" w:rsidRDefault="00B672E5"/>
    <w:p w14:paraId="5619F709" w14:textId="77777777" w:rsidR="00B672E5" w:rsidRDefault="00B672E5"/>
    <w:p w14:paraId="4AC11273" w14:textId="77777777" w:rsidR="00B672E5" w:rsidRDefault="00B672E5"/>
    <w:p w14:paraId="188F655D" w14:textId="77777777" w:rsidR="00B672E5" w:rsidRDefault="00B672E5"/>
    <w:p w14:paraId="1CE0CB72" w14:textId="77777777" w:rsidR="007332D2" w:rsidRDefault="007332D2"/>
    <w:p w14:paraId="791A5B78" w14:textId="77777777" w:rsidR="007332D2" w:rsidRDefault="007332D2"/>
    <w:p w14:paraId="48AAA047" w14:textId="77777777" w:rsidR="007903D7" w:rsidRDefault="007903D7"/>
    <w:p w14:paraId="54AC6906" w14:textId="77777777" w:rsidR="007903D7" w:rsidRDefault="007903D7"/>
    <w:p w14:paraId="7E8F05DA" w14:textId="77777777" w:rsidR="007332D2" w:rsidRDefault="007332D2"/>
    <w:p w14:paraId="730B528D" w14:textId="77777777" w:rsidR="007332D2" w:rsidRDefault="007332D2"/>
    <w:p w14:paraId="6278018E" w14:textId="77777777" w:rsidR="007332D2" w:rsidRDefault="007332D2"/>
    <w:p w14:paraId="57A698DE" w14:textId="77777777" w:rsidR="007332D2" w:rsidRPr="00001919" w:rsidRDefault="007332D2" w:rsidP="007332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1" w:name="_Toc64013353"/>
      <w:r w:rsidRPr="00001919">
        <w:rPr>
          <w:rFonts w:asciiTheme="minorHAnsi" w:hAnsiTheme="minorHAnsi" w:cstheme="minorHAnsi"/>
          <w:color w:val="auto"/>
          <w:lang w:val="es-PE"/>
        </w:rPr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1"/>
    </w:p>
    <w:p w14:paraId="2D4357FD" w14:textId="77777777" w:rsidR="007332D2" w:rsidRPr="00001919" w:rsidRDefault="007332D2" w:rsidP="007332D2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0B934880" w14:textId="77777777" w:rsidR="007332D2" w:rsidRPr="00001919" w:rsidRDefault="007332D2" w:rsidP="007332D2">
      <w:pPr>
        <w:ind w:left="7200" w:right="-1"/>
        <w:rPr>
          <w:rFonts w:asciiTheme="minorHAnsi" w:hAnsiTheme="minorHAnsi" w:cstheme="minorHAnsi"/>
          <w:color w:val="auto"/>
        </w:rPr>
      </w:pPr>
      <w:proofErr w:type="gramStart"/>
      <w:r>
        <w:rPr>
          <w:rFonts w:asciiTheme="minorHAnsi" w:hAnsiTheme="minorHAnsi" w:cstheme="minorHAnsi"/>
          <w:color w:val="auto"/>
        </w:rPr>
        <w:t>Fecha</w:t>
      </w:r>
      <w:r w:rsidRPr="00001919">
        <w:rPr>
          <w:rFonts w:asciiTheme="minorHAnsi" w:hAnsiTheme="minorHAnsi" w:cstheme="minorHAnsi"/>
          <w:color w:val="auto"/>
        </w:rPr>
        <w:t xml:space="preserve">,   </w:t>
      </w:r>
      <w:proofErr w:type="gramEnd"/>
      <w:r w:rsidRPr="00001919">
        <w:rPr>
          <w:rFonts w:asciiTheme="minorHAnsi" w:hAnsiTheme="minorHAnsi" w:cstheme="minorHAnsi"/>
          <w:color w:val="auto"/>
        </w:rPr>
        <w:t xml:space="preserve">    /      /       </w:t>
      </w:r>
    </w:p>
    <w:p w14:paraId="2C5103D5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3B0CD819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76CB0920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proofErr w:type="gramStart"/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  <w:proofErr w:type="gramEnd"/>
    </w:p>
    <w:p w14:paraId="662A0CDB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63C0DB0" w14:textId="77777777" w:rsidR="007332D2" w:rsidRPr="00001919" w:rsidRDefault="007332D2" w:rsidP="007332D2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332D2" w:rsidRPr="00001919" w14:paraId="4F51B4A1" w14:textId="77777777" w:rsidTr="00DB48E2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E61AD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A168E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3217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66C19F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1EB4E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0DB8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099A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C324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49CA8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EA85E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202DB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857E1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4351A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A08C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331987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7025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D0D91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23E30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CA31F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EB3B6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7332D2" w:rsidRPr="00001919" w14:paraId="0EF4EC36" w14:textId="77777777" w:rsidTr="00DB48E2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0C8B6DC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5BFEB3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553AD6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4D3C3D03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1AFD6B4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0709CF8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1E6A1E4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6817FC7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B3CE19A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69A7CD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6588568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A6D60D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112947D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77B4CE6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6E5E349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F140DC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2F61301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E7E769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149833F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2E0EF5B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51683B8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2BC81B3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7332D2" w:rsidRPr="00001919" w14:paraId="4D8685F2" w14:textId="77777777" w:rsidTr="00DB48E2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8B9A3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7332D2" w:rsidRPr="00001919" w14:paraId="2EC2E36F" w14:textId="77777777" w:rsidTr="00DB48E2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CD65B0" w14:textId="77777777" w:rsidR="007332D2" w:rsidRPr="00001919" w:rsidRDefault="007332D2" w:rsidP="00DB48E2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059BF2A5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4AB844D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332D2" w:rsidRPr="00001919" w14:paraId="01E373E5" w14:textId="77777777" w:rsidTr="00DB48E2">
        <w:trPr>
          <w:trHeight w:val="283"/>
        </w:trPr>
        <w:tc>
          <w:tcPr>
            <w:tcW w:w="397" w:type="dxa"/>
            <w:vAlign w:val="center"/>
          </w:tcPr>
          <w:p w14:paraId="1A35959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14B99A0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2F55D66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B0F16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CE0A64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1575B6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7F59D94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4F068D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5F3761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68065D1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72D5A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0DE1D842" w14:textId="77777777" w:rsidR="007332D2" w:rsidRPr="00001919" w:rsidRDefault="007332D2" w:rsidP="007332D2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2C321B12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7332D2" w:rsidRPr="00001919" w14:paraId="122BE84E" w14:textId="77777777" w:rsidTr="00DB48E2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94549C6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397BB4BB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59D12CD8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48B23C2D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8BB5ECA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730606C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25EFDE96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7E3AE1AD" w14:textId="77777777" w:rsidR="007332D2" w:rsidRPr="00001919" w:rsidRDefault="007332D2" w:rsidP="007332D2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3F0AB1A" w14:textId="77777777" w:rsidR="007332D2" w:rsidRPr="00001919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32E0C4A9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73E5546B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FE48295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RAZÓN SOCIAL: ……………………….</w:t>
      </w:r>
    </w:p>
    <w:p w14:paraId="3C7275C1" w14:textId="77777777" w:rsidR="007332D2" w:rsidRDefault="007332D2" w:rsidP="007332D2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3321E1F2" w14:textId="77777777" w:rsidR="007332D2" w:rsidRDefault="007332D2"/>
    <w:p w14:paraId="4E08CFA8" w14:textId="77777777" w:rsidR="007332D2" w:rsidRDefault="007332D2"/>
    <w:p w14:paraId="52F09992" w14:textId="77777777" w:rsidR="007332D2" w:rsidRDefault="007332D2"/>
    <w:p w14:paraId="08617897" w14:textId="77777777" w:rsidR="007332D2" w:rsidRDefault="007332D2"/>
    <w:p w14:paraId="48DF3B08" w14:textId="77777777" w:rsidR="007332D2" w:rsidRDefault="007332D2"/>
    <w:p w14:paraId="106FD998" w14:textId="77777777" w:rsidR="007332D2" w:rsidRDefault="007332D2"/>
    <w:p w14:paraId="20B98879" w14:textId="77777777" w:rsidR="007332D2" w:rsidRDefault="007332D2"/>
    <w:p w14:paraId="2C41DA27" w14:textId="77777777" w:rsidR="007332D2" w:rsidRDefault="007332D2"/>
    <w:p w14:paraId="38C20B3B" w14:textId="77777777" w:rsidR="007332D2" w:rsidRDefault="007332D2"/>
    <w:p w14:paraId="2F84D873" w14:textId="77777777" w:rsidR="007332D2" w:rsidRDefault="007332D2"/>
    <w:p w14:paraId="7734F539" w14:textId="77777777" w:rsidR="007332D2" w:rsidRDefault="007332D2"/>
    <w:p w14:paraId="337155B5" w14:textId="77777777" w:rsidR="00225F00" w:rsidRDefault="00225F00"/>
    <w:p w14:paraId="1ECC5439" w14:textId="77777777" w:rsidR="007332D2" w:rsidRDefault="007332D2"/>
    <w:p w14:paraId="03D9410C" w14:textId="77777777" w:rsidR="007332D2" w:rsidRDefault="007332D2"/>
    <w:p w14:paraId="454DB32C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ANEXO N° 06B: FORMATO DE OFERTA ECONÓMICA </w:t>
      </w:r>
    </w:p>
    <w:p w14:paraId="50DF8569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2A0DF299" w14:textId="77777777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</w:p>
    <w:p w14:paraId="7420AF2C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24ED11CA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35D02DF4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Pj</w:t>
      </w:r>
      <w:proofErr w:type="spellEnd"/>
      <w:r>
        <w:rPr>
          <w:rFonts w:ascii="Calibri" w:eastAsia="Calibri" w:hAnsi="Calibri" w:cs="Calibri"/>
        </w:rPr>
        <w:t>. Francisco de Zela Nro. 150 (Ministerio de Trabajo Piso 10)</w:t>
      </w:r>
    </w:p>
    <w:p w14:paraId="0E7FACA1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530E5ECD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6957AECB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63D99728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2D88CB93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73F68B69" w14:textId="77777777" w:rsidR="00A74FE8" w:rsidRDefault="00A74FE8" w:rsidP="00A74FE8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W w:w="974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5387"/>
      </w:tblGrid>
      <w:tr w:rsidR="00A74FE8" w14:paraId="2D69B472" w14:textId="77777777" w:rsidTr="0024073E">
        <w:trPr>
          <w:trHeight w:val="581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F2026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CONCEPTO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125F2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PRECIO DE LA OFERTA</w:t>
            </w:r>
          </w:p>
        </w:tc>
      </w:tr>
      <w:tr w:rsidR="00A74FE8" w14:paraId="3D553725" w14:textId="77777777" w:rsidTr="0024073E">
        <w:trPr>
          <w:trHeight w:val="5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C32E2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</w:rPr>
            </w:pPr>
            <w:r w:rsidRPr="00A35937">
              <w:rPr>
                <w:rFonts w:ascii="Calibri" w:eastAsia="Calibri" w:hAnsi="Calibri" w:cs="Calibri"/>
                <w:color w:val="0070C0"/>
              </w:rPr>
              <w:t xml:space="preserve"> (</w:t>
            </w:r>
            <w:r w:rsidRPr="00F96FD5">
              <w:rPr>
                <w:rFonts w:ascii="Calibri" w:eastAsia="Calibri" w:hAnsi="Calibri" w:cs="Calibri"/>
                <w:b/>
                <w:bCs/>
                <w:color w:val="0070C0"/>
              </w:rPr>
              <w:t>denominación de la contratación</w:t>
            </w:r>
            <w:r>
              <w:rPr>
                <w:rFonts w:ascii="Calibri" w:eastAsia="Calibri" w:hAnsi="Calibri" w:cs="Calibri"/>
                <w:color w:val="0070C0"/>
              </w:rPr>
              <w:t xml:space="preserve"> u objeto contractual</w:t>
            </w:r>
            <w:r w:rsidRPr="00A35937">
              <w:rPr>
                <w:rFonts w:ascii="Calibri" w:eastAsia="Calibri" w:hAnsi="Calibri" w:cs="Calibri"/>
                <w:color w:val="0070C0"/>
              </w:rPr>
              <w:t>)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8EE27" w14:textId="77777777" w:rsidR="00A74FE8" w:rsidRDefault="00A74FE8" w:rsidP="0024073E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</w:tr>
    </w:tbl>
    <w:p w14:paraId="09314C47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4347FE5C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El monto total de la oferta económica incluye todos los impuestos,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3BF5DC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A74FE8" w14:paraId="36A3860A" w14:textId="77777777" w:rsidTr="0024073E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21CB6DE" w14:textId="24840A6C" w:rsidR="00A74FE8" w:rsidRDefault="008F59BD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Duración de la capacitación</w:t>
            </w:r>
            <w:r w:rsidR="00FB78F2">
              <w:rPr>
                <w:rFonts w:ascii="Calibri" w:eastAsia="Calibri" w:hAnsi="Calibri" w:cs="Calibri"/>
              </w:rPr>
              <w:t xml:space="preserve"> (en horas)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02A041F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90F2FA4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8F59BD" w14:paraId="0D4E54B8" w14:textId="77777777" w:rsidTr="0024073E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D1209DF" w14:textId="751273C8" w:rsidR="008F59BD" w:rsidRDefault="008F59BD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Plazo de ejecución</w:t>
            </w:r>
            <w:r w:rsidR="00FB78F2">
              <w:rPr>
                <w:rFonts w:ascii="Calibri" w:eastAsia="Calibri" w:hAnsi="Calibri" w:cs="Calibri"/>
              </w:rPr>
              <w:t xml:space="preserve"> (en días)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081172C7" w14:textId="0FF1482F" w:rsidR="008F59BD" w:rsidRDefault="008F59BD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06CE9B4" w14:textId="77777777" w:rsidR="008F59BD" w:rsidRDefault="008F59BD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34FE79F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3A5A07D9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2AEBDDFC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5AFD15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06F81F4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219A4C55" w14:textId="60F66F38" w:rsidR="00A74FE8" w:rsidRDefault="00CD3754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Garantía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76F0A8F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9F4D3D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36C1F5A4" w14:textId="77777777" w:rsidTr="0024073E">
        <w:trPr>
          <w:trHeight w:val="353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0D90C8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Nombre o Razón Social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1C1D12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380FEF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3D8022F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9F9592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R.U.C.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DDD754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3E8C4F0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7E364263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0D87422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Domicilio Legal 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AEBF28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8C3E509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17C8D097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29DD20B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Correo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B8FB00E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26214E7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AAA86A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DF6EF3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Teléfonos / Móvil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5432FCC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D8D8EC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4AFCE7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4DA921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Finalmente, preciso que cumplo con los términos de referencia establecidas para la citada prestación, a los cuales me someto en su integridad.</w:t>
      </w:r>
    </w:p>
    <w:p w14:paraId="355E3AF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7B08153A" w14:textId="77777777" w:rsidR="00A74FE8" w:rsidRPr="00F629EE" w:rsidRDefault="00A74FE8" w:rsidP="00A74FE8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00233E9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241B1D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B310A9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370300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1EF490C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3D2164A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5DAE1948" w14:textId="77777777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FIRMA, NOMBRE Y APELLIDOS DEL POSTOR</w:t>
      </w:r>
    </w:p>
    <w:p w14:paraId="0D3443B2" w14:textId="77777777" w:rsidR="005E085D" w:rsidRDefault="005E085D" w:rsidP="005E085D"/>
    <w:p w14:paraId="2915C168" w14:textId="77777777" w:rsidR="005E085D" w:rsidRDefault="005E085D" w:rsidP="005E085D"/>
    <w:p w14:paraId="5D4DB887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CFE49C" w14:textId="77777777" w:rsidR="00C95EF8" w:rsidRDefault="00C95EF8" w:rsidP="00825D33">
      <w:r>
        <w:separator/>
      </w:r>
    </w:p>
  </w:endnote>
  <w:endnote w:type="continuationSeparator" w:id="0">
    <w:p w14:paraId="0E572194" w14:textId="77777777" w:rsidR="00C95EF8" w:rsidRDefault="00C95EF8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4FE5A0" w14:textId="77777777" w:rsidR="00C95EF8" w:rsidRDefault="00C95EF8" w:rsidP="00825D33">
      <w:r>
        <w:separator/>
      </w:r>
    </w:p>
  </w:footnote>
  <w:footnote w:type="continuationSeparator" w:id="0">
    <w:p w14:paraId="0BF08B9F" w14:textId="77777777" w:rsidR="00C95EF8" w:rsidRDefault="00C95EF8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  <w:num w:numId="3" w16cid:durableId="9220337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64848"/>
    <w:rsid w:val="000A5AB0"/>
    <w:rsid w:val="000D0A9F"/>
    <w:rsid w:val="000D5067"/>
    <w:rsid w:val="000E522C"/>
    <w:rsid w:val="000F6B18"/>
    <w:rsid w:val="0010018F"/>
    <w:rsid w:val="001444D6"/>
    <w:rsid w:val="00164245"/>
    <w:rsid w:val="0018280D"/>
    <w:rsid w:val="001912D5"/>
    <w:rsid w:val="00192775"/>
    <w:rsid w:val="001A3127"/>
    <w:rsid w:val="001B715B"/>
    <w:rsid w:val="001E6AFA"/>
    <w:rsid w:val="002106BE"/>
    <w:rsid w:val="00225F00"/>
    <w:rsid w:val="002B33C5"/>
    <w:rsid w:val="002B3CB0"/>
    <w:rsid w:val="002E3141"/>
    <w:rsid w:val="003104D0"/>
    <w:rsid w:val="0032493E"/>
    <w:rsid w:val="00326AF5"/>
    <w:rsid w:val="00343996"/>
    <w:rsid w:val="0034686A"/>
    <w:rsid w:val="00393B24"/>
    <w:rsid w:val="00395396"/>
    <w:rsid w:val="003A4045"/>
    <w:rsid w:val="003B31A3"/>
    <w:rsid w:val="003C2033"/>
    <w:rsid w:val="00447419"/>
    <w:rsid w:val="00457500"/>
    <w:rsid w:val="0048061E"/>
    <w:rsid w:val="00494CA3"/>
    <w:rsid w:val="004F1B83"/>
    <w:rsid w:val="00504C54"/>
    <w:rsid w:val="00565D37"/>
    <w:rsid w:val="005D31F3"/>
    <w:rsid w:val="005E085D"/>
    <w:rsid w:val="005E5E73"/>
    <w:rsid w:val="006037D1"/>
    <w:rsid w:val="00695B16"/>
    <w:rsid w:val="006B10B2"/>
    <w:rsid w:val="006E781F"/>
    <w:rsid w:val="0070298C"/>
    <w:rsid w:val="007200A6"/>
    <w:rsid w:val="007332D2"/>
    <w:rsid w:val="00760F63"/>
    <w:rsid w:val="00770D16"/>
    <w:rsid w:val="007903D7"/>
    <w:rsid w:val="007A7FB3"/>
    <w:rsid w:val="007C34DB"/>
    <w:rsid w:val="007D3DD7"/>
    <w:rsid w:val="007F0EE2"/>
    <w:rsid w:val="007F6839"/>
    <w:rsid w:val="008117B4"/>
    <w:rsid w:val="00825D33"/>
    <w:rsid w:val="008435E5"/>
    <w:rsid w:val="008744BC"/>
    <w:rsid w:val="00874605"/>
    <w:rsid w:val="008857E4"/>
    <w:rsid w:val="008A708F"/>
    <w:rsid w:val="008F59BD"/>
    <w:rsid w:val="00926A15"/>
    <w:rsid w:val="00927B03"/>
    <w:rsid w:val="00946D24"/>
    <w:rsid w:val="00982C78"/>
    <w:rsid w:val="00A35C06"/>
    <w:rsid w:val="00A41D31"/>
    <w:rsid w:val="00A70C84"/>
    <w:rsid w:val="00A74FE8"/>
    <w:rsid w:val="00AB6836"/>
    <w:rsid w:val="00AC38DF"/>
    <w:rsid w:val="00B620B3"/>
    <w:rsid w:val="00B672E5"/>
    <w:rsid w:val="00B72E31"/>
    <w:rsid w:val="00B76F49"/>
    <w:rsid w:val="00B9558B"/>
    <w:rsid w:val="00BA456F"/>
    <w:rsid w:val="00BC65BE"/>
    <w:rsid w:val="00BC75E3"/>
    <w:rsid w:val="00BF1C45"/>
    <w:rsid w:val="00C27500"/>
    <w:rsid w:val="00C35F52"/>
    <w:rsid w:val="00C51B30"/>
    <w:rsid w:val="00C56BE5"/>
    <w:rsid w:val="00C9433A"/>
    <w:rsid w:val="00C95EF8"/>
    <w:rsid w:val="00CA1AEF"/>
    <w:rsid w:val="00CC021E"/>
    <w:rsid w:val="00CD3754"/>
    <w:rsid w:val="00D52EB5"/>
    <w:rsid w:val="00DA1B47"/>
    <w:rsid w:val="00DA6864"/>
    <w:rsid w:val="00DE7FD9"/>
    <w:rsid w:val="00DF4904"/>
    <w:rsid w:val="00E15F49"/>
    <w:rsid w:val="00E550CC"/>
    <w:rsid w:val="00E57C80"/>
    <w:rsid w:val="00EE39B5"/>
    <w:rsid w:val="00EF4EC9"/>
    <w:rsid w:val="00F228B4"/>
    <w:rsid w:val="00F4531D"/>
    <w:rsid w:val="00F60C01"/>
    <w:rsid w:val="00FB1DBD"/>
    <w:rsid w:val="00FB524B"/>
    <w:rsid w:val="00FB78F2"/>
    <w:rsid w:val="00FC1C0C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7</Pages>
  <Words>1499</Words>
  <Characters>8245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21</cp:revision>
  <dcterms:created xsi:type="dcterms:W3CDTF">2025-10-27T21:37:00Z</dcterms:created>
  <dcterms:modified xsi:type="dcterms:W3CDTF">2026-07-09T15:41:00Z</dcterms:modified>
</cp:coreProperties>
</file>