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D256C" w:rsidRDefault="001D256C" w:rsidP="0001681A">
      <w:pPr>
        <w:rPr>
          <w:rFonts w:ascii="Arial" w:hAnsi="Arial" w:cs="Arial"/>
          <w:b/>
        </w:rPr>
      </w:pPr>
    </w:p>
    <w:p w:rsidR="001D256C" w:rsidRDefault="001D256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273610C6" wp14:editId="602E413D">
            <wp:simplePos x="0" y="0"/>
            <wp:positionH relativeFrom="column">
              <wp:posOffset>291465</wp:posOffset>
            </wp:positionH>
            <wp:positionV relativeFrom="paragraph">
              <wp:posOffset>3141345</wp:posOffset>
            </wp:positionV>
            <wp:extent cx="5267325" cy="1676400"/>
            <wp:effectExtent l="0" t="0" r="9525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202FD40D" wp14:editId="65E6BE94">
            <wp:extent cx="5400040" cy="308292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8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56C" w:rsidRDefault="001D256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</w:t>
      </w:r>
    </w:p>
    <w:p w:rsidR="00023B70" w:rsidRDefault="00023B70" w:rsidP="0001681A">
      <w:pPr>
        <w:rPr>
          <w:rFonts w:ascii="Arial" w:hAnsi="Arial" w:cs="Arial"/>
          <w:b/>
        </w:rPr>
      </w:pPr>
    </w:p>
    <w:p w:rsidR="001D256C" w:rsidRDefault="001D256C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D256C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0EAC6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2025-06-19T19:36:00Z</dcterms:modified>
</cp:coreProperties>
</file>