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269973FC" w:rsidR="0057492D" w:rsidRPr="009E74B5" w:rsidRDefault="00110A2E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 -</w:t>
      </w:r>
    </w:p>
    <w:p w14:paraId="6498E977" w14:textId="127E4BA4" w:rsidR="00287B4B" w:rsidRDefault="00287B4B" w:rsidP="00E71004">
      <w:pPr>
        <w:jc w:val="both"/>
      </w:pPr>
    </w:p>
    <w:p w14:paraId="5537898C" w14:textId="40D8D819" w:rsidR="000328AA" w:rsidRPr="00A07F4B" w:rsidRDefault="0057492D" w:rsidP="00020BF0">
      <w:pPr>
        <w:pStyle w:val="Prrafodelista"/>
        <w:spacing w:after="0" w:line="240" w:lineRule="auto"/>
        <w:ind w:left="0"/>
        <w:jc w:val="both"/>
        <w:rPr>
          <w:rFonts w:ascii="Algerian" w:hAnsi="Algerian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A07F4B" w:rsidRPr="00A07F4B">
        <w:rPr>
          <w:rFonts w:ascii="Algerian" w:hAnsi="Algerian" w:cs="Calibri Light"/>
          <w:b/>
          <w:bCs/>
          <w:sz w:val="24"/>
          <w:szCs w:val="24"/>
        </w:rPr>
        <w:t>CM-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4"/>
        <w:gridCol w:w="2522"/>
        <w:gridCol w:w="944"/>
        <w:gridCol w:w="1083"/>
        <w:gridCol w:w="2700"/>
        <w:gridCol w:w="984"/>
        <w:gridCol w:w="1137"/>
        <w:gridCol w:w="1592"/>
        <w:gridCol w:w="617"/>
      </w:tblGrid>
      <w:tr w:rsidR="003269E9" w:rsidRPr="004A461D" w14:paraId="6B134AF1" w14:textId="77777777" w:rsidTr="00110A2E">
        <w:trPr>
          <w:gridAfter w:val="2"/>
          <w:wAfter w:w="2261" w:type="dxa"/>
          <w:trHeight w:val="328"/>
        </w:trPr>
        <w:tc>
          <w:tcPr>
            <w:tcW w:w="303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74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6ED602EE" w:rsidR="00020BF0" w:rsidRDefault="00555C33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INFORMES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3269E9" w:rsidRPr="004A461D" w14:paraId="6B159265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6FBB6326" w:rsidR="00020BF0" w:rsidRPr="004A461D" w:rsidRDefault="003269E9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SERVICIO COMO</w:t>
            </w:r>
            <w:r w:rsidRPr="003269E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</w:t>
            </w:r>
          </w:p>
        </w:tc>
        <w:tc>
          <w:tcPr>
            <w:tcW w:w="779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498E3A08" w:rsidR="00020BF0" w:rsidRPr="004A461D" w:rsidRDefault="000528C5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4E641FFB" w:rsidR="00020BF0" w:rsidRDefault="000528C5" w:rsidP="0049766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4E8D33FC" w:rsidR="00020BF0" w:rsidRPr="004A461D" w:rsidRDefault="00020BF0" w:rsidP="000528C5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4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CD9D724" w:rsidR="00020BF0" w:rsidRPr="004A461D" w:rsidRDefault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</w:t>
            </w:r>
            <w:r w:rsidR="00A07F4B">
              <w:rPr>
                <w:rFonts w:ascii="Tahoma" w:hAnsi="Tahoma" w:cs="Tahoma"/>
                <w:sz w:val="16"/>
                <w:szCs w:val="16"/>
              </w:rPr>
              <w:t>,</w:t>
            </w:r>
            <w:r>
              <w:rPr>
                <w:rFonts w:ascii="Tahoma" w:hAnsi="Tahoma" w:cs="Tahoma"/>
                <w:sz w:val="16"/>
                <w:szCs w:val="16"/>
              </w:rPr>
              <w:t>000</w:t>
            </w:r>
            <w:r w:rsidR="00A07F4B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</w:tr>
      <w:tr w:rsidR="003269E9" w:rsidRPr="004A461D" w14:paraId="42B0AAE0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51D5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779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81F09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AB8120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6ED5" w14:textId="1BDC7A33" w:rsidR="00020BF0" w:rsidRDefault="00020BF0" w:rsidP="003269E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9C2C8" w14:textId="1A101EB2" w:rsidR="00020BF0" w:rsidRPr="004A461D" w:rsidRDefault="00020BF0" w:rsidP="000528C5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277F3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269E9" w:rsidRPr="004A461D" w14:paraId="60C86864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8281F" w14:textId="77777777" w:rsidR="003269E9" w:rsidRDefault="003269E9" w:rsidP="003269E9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77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7F171" w14:textId="77777777" w:rsidR="003269E9" w:rsidRPr="004A461D" w:rsidRDefault="003269E9" w:rsidP="003269E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06877E" w14:textId="77777777" w:rsidR="003269E9" w:rsidRDefault="003269E9" w:rsidP="003269E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C7F5" w14:textId="39FBF78F" w:rsidR="003269E9" w:rsidRPr="003269E9" w:rsidRDefault="003269E9" w:rsidP="003269E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0460" w14:textId="3D152117" w:rsidR="003269E9" w:rsidRPr="004A461D" w:rsidRDefault="003269E9" w:rsidP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0D92E" w14:textId="77777777" w:rsidR="003269E9" w:rsidRDefault="003269E9" w:rsidP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269E9" w:rsidRPr="004A461D" w14:paraId="10AA4D86" w14:textId="77777777" w:rsidTr="00110A2E">
        <w:trPr>
          <w:gridAfter w:val="2"/>
          <w:wAfter w:w="2261" w:type="dxa"/>
          <w:trHeight w:val="338"/>
        </w:trPr>
        <w:tc>
          <w:tcPr>
            <w:tcW w:w="9772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110A2E" w:rsidRPr="004A461D" w14:paraId="74BA7291" w14:textId="77777777" w:rsidTr="00110A2E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2A41384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 </w:t>
            </w:r>
            <w:r w:rsidR="00FB3082">
              <w:rPr>
                <w:rFonts w:ascii="Calibri Light" w:hAnsi="Calibri Light" w:cs="Calibri Light"/>
                <w:lang w:val="es-ES"/>
              </w:rPr>
              <w:t>días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7B048D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30 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DF2D0BD" w:rsidR="00F030A9" w:rsidRDefault="003269E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3DEB6BF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179287F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533C246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1D0F1AC0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4C707D68" w:rsidR="00F030A9" w:rsidRDefault="00F030A9" w:rsidP="00020BF0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4DDDD133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, </w:t>
      </w:r>
      <w:r w:rsidR="00110A2E">
        <w:rPr>
          <w:rFonts w:ascii="Calibri Light" w:hAnsi="Calibri Light" w:cs="Calibri Light"/>
          <w:sz w:val="18"/>
          <w:szCs w:val="22"/>
          <w:lang w:val="es-ES_tradnl"/>
        </w:rPr>
        <w:t>28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de </w:t>
      </w:r>
      <w:r w:rsidR="00110A2E">
        <w:rPr>
          <w:rFonts w:ascii="Calibri Light" w:hAnsi="Calibri Light" w:cs="Calibri Light"/>
          <w:sz w:val="18"/>
          <w:szCs w:val="22"/>
          <w:lang w:val="es-ES_tradnl"/>
        </w:rPr>
        <w:t>mayo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9B796" w14:textId="77777777" w:rsidR="00F617BD" w:rsidRDefault="00F617BD" w:rsidP="00A75E94">
      <w:r>
        <w:separator/>
      </w:r>
    </w:p>
  </w:endnote>
  <w:endnote w:type="continuationSeparator" w:id="0">
    <w:p w14:paraId="10B96993" w14:textId="77777777" w:rsidR="00F617BD" w:rsidRDefault="00F617BD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96A41" w14:textId="77777777" w:rsidR="00F617BD" w:rsidRDefault="00F617BD" w:rsidP="00A75E94">
      <w:r>
        <w:separator/>
      </w:r>
    </w:p>
  </w:footnote>
  <w:footnote w:type="continuationSeparator" w:id="0">
    <w:p w14:paraId="1FB4D90F" w14:textId="77777777" w:rsidR="00F617BD" w:rsidRDefault="00F617BD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783888">
    <w:abstractNumId w:val="2"/>
  </w:num>
  <w:num w:numId="2" w16cid:durableId="2080861069">
    <w:abstractNumId w:val="9"/>
  </w:num>
  <w:num w:numId="3" w16cid:durableId="211236061">
    <w:abstractNumId w:val="10"/>
  </w:num>
  <w:num w:numId="4" w16cid:durableId="358236187">
    <w:abstractNumId w:val="11"/>
  </w:num>
  <w:num w:numId="5" w16cid:durableId="1656953934">
    <w:abstractNumId w:val="1"/>
  </w:num>
  <w:num w:numId="6" w16cid:durableId="1119035771">
    <w:abstractNumId w:val="5"/>
  </w:num>
  <w:num w:numId="7" w16cid:durableId="2079011117">
    <w:abstractNumId w:val="3"/>
  </w:num>
  <w:num w:numId="8" w16cid:durableId="1955558191">
    <w:abstractNumId w:val="8"/>
  </w:num>
  <w:num w:numId="9" w16cid:durableId="1536575547">
    <w:abstractNumId w:val="6"/>
  </w:num>
  <w:num w:numId="10" w16cid:durableId="471362805">
    <w:abstractNumId w:val="4"/>
  </w:num>
  <w:num w:numId="11" w16cid:durableId="695084792">
    <w:abstractNumId w:val="7"/>
  </w:num>
  <w:num w:numId="12" w16cid:durableId="156921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1F9"/>
    <w:rsid w:val="00043726"/>
    <w:rsid w:val="00044CE1"/>
    <w:rsid w:val="000459CC"/>
    <w:rsid w:val="00045E4F"/>
    <w:rsid w:val="00045EEF"/>
    <w:rsid w:val="000473A7"/>
    <w:rsid w:val="00047D3C"/>
    <w:rsid w:val="00050722"/>
    <w:rsid w:val="000528C5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A2E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69E9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97669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02C1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D7FCD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AE0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07F4B"/>
    <w:rsid w:val="00A1014C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2E1B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27756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0DCB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17BD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6BA2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Erika Mendoza Arirama</cp:lastModifiedBy>
  <cp:revision>4</cp:revision>
  <cp:lastPrinted>2026-05-28T22:15:00Z</cp:lastPrinted>
  <dcterms:created xsi:type="dcterms:W3CDTF">2026-06-01T19:42:00Z</dcterms:created>
  <dcterms:modified xsi:type="dcterms:W3CDTF">2026-07-03T23:22:00Z</dcterms:modified>
</cp:coreProperties>
</file>