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A8172B" w:rsidP="0001681A">
      <w:pPr>
        <w:rPr>
          <w:rFonts w:ascii="Arial" w:hAnsi="Arial" w:cs="Arial"/>
          <w:b/>
        </w:rPr>
      </w:pPr>
      <w:r w:rsidRPr="00A8172B">
        <w:rPr>
          <w:rFonts w:ascii="Arial" w:hAnsi="Arial" w:cs="Arial"/>
          <w:b/>
        </w:rPr>
        <w:drawing>
          <wp:inline distT="0" distB="0" distL="0" distR="0" wp14:anchorId="04116816" wp14:editId="3F43E05F">
            <wp:extent cx="5400040" cy="285940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59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A8172B" w:rsidP="0001681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</w:t>
      </w:r>
      <w:r w:rsidRPr="00A8172B">
        <w:rPr>
          <w:rFonts w:ascii="Arial" w:hAnsi="Arial" w:cs="Arial"/>
          <w:b/>
        </w:rPr>
        <w:drawing>
          <wp:inline distT="0" distB="0" distL="0" distR="0" wp14:anchorId="2F7FC4A6" wp14:editId="7200A5BC">
            <wp:extent cx="5058481" cy="666843"/>
            <wp:effectExtent l="0" t="0" r="889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58481" cy="666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A8172B" w:rsidP="0001681A">
      <w:pPr>
        <w:rPr>
          <w:rFonts w:ascii="Arial" w:hAnsi="Arial" w:cs="Arial"/>
          <w:b/>
        </w:rPr>
      </w:pPr>
      <w:r w:rsidRPr="00A8172B">
        <w:rPr>
          <w:rFonts w:ascii="Arial" w:hAnsi="Arial" w:cs="Arial"/>
          <w:b/>
        </w:rPr>
        <w:lastRenderedPageBreak/>
        <w:drawing>
          <wp:inline distT="0" distB="0" distL="0" distR="0" wp14:anchorId="2BEF9066" wp14:editId="4F9C4675">
            <wp:extent cx="5400040" cy="6219825"/>
            <wp:effectExtent l="0" t="0" r="0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21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172B" w:rsidRDefault="00A8172B" w:rsidP="0001681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</w:t>
      </w:r>
      <w:r w:rsidRPr="00A8172B">
        <w:rPr>
          <w:rFonts w:ascii="Arial" w:hAnsi="Arial" w:cs="Arial"/>
          <w:b/>
        </w:rPr>
        <w:drawing>
          <wp:inline distT="0" distB="0" distL="0" distR="0" wp14:anchorId="07454E35" wp14:editId="54C61244">
            <wp:extent cx="4982270" cy="905001"/>
            <wp:effectExtent l="0" t="0" r="8890" b="952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82270" cy="905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172B" w:rsidRDefault="00A8172B" w:rsidP="0001681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</w:t>
      </w:r>
      <w:r w:rsidRPr="00A8172B">
        <w:rPr>
          <w:rFonts w:ascii="Arial" w:hAnsi="Arial" w:cs="Arial"/>
          <w:b/>
        </w:rPr>
        <w:drawing>
          <wp:inline distT="0" distB="0" distL="0" distR="0" wp14:anchorId="224A88E6" wp14:editId="7E1738BC">
            <wp:extent cx="4525006" cy="752580"/>
            <wp:effectExtent l="0" t="0" r="9525" b="952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25006" cy="752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601A10"/>
    <w:rsid w:val="009308C3"/>
    <w:rsid w:val="00A8172B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DE3017A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17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2026-07-10T14:10:00Z</dcterms:modified>
</cp:coreProperties>
</file>