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3DF71" w14:textId="77777777" w:rsidR="001B729F" w:rsidRPr="0075466A" w:rsidRDefault="001B729F" w:rsidP="00204F15">
      <w:pPr>
        <w:pStyle w:val="Textoindependiente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707FD807" w14:textId="1D129A17" w:rsidR="001B729F" w:rsidRPr="0075466A" w:rsidRDefault="001B729F" w:rsidP="00204F15">
      <w:pPr>
        <w:jc w:val="center"/>
        <w:rPr>
          <w:rFonts w:ascii="Arial Narrow" w:hAnsi="Arial Narrow" w:cs="Arial"/>
          <w:b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SOLICITUD DE COTIZACION DE BIENES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p w14:paraId="5797EE6E" w14:textId="0328BFB9" w:rsidR="001B729F" w:rsidRPr="00CE7C97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0" w:name="_Hlk198571701"/>
      <w:bookmarkStart w:id="1" w:name="_Hlk196735176"/>
      <w:r>
        <w:rPr>
          <w:rFonts w:ascii="Arial Narrow" w:hAnsi="Arial Narrow" w:cs="Arial"/>
          <w:bCs/>
          <w:sz w:val="20"/>
          <w:szCs w:val="20"/>
        </w:rPr>
        <w:t>Pampas</w:t>
      </w:r>
      <w:r w:rsidR="001B729F" w:rsidRPr="0075466A">
        <w:rPr>
          <w:rFonts w:ascii="Arial Narrow" w:hAnsi="Arial Narrow" w:cs="Arial"/>
          <w:bCs/>
          <w:sz w:val="20"/>
          <w:szCs w:val="20"/>
        </w:rPr>
        <w:t xml:space="preserve">, </w:t>
      </w:r>
      <w:r w:rsidR="00E918A4">
        <w:rPr>
          <w:rFonts w:ascii="Arial Narrow" w:hAnsi="Arial Narrow" w:cs="Arial"/>
          <w:bCs/>
          <w:sz w:val="20"/>
          <w:szCs w:val="20"/>
        </w:rPr>
        <w:t>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de </w:t>
      </w:r>
      <w:r w:rsidR="00E918A4">
        <w:rPr>
          <w:rFonts w:ascii="Arial Narrow" w:hAnsi="Arial Narrow" w:cs="Arial"/>
          <w:bCs/>
          <w:sz w:val="20"/>
          <w:szCs w:val="20"/>
        </w:rPr>
        <w:t>_________________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202</w:t>
      </w:r>
      <w:r w:rsidR="0056522D">
        <w:rPr>
          <w:rFonts w:ascii="Arial Narrow" w:hAnsi="Arial Narrow" w:cs="Arial"/>
          <w:bCs/>
          <w:sz w:val="20"/>
          <w:szCs w:val="20"/>
        </w:rPr>
        <w:t>6</w:t>
      </w:r>
      <w:r w:rsidR="001B729F">
        <w:rPr>
          <w:rFonts w:ascii="Arial Narrow" w:hAnsi="Arial Narrow" w:cs="Arial"/>
          <w:bCs/>
          <w:sz w:val="20"/>
          <w:szCs w:val="20"/>
        </w:rPr>
        <w:t>.</w:t>
      </w:r>
    </w:p>
    <w:p w14:paraId="7AA2E4BF" w14:textId="2594A903" w:rsidR="001B729F" w:rsidRPr="0075466A" w:rsidRDefault="001B729F" w:rsidP="001B729F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Señores</w:t>
      </w:r>
      <w:r w:rsidR="00D462CB">
        <w:rPr>
          <w:rFonts w:ascii="Arial Narrow" w:hAnsi="Arial Narrow" w:cs="Arial"/>
          <w:sz w:val="20"/>
          <w:szCs w:val="20"/>
        </w:rPr>
        <w:t>:</w:t>
      </w:r>
    </w:p>
    <w:p w14:paraId="562E7E14" w14:textId="3B9159C5" w:rsidR="001B729F" w:rsidRPr="0075466A" w:rsidRDefault="00EC18C2" w:rsidP="001B729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bookmarkEnd w:id="0"/>
    <w:p w14:paraId="50A7A77F" w14:textId="00A19518" w:rsidR="001B729F" w:rsidRPr="0075466A" w:rsidRDefault="00CD119F" w:rsidP="001B72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</w:t>
      </w:r>
      <w:proofErr w:type="spellStart"/>
      <w:r>
        <w:rPr>
          <w:rFonts w:ascii="Arial Narrow" w:hAnsi="Arial Narrow" w:cs="Arial"/>
          <w:b/>
          <w:sz w:val="20"/>
          <w:szCs w:val="20"/>
        </w:rPr>
        <w:t>Tayacaja</w:t>
      </w:r>
      <w:proofErr w:type="spellEnd"/>
      <w:r>
        <w:rPr>
          <w:rFonts w:ascii="Arial Narrow" w:hAnsi="Arial Narrow" w:cs="Arial"/>
          <w:b/>
          <w:sz w:val="20"/>
          <w:szCs w:val="20"/>
        </w:rPr>
        <w:t xml:space="preserve"> Daniel Hernández Morillo</w:t>
      </w:r>
    </w:p>
    <w:p w14:paraId="4AD191FF" w14:textId="77777777" w:rsidR="001B729F" w:rsidRPr="0075466A" w:rsidRDefault="001B729F" w:rsidP="001B729F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64DABBD3" w14:textId="77777777" w:rsidR="001B729F" w:rsidRPr="0075466A" w:rsidRDefault="001B729F" w:rsidP="001B729F">
      <w:pPr>
        <w:rPr>
          <w:rFonts w:ascii="Arial Narrow" w:hAnsi="Arial Narrow" w:cs="Arial"/>
          <w:color w:val="000000"/>
          <w:sz w:val="20"/>
          <w:szCs w:val="20"/>
        </w:rPr>
      </w:pPr>
    </w:p>
    <w:p w14:paraId="366485D7" w14:textId="31F95ED6" w:rsidR="001B729F" w:rsidRPr="0075466A" w:rsidRDefault="001B729F" w:rsidP="001B729F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="00EC18C2">
        <w:rPr>
          <w:rFonts w:ascii="Arial Narrow" w:hAnsi="Arial Narrow" w:cs="Arial"/>
          <w:b/>
          <w:sz w:val="20"/>
          <w:szCs w:val="20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4D795A86" w14:textId="5030F802" w:rsidR="001B729F" w:rsidRDefault="001B729F" w:rsidP="001B729F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Asimismo, hago de su conocimiento que mi </w:t>
      </w:r>
      <w:r w:rsidRPr="0075466A">
        <w:rPr>
          <w:rFonts w:ascii="Arial Narrow" w:hAnsi="Arial Narrow" w:cs="Arial"/>
          <w:b/>
          <w:color w:val="000000"/>
          <w:sz w:val="20"/>
          <w:szCs w:val="20"/>
          <w:u w:val="single"/>
        </w:rPr>
        <w:t>oferta económica</w:t>
      </w: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 para la presente contratación asciende a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S/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 xml:space="preserve">___________________;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(</w:t>
      </w:r>
      <w:r>
        <w:rPr>
          <w:rFonts w:ascii="Arial Narrow" w:hAnsi="Arial Narrow" w:cs="Arial"/>
          <w:b/>
          <w:color w:val="000000"/>
          <w:sz w:val="20"/>
          <w:szCs w:val="20"/>
        </w:rPr>
        <w:t>_____________________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>___________________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con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 xml:space="preserve"> 00/100 Soles)</w:t>
      </w:r>
      <w:r w:rsidRPr="0075466A">
        <w:rPr>
          <w:rFonts w:ascii="Arial Narrow" w:hAnsi="Arial Narrow" w:cs="Arial"/>
          <w:color w:val="000000"/>
          <w:sz w:val="20"/>
          <w:szCs w:val="20"/>
        </w:rPr>
        <w:t>, de acuerdo al siguiente detalle: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8B7D44" w:rsidRPr="00E918A4" w14:paraId="54107D72" w14:textId="77777777" w:rsidTr="00405F8C">
        <w:trPr>
          <w:trHeight w:val="556"/>
        </w:trPr>
        <w:tc>
          <w:tcPr>
            <w:tcW w:w="388" w:type="dxa"/>
            <w:shd w:val="clear" w:color="auto" w:fill="D9D9D9"/>
          </w:tcPr>
          <w:p w14:paraId="39F3299E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  <w:bookmarkStart w:id="2" w:name="_Hlk196735836"/>
          </w:p>
          <w:p w14:paraId="40906831" w14:textId="77777777" w:rsidR="008B7D44" w:rsidRPr="00E918A4" w:rsidRDefault="008B7D44" w:rsidP="00405F8C">
            <w:pPr>
              <w:pStyle w:val="TableParagraph"/>
              <w:ind w:left="40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7EF9F8D0" w14:textId="77777777" w:rsidR="008B7D44" w:rsidRPr="00E918A4" w:rsidRDefault="008B7D44" w:rsidP="00405F8C">
            <w:pPr>
              <w:pStyle w:val="TableParagraph"/>
              <w:spacing w:before="16"/>
              <w:rPr>
                <w:rFonts w:ascii="Arial Narrow" w:hAnsi="Arial Narrow"/>
                <w:sz w:val="15"/>
              </w:rPr>
            </w:pPr>
          </w:p>
          <w:p w14:paraId="56CB3BAC" w14:textId="77777777" w:rsidR="008B7D44" w:rsidRPr="00E918A4" w:rsidRDefault="008B7D44" w:rsidP="00405F8C">
            <w:pPr>
              <w:pStyle w:val="TableParagraph"/>
              <w:ind w:left="17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4DBD15EB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69FEA971" w14:textId="77777777" w:rsidR="008B7D44" w:rsidRPr="00E918A4" w:rsidRDefault="008B7D44" w:rsidP="00405F8C">
            <w:pPr>
              <w:pStyle w:val="TableParagraph"/>
              <w:ind w:left="289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69B7426B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176" w:right="54" w:hanging="104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UNIDAD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67BF211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4C023EEE" w14:textId="77777777" w:rsidR="008B7D44" w:rsidRPr="00E918A4" w:rsidRDefault="008B7D44" w:rsidP="00405F8C">
            <w:pPr>
              <w:pStyle w:val="TableParagraph"/>
              <w:ind w:left="213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D35189D" w14:textId="77777777" w:rsidR="008B7D44" w:rsidRPr="00E918A4" w:rsidRDefault="008B7D44" w:rsidP="00405F8C">
            <w:pPr>
              <w:pStyle w:val="TableParagraph"/>
              <w:spacing w:line="180" w:lineRule="atLeast"/>
              <w:ind w:left="100" w:right="79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UNITARIO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S/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INC.</w:t>
            </w:r>
            <w:r w:rsidRPr="00E918A4">
              <w:rPr>
                <w:rFonts w:ascii="Arial Narrow" w:hAnsi="Arial Narrow"/>
                <w:b/>
                <w:spacing w:val="-9"/>
                <w:w w:val="9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IGV</w:t>
            </w:r>
          </w:p>
        </w:tc>
        <w:tc>
          <w:tcPr>
            <w:tcW w:w="1119" w:type="dxa"/>
            <w:shd w:val="clear" w:color="auto" w:fill="D9D9D9"/>
          </w:tcPr>
          <w:p w14:paraId="48FE04F1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225" w:right="66" w:hanging="14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TOTAL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S/ INC. IGV</w:t>
            </w:r>
          </w:p>
        </w:tc>
      </w:tr>
      <w:tr w:rsidR="00F30078" w:rsidRPr="00E918A4" w14:paraId="0833039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7A96DD6" w14:textId="7470A50B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E7620A" w14:textId="213AD0BE" w:rsidR="00F30078" w:rsidRPr="00000C4A" w:rsidRDefault="00F30078" w:rsidP="00F3007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A8F56C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8DBF745" w14:textId="52F52289" w:rsidR="00F30078" w:rsidRPr="00E918A4" w:rsidRDefault="00F30078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9A9CD09" w14:textId="4BAFEF73" w:rsidR="00F30078" w:rsidRPr="00E918A4" w:rsidRDefault="00F30078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22BAA3D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02EA314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D3458" w:rsidRPr="00E918A4" w14:paraId="099ED8D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5F60D1E7" w14:textId="4716BD37" w:rsidR="007D3458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1</w:t>
            </w: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061679B" w14:textId="4868AB86" w:rsidR="007D3458" w:rsidRPr="007D3458" w:rsidRDefault="007D3458" w:rsidP="007D345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3D0733C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EE19B09" w14:textId="77777777" w:rsidR="007D3458" w:rsidRDefault="007D3458" w:rsidP="00F30078">
            <w:pPr>
              <w:pStyle w:val="TableParagraph"/>
              <w:jc w:val="center"/>
              <w:rPr>
                <w:sz w:val="14"/>
                <w:szCs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005AB18" w14:textId="6866BCDF" w:rsidR="007D3458" w:rsidRPr="00E918A4" w:rsidRDefault="007D3458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4819740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5A9462CA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D3458" w:rsidRPr="00E918A4" w14:paraId="2C17BE4F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6D0251B6" w14:textId="4E65B25C" w:rsidR="007D3458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2</w:t>
            </w: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D059D85" w14:textId="11707B1E" w:rsidR="007D3458" w:rsidRPr="007D3458" w:rsidRDefault="007D3458" w:rsidP="007D345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B78A819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ED58413" w14:textId="77777777" w:rsidR="007D3458" w:rsidRDefault="007D3458" w:rsidP="00F30078">
            <w:pPr>
              <w:pStyle w:val="TableParagraph"/>
              <w:jc w:val="center"/>
              <w:rPr>
                <w:sz w:val="14"/>
                <w:szCs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038A132" w14:textId="72891ED3" w:rsidR="007D3458" w:rsidRPr="00E918A4" w:rsidRDefault="007D3458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78CE244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02D12226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D3458" w:rsidRPr="00E918A4" w14:paraId="01B3ECCA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688B1533" w14:textId="2E7842EC" w:rsidR="007D3458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3</w:t>
            </w: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AB938C5" w14:textId="7FE8A5E7" w:rsidR="007D3458" w:rsidRPr="007D3458" w:rsidRDefault="007D3458" w:rsidP="007D345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EC39EFA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1B6CC9D" w14:textId="77777777" w:rsidR="007D3458" w:rsidRDefault="007D3458" w:rsidP="00F30078">
            <w:pPr>
              <w:pStyle w:val="TableParagraph"/>
              <w:jc w:val="center"/>
              <w:rPr>
                <w:sz w:val="14"/>
                <w:szCs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CD47D2D" w14:textId="232FE81F" w:rsidR="007D3458" w:rsidRPr="00E918A4" w:rsidRDefault="007D3458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3ED2EE88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D15A050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D3458" w:rsidRPr="00E918A4" w14:paraId="389B9C53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23E99CF" w14:textId="77777777" w:rsidR="007D3458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69F6415" w14:textId="5923D4CC" w:rsidR="007D3458" w:rsidRPr="007D3458" w:rsidRDefault="007D3458" w:rsidP="007D3458">
            <w:pPr>
              <w:tabs>
                <w:tab w:val="left" w:pos="111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BCF30DA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691F004" w14:textId="77777777" w:rsidR="007D3458" w:rsidRDefault="007D3458" w:rsidP="00F30078">
            <w:pPr>
              <w:pStyle w:val="TableParagraph"/>
              <w:jc w:val="center"/>
              <w:rPr>
                <w:sz w:val="14"/>
                <w:szCs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7B1949B" w14:textId="1B319B69" w:rsidR="007D3458" w:rsidRDefault="007D3458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29EDF45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43E80F31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D3458" w:rsidRPr="00E918A4" w14:paraId="69E64440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6E8FBF0C" w14:textId="56AC26DC" w:rsidR="007D3458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4</w:t>
            </w: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BA11C03" w14:textId="0BAC0A5A" w:rsidR="007D3458" w:rsidRPr="007D3458" w:rsidRDefault="007D3458" w:rsidP="007D3458">
            <w:pPr>
              <w:tabs>
                <w:tab w:val="left" w:pos="111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EBC51D2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699B97A3" w14:textId="77777777" w:rsidR="007D3458" w:rsidRDefault="007D3458" w:rsidP="00F30078">
            <w:pPr>
              <w:pStyle w:val="TableParagraph"/>
              <w:jc w:val="center"/>
              <w:rPr>
                <w:sz w:val="14"/>
                <w:szCs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1154AD1" w14:textId="4EA78527" w:rsidR="007D3458" w:rsidRPr="00E918A4" w:rsidRDefault="007D3458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8E3FE67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5DA3A463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D3458" w:rsidRPr="00E918A4" w14:paraId="470AF51E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5CB3B3BE" w14:textId="77777777" w:rsidR="007D3458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75035956" w14:textId="6215E8B9" w:rsidR="007D3458" w:rsidRPr="00000C4A" w:rsidRDefault="007D3458" w:rsidP="00F3007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8725DD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07C45F3D" w14:textId="77777777" w:rsidR="007D3458" w:rsidRDefault="007D3458" w:rsidP="00F30078">
            <w:pPr>
              <w:pStyle w:val="TableParagraph"/>
              <w:jc w:val="center"/>
              <w:rPr>
                <w:sz w:val="14"/>
                <w:szCs w:val="16"/>
              </w:rPr>
            </w:pP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386535F" w14:textId="5EDD4CB2" w:rsidR="007D3458" w:rsidRPr="00E918A4" w:rsidRDefault="007D3458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23391D6F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612AEE75" w14:textId="77777777" w:rsidR="007D3458" w:rsidRPr="00E918A4" w:rsidRDefault="007D345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06FAB" w:rsidRPr="00E918A4" w14:paraId="58B52E00" w14:textId="77777777" w:rsidTr="00405F8C">
        <w:trPr>
          <w:trHeight w:val="263"/>
        </w:trPr>
        <w:tc>
          <w:tcPr>
            <w:tcW w:w="8171" w:type="dxa"/>
            <w:gridSpan w:val="6"/>
          </w:tcPr>
          <w:p w14:paraId="0C1F4C78" w14:textId="7DAE75F5" w:rsidR="00706FAB" w:rsidRPr="00E918A4" w:rsidRDefault="00706FAB" w:rsidP="00706FAB">
            <w:pPr>
              <w:pStyle w:val="TableParagraph"/>
              <w:spacing w:before="35"/>
              <w:ind w:right="50"/>
              <w:jc w:val="right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7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30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G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N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R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(INC.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9" w:type="dxa"/>
          </w:tcPr>
          <w:p w14:paraId="27C5575C" w14:textId="77777777" w:rsidR="00706FAB" w:rsidRPr="00E918A4" w:rsidRDefault="00706FAB" w:rsidP="00706FAB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39B29E13" w14:textId="18F2C442" w:rsidR="008B7D44" w:rsidRPr="00E918A4" w:rsidRDefault="008B7D44" w:rsidP="008B7D44">
      <w:pPr>
        <w:pStyle w:val="Textoindependiente"/>
        <w:spacing w:before="4"/>
        <w:rPr>
          <w:rFonts w:ascii="Arial Narrow" w:hAnsi="Arial Narrow"/>
          <w:sz w:val="6"/>
        </w:rPr>
      </w:pPr>
      <w:r w:rsidRPr="00E918A4">
        <w:rPr>
          <w:rFonts w:ascii="Arial Narrow" w:hAnsi="Arial Narrow"/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84E3BE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Pr="00E918A4" w:rsidRDefault="008B7D44" w:rsidP="008B7D44">
      <w:pPr>
        <w:pStyle w:val="Textoindependiente"/>
        <w:spacing w:before="5"/>
        <w:rPr>
          <w:rFonts w:ascii="Arial Narrow" w:hAnsi="Arial Narrow"/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:rsidRPr="00E918A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Pr="00E918A4" w:rsidRDefault="008B7D44" w:rsidP="00405F8C">
            <w:pPr>
              <w:pStyle w:val="TableParagraph"/>
              <w:spacing w:before="28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RAZON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Pr="00E918A4" w:rsidRDefault="008B7D44" w:rsidP="00405F8C">
            <w:pPr>
              <w:pStyle w:val="TableParagraph"/>
              <w:spacing w:before="28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VALIDEZ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ENTREGA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(DÍAS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FORMA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LUGAR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DIRECCION</w:t>
            </w:r>
            <w:r w:rsidRPr="00E918A4">
              <w:rPr>
                <w:rFonts w:ascii="Arial Narrow" w:hAnsi="Arial Narrow"/>
                <w:b/>
                <w:spacing w:val="-3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NOMBRE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PERSONA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N°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TELÉFONO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CORREO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ELECTRONICO</w:t>
            </w:r>
            <w:r w:rsidRPr="00E918A4">
              <w:rPr>
                <w:rFonts w:ascii="Arial Narrow" w:hAnsi="Arial Narrow"/>
                <w:b/>
                <w:spacing w:val="-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bookmarkEnd w:id="1"/>
      <w:bookmarkEnd w:id="2"/>
    </w:tbl>
    <w:p w14:paraId="2D2D352B" w14:textId="77777777" w:rsidR="00652190" w:rsidRDefault="00652190" w:rsidP="00D462CB">
      <w:pPr>
        <w:rPr>
          <w:rFonts w:ascii="Arial Narrow" w:hAnsi="Arial Narrow" w:cs="Arial"/>
          <w:sz w:val="17"/>
          <w:szCs w:val="17"/>
        </w:rPr>
      </w:pPr>
    </w:p>
    <w:p w14:paraId="192B3CC7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3CDAB5C1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1ADC099C" w14:textId="2AC75A2A" w:rsidR="00204F15" w:rsidRPr="00D80F2D" w:rsidRDefault="00204F15" w:rsidP="00D80F2D">
      <w:pPr>
        <w:rPr>
          <w:rFonts w:ascii="Arial Narrow" w:hAnsi="Arial Narrow" w:cs="Arial"/>
          <w:sz w:val="17"/>
          <w:szCs w:val="17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1FCC46" wp14:editId="75553FC7">
                <wp:simplePos x="0" y="0"/>
                <wp:positionH relativeFrom="margin">
                  <wp:align>right</wp:align>
                </wp:positionH>
                <wp:positionV relativeFrom="paragraph">
                  <wp:posOffset>109220</wp:posOffset>
                </wp:positionV>
                <wp:extent cx="1123950" cy="9810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81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5A87331" id="Rectángulo 1" o:spid="_x0000_s1026" style="position:absolute;margin-left:37.3pt;margin-top:8.6pt;width:88.5pt;height:77.2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" filled="f" strokecolor="#091723 [484]" strokeweight="1pt">
                <w10:wrap anchorx="margin"/>
              </v:rect>
            </w:pict>
          </mc:Fallback>
        </mc:AlternateContent>
      </w:r>
    </w:p>
    <w:p w14:paraId="066977CC" w14:textId="77777777" w:rsidR="00204F15" w:rsidRPr="00E918A4" w:rsidRDefault="00204F15" w:rsidP="00204F15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17258396" w14:textId="77777777" w:rsidR="00204F15" w:rsidRPr="00E918A4" w:rsidRDefault="00204F15" w:rsidP="00204F15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62DFA953" w14:textId="5027ECDB" w:rsidR="00D80F2D" w:rsidRDefault="00D80F2D" w:rsidP="00D80F2D">
      <w:pPr>
        <w:spacing w:after="120" w:line="360" w:lineRule="auto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Represente / Representante Legal                                       </w:t>
      </w:r>
    </w:p>
    <w:p w14:paraId="1064AC3D" w14:textId="77777777" w:rsidR="00D80F2D" w:rsidRDefault="00D80F2D" w:rsidP="00204F15">
      <w:pPr>
        <w:spacing w:after="120" w:line="36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C200BC1" w14:textId="77777777" w:rsidR="00EB2189" w:rsidRDefault="00EB2189" w:rsidP="00EB2189">
      <w:pPr>
        <w:spacing w:after="12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77DD9AB" w14:textId="00BFD7AE" w:rsidR="0056522D" w:rsidRDefault="00D80F2D" w:rsidP="003C67E1">
      <w:pPr>
        <w:spacing w:after="120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204F15" w:rsidRPr="00E918A4">
        <w:rPr>
          <w:rFonts w:ascii="Arial Narrow" w:hAnsi="Arial Narrow" w:cs="Arial"/>
          <w:sz w:val="20"/>
          <w:szCs w:val="20"/>
        </w:rPr>
        <w:t>Huella Digital</w:t>
      </w:r>
      <w:bookmarkStart w:id="3" w:name="_GoBack"/>
      <w:bookmarkEnd w:id="3"/>
    </w:p>
    <w:sectPr w:rsidR="0056522D" w:rsidSect="001A5EFC">
      <w:headerReference w:type="default" r:id="rId7"/>
      <w:pgSz w:w="12240" w:h="15840"/>
      <w:pgMar w:top="824" w:right="1418" w:bottom="28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90CDC" w14:textId="77777777" w:rsidR="00A013A4" w:rsidRDefault="00A013A4" w:rsidP="00C174E3">
      <w:r>
        <w:separator/>
      </w:r>
    </w:p>
  </w:endnote>
  <w:endnote w:type="continuationSeparator" w:id="0">
    <w:p w14:paraId="1B26F38D" w14:textId="77777777" w:rsidR="00A013A4" w:rsidRDefault="00A013A4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D4405" w14:textId="77777777" w:rsidR="00A013A4" w:rsidRDefault="00A013A4" w:rsidP="00C174E3">
      <w:r>
        <w:separator/>
      </w:r>
    </w:p>
  </w:footnote>
  <w:footnote w:type="continuationSeparator" w:id="0">
    <w:p w14:paraId="5032EF6D" w14:textId="77777777" w:rsidR="00A013A4" w:rsidRDefault="00A013A4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340948365" name="Imagen 340948365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11FD5159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56522D" w:rsidRPr="0056522D">
      <w:rPr>
        <w:rFonts w:ascii="Arial Narrow" w:hAnsi="Arial Narrow" w:cs="Arial"/>
        <w:b/>
        <w:bCs/>
        <w:i/>
        <w:sz w:val="16"/>
        <w:szCs w:val="14"/>
      </w:rPr>
      <w:t>Año de la Esperanza y el Fortalecimiento de la Democracia</w:t>
    </w:r>
    <w:r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4"/>
  </w:num>
  <w:num w:numId="4">
    <w:abstractNumId w:val="17"/>
  </w:num>
  <w:num w:numId="5">
    <w:abstractNumId w:val="5"/>
  </w:num>
  <w:num w:numId="6">
    <w:abstractNumId w:val="0"/>
  </w:num>
  <w:num w:numId="7">
    <w:abstractNumId w:val="1"/>
  </w:num>
  <w:num w:numId="8">
    <w:abstractNumId w:val="19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11"/>
  </w:num>
  <w:num w:numId="14">
    <w:abstractNumId w:val="2"/>
  </w:num>
  <w:num w:numId="15">
    <w:abstractNumId w:val="10"/>
  </w:num>
  <w:num w:numId="16">
    <w:abstractNumId w:val="18"/>
  </w:num>
  <w:num w:numId="17">
    <w:abstractNumId w:val="3"/>
  </w:num>
  <w:num w:numId="18">
    <w:abstractNumId w:val="6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DB5"/>
    <w:rsid w:val="00000C4A"/>
    <w:rsid w:val="0000295C"/>
    <w:rsid w:val="00004638"/>
    <w:rsid w:val="00032218"/>
    <w:rsid w:val="000875EC"/>
    <w:rsid w:val="000B6AD1"/>
    <w:rsid w:val="001078B8"/>
    <w:rsid w:val="00120693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A5EFC"/>
    <w:rsid w:val="001B729F"/>
    <w:rsid w:val="001D1054"/>
    <w:rsid w:val="001E35F6"/>
    <w:rsid w:val="002014EF"/>
    <w:rsid w:val="00204F15"/>
    <w:rsid w:val="00210FD9"/>
    <w:rsid w:val="00241D9F"/>
    <w:rsid w:val="00257223"/>
    <w:rsid w:val="00287940"/>
    <w:rsid w:val="00291F83"/>
    <w:rsid w:val="002A2924"/>
    <w:rsid w:val="002A3F55"/>
    <w:rsid w:val="002A49A0"/>
    <w:rsid w:val="002B6E24"/>
    <w:rsid w:val="002C52B3"/>
    <w:rsid w:val="002C5F88"/>
    <w:rsid w:val="00311604"/>
    <w:rsid w:val="00317EBD"/>
    <w:rsid w:val="00326216"/>
    <w:rsid w:val="0036062A"/>
    <w:rsid w:val="003839C8"/>
    <w:rsid w:val="003A442B"/>
    <w:rsid w:val="003B4050"/>
    <w:rsid w:val="003C3BDB"/>
    <w:rsid w:val="003C67E1"/>
    <w:rsid w:val="003D1C2C"/>
    <w:rsid w:val="003E274A"/>
    <w:rsid w:val="003E5DE3"/>
    <w:rsid w:val="003F4F25"/>
    <w:rsid w:val="004109A4"/>
    <w:rsid w:val="0041591D"/>
    <w:rsid w:val="0042185B"/>
    <w:rsid w:val="00426B62"/>
    <w:rsid w:val="0046267E"/>
    <w:rsid w:val="00470ED7"/>
    <w:rsid w:val="00485EC0"/>
    <w:rsid w:val="004C1C74"/>
    <w:rsid w:val="004D66FC"/>
    <w:rsid w:val="00502EEB"/>
    <w:rsid w:val="00510DB5"/>
    <w:rsid w:val="0053783D"/>
    <w:rsid w:val="00544D9D"/>
    <w:rsid w:val="0055038A"/>
    <w:rsid w:val="0056522D"/>
    <w:rsid w:val="005A5D5C"/>
    <w:rsid w:val="005B08CE"/>
    <w:rsid w:val="005B395D"/>
    <w:rsid w:val="005C47E7"/>
    <w:rsid w:val="005D16A1"/>
    <w:rsid w:val="005D2E8B"/>
    <w:rsid w:val="005F5E94"/>
    <w:rsid w:val="005F697A"/>
    <w:rsid w:val="00607F9B"/>
    <w:rsid w:val="006238EF"/>
    <w:rsid w:val="00626C75"/>
    <w:rsid w:val="00646BB1"/>
    <w:rsid w:val="00652190"/>
    <w:rsid w:val="00684685"/>
    <w:rsid w:val="006849F0"/>
    <w:rsid w:val="0069050B"/>
    <w:rsid w:val="006B4342"/>
    <w:rsid w:val="006C3FDC"/>
    <w:rsid w:val="006D5FD7"/>
    <w:rsid w:val="00706FAB"/>
    <w:rsid w:val="007166B3"/>
    <w:rsid w:val="00741B31"/>
    <w:rsid w:val="00745B31"/>
    <w:rsid w:val="0074627E"/>
    <w:rsid w:val="00761D5A"/>
    <w:rsid w:val="007825DF"/>
    <w:rsid w:val="0079648C"/>
    <w:rsid w:val="007B11BD"/>
    <w:rsid w:val="007C3BD4"/>
    <w:rsid w:val="007D3458"/>
    <w:rsid w:val="007F7133"/>
    <w:rsid w:val="0080149D"/>
    <w:rsid w:val="00814554"/>
    <w:rsid w:val="0082619A"/>
    <w:rsid w:val="00830064"/>
    <w:rsid w:val="00854AF1"/>
    <w:rsid w:val="008820F8"/>
    <w:rsid w:val="008A2D6E"/>
    <w:rsid w:val="008A4507"/>
    <w:rsid w:val="008B7D44"/>
    <w:rsid w:val="008D65D9"/>
    <w:rsid w:val="008F3755"/>
    <w:rsid w:val="008F5AA8"/>
    <w:rsid w:val="009159AB"/>
    <w:rsid w:val="00933445"/>
    <w:rsid w:val="00945EE6"/>
    <w:rsid w:val="00954E57"/>
    <w:rsid w:val="00965DF2"/>
    <w:rsid w:val="0099084E"/>
    <w:rsid w:val="00991CE7"/>
    <w:rsid w:val="009C64C7"/>
    <w:rsid w:val="009E513B"/>
    <w:rsid w:val="009F3E5A"/>
    <w:rsid w:val="00A013A4"/>
    <w:rsid w:val="00A107F0"/>
    <w:rsid w:val="00A556E8"/>
    <w:rsid w:val="00A724C2"/>
    <w:rsid w:val="00A772B9"/>
    <w:rsid w:val="00A82297"/>
    <w:rsid w:val="00A978C3"/>
    <w:rsid w:val="00AA6A12"/>
    <w:rsid w:val="00AC088D"/>
    <w:rsid w:val="00AC60D7"/>
    <w:rsid w:val="00AE2FD1"/>
    <w:rsid w:val="00AE4107"/>
    <w:rsid w:val="00B338ED"/>
    <w:rsid w:val="00B424ED"/>
    <w:rsid w:val="00B654BA"/>
    <w:rsid w:val="00BB3A31"/>
    <w:rsid w:val="00BE5BF8"/>
    <w:rsid w:val="00BE71EB"/>
    <w:rsid w:val="00BF2FE3"/>
    <w:rsid w:val="00BF60D1"/>
    <w:rsid w:val="00C174E3"/>
    <w:rsid w:val="00C348DF"/>
    <w:rsid w:val="00C4237C"/>
    <w:rsid w:val="00C66F08"/>
    <w:rsid w:val="00C774EE"/>
    <w:rsid w:val="00C96EF1"/>
    <w:rsid w:val="00CC1D2F"/>
    <w:rsid w:val="00CC3F92"/>
    <w:rsid w:val="00CD119F"/>
    <w:rsid w:val="00CE2D85"/>
    <w:rsid w:val="00CE7C97"/>
    <w:rsid w:val="00D462CB"/>
    <w:rsid w:val="00D5465B"/>
    <w:rsid w:val="00D80F2D"/>
    <w:rsid w:val="00D95A79"/>
    <w:rsid w:val="00DA1CCA"/>
    <w:rsid w:val="00DA4C9E"/>
    <w:rsid w:val="00DD7C60"/>
    <w:rsid w:val="00DE0E5F"/>
    <w:rsid w:val="00E339E0"/>
    <w:rsid w:val="00E47225"/>
    <w:rsid w:val="00E5759A"/>
    <w:rsid w:val="00E62052"/>
    <w:rsid w:val="00E64890"/>
    <w:rsid w:val="00E70126"/>
    <w:rsid w:val="00E918A4"/>
    <w:rsid w:val="00EA4481"/>
    <w:rsid w:val="00EB2189"/>
    <w:rsid w:val="00EB760E"/>
    <w:rsid w:val="00EC18C2"/>
    <w:rsid w:val="00ED2305"/>
    <w:rsid w:val="00ED4375"/>
    <w:rsid w:val="00ED5BAF"/>
    <w:rsid w:val="00EE3F18"/>
    <w:rsid w:val="00EE7E9B"/>
    <w:rsid w:val="00F020B4"/>
    <w:rsid w:val="00F207FC"/>
    <w:rsid w:val="00F30078"/>
    <w:rsid w:val="00F32F1B"/>
    <w:rsid w:val="00F37512"/>
    <w:rsid w:val="00F5100D"/>
    <w:rsid w:val="00F75590"/>
    <w:rsid w:val="00F772B8"/>
    <w:rsid w:val="00F85481"/>
    <w:rsid w:val="00FA6AC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ABASTECIMIENTO8</cp:lastModifiedBy>
  <cp:revision>3</cp:revision>
  <cp:lastPrinted>2024-07-08T22:22:00Z</cp:lastPrinted>
  <dcterms:created xsi:type="dcterms:W3CDTF">2026-06-23T19:36:00Z</dcterms:created>
  <dcterms:modified xsi:type="dcterms:W3CDTF">2026-06-25T23:20:00Z</dcterms:modified>
</cp:coreProperties>
</file>