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5E203B90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  <w:r w:rsidRPr="0062788C">
        <w:br/>
      </w:r>
      <w:r w:rsidRPr="0062788C">
        <w:br/>
      </w:r>
      <w:r w:rsidRPr="0062788C">
        <w:rPr>
          <w:b/>
          <w:bCs/>
        </w:rPr>
        <w:t xml:space="preserve"> Asunto      :   </w:t>
      </w:r>
      <w:r w:rsidR="00815B9D" w:rsidRPr="00815B9D">
        <w:rPr>
          <w:b/>
          <w:bCs/>
        </w:rPr>
        <w:t>ADQUISICIÓN DE MATERIALES PARA LA RED DE DISTRIBUCIÓN PRIMARIO DE AGUA POTABLE DE 90MM PVC EN LA LOCALIDAD DE SAN IGNACIO</w:t>
      </w:r>
    </w:p>
    <w:p w14:paraId="11D7A7CC" w14:textId="248BCEDA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A5434" w14:textId="77777777" w:rsidR="004F1CB1" w:rsidRDefault="004F1CB1" w:rsidP="0062788C">
      <w:r>
        <w:separator/>
      </w:r>
    </w:p>
  </w:endnote>
  <w:endnote w:type="continuationSeparator" w:id="0">
    <w:p w14:paraId="6E06CD62" w14:textId="77777777" w:rsidR="004F1CB1" w:rsidRDefault="004F1CB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73EDB" w14:textId="77777777" w:rsidR="004F1CB1" w:rsidRDefault="004F1CB1" w:rsidP="0062788C">
      <w:r>
        <w:separator/>
      </w:r>
    </w:p>
  </w:footnote>
  <w:footnote w:type="continuationSeparator" w:id="0">
    <w:p w14:paraId="5231AFCB" w14:textId="77777777" w:rsidR="004F1CB1" w:rsidRDefault="004F1CB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046EA"/>
    <w:rsid w:val="00010B56"/>
    <w:rsid w:val="000134AB"/>
    <w:rsid w:val="00024575"/>
    <w:rsid w:val="00050D64"/>
    <w:rsid w:val="000568C5"/>
    <w:rsid w:val="00063632"/>
    <w:rsid w:val="000A2F94"/>
    <w:rsid w:val="000B04B5"/>
    <w:rsid w:val="000B6773"/>
    <w:rsid w:val="000C5DE7"/>
    <w:rsid w:val="000D3AF3"/>
    <w:rsid w:val="000D40AD"/>
    <w:rsid w:val="000E362B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3C24"/>
    <w:rsid w:val="00265E14"/>
    <w:rsid w:val="002717DD"/>
    <w:rsid w:val="00272C77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2E34C2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C3480"/>
    <w:rsid w:val="003D2DF4"/>
    <w:rsid w:val="003F08D3"/>
    <w:rsid w:val="003F7A72"/>
    <w:rsid w:val="00401456"/>
    <w:rsid w:val="004152F9"/>
    <w:rsid w:val="0042670D"/>
    <w:rsid w:val="004329A4"/>
    <w:rsid w:val="004345B2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1CB1"/>
    <w:rsid w:val="004F4730"/>
    <w:rsid w:val="00506F2A"/>
    <w:rsid w:val="0051096F"/>
    <w:rsid w:val="00544612"/>
    <w:rsid w:val="005477BE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C6DAD"/>
    <w:rsid w:val="006D2CEB"/>
    <w:rsid w:val="006E40C8"/>
    <w:rsid w:val="006F1C66"/>
    <w:rsid w:val="00702ECF"/>
    <w:rsid w:val="00706EBA"/>
    <w:rsid w:val="007135EE"/>
    <w:rsid w:val="00715C7E"/>
    <w:rsid w:val="00725914"/>
    <w:rsid w:val="007327C2"/>
    <w:rsid w:val="0073785E"/>
    <w:rsid w:val="007636E7"/>
    <w:rsid w:val="00765A40"/>
    <w:rsid w:val="00767A20"/>
    <w:rsid w:val="007713CE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7E64A9"/>
    <w:rsid w:val="007F08CF"/>
    <w:rsid w:val="00811FBB"/>
    <w:rsid w:val="00815B9D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C7B5F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514BF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84ECD"/>
    <w:rsid w:val="00BA1761"/>
    <w:rsid w:val="00BA28FF"/>
    <w:rsid w:val="00BA2AA0"/>
    <w:rsid w:val="00BB0321"/>
    <w:rsid w:val="00BB415A"/>
    <w:rsid w:val="00BB77E7"/>
    <w:rsid w:val="00BC31B4"/>
    <w:rsid w:val="00BD50A2"/>
    <w:rsid w:val="00BD754F"/>
    <w:rsid w:val="00BF18A4"/>
    <w:rsid w:val="00BF676C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2C70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266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DE7C8A"/>
    <w:rsid w:val="00E022F1"/>
    <w:rsid w:val="00E368BE"/>
    <w:rsid w:val="00E3776B"/>
    <w:rsid w:val="00E47E5C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3276E"/>
    <w:rsid w:val="00F43C29"/>
    <w:rsid w:val="00F4789E"/>
    <w:rsid w:val="00F57324"/>
    <w:rsid w:val="00F73767"/>
    <w:rsid w:val="00F7751C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140</cp:revision>
  <dcterms:created xsi:type="dcterms:W3CDTF">2025-05-12T19:36:00Z</dcterms:created>
  <dcterms:modified xsi:type="dcterms:W3CDTF">2026-07-13T16:48:00Z</dcterms:modified>
</cp:coreProperties>
</file>