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9B1AB5" w14:textId="49817932" w:rsidR="00AC2B8C" w:rsidRPr="00B204F7" w:rsidRDefault="00490247">
      <w:pPr>
        <w:rPr>
          <w:b/>
          <w:bCs/>
          <w:sz w:val="24"/>
          <w:szCs w:val="24"/>
        </w:rPr>
      </w:pPr>
      <w:r w:rsidRPr="00B204F7">
        <w:rPr>
          <w:b/>
          <w:bCs/>
          <w:sz w:val="24"/>
          <w:szCs w:val="24"/>
        </w:rPr>
        <w:t>ADJUNTAR:</w:t>
      </w:r>
    </w:p>
    <w:p w14:paraId="4A6B447E" w14:textId="77777777" w:rsidR="00490247" w:rsidRPr="00B204F7" w:rsidRDefault="00490247">
      <w:pPr>
        <w:rPr>
          <w:sz w:val="24"/>
          <w:szCs w:val="24"/>
        </w:rPr>
      </w:pPr>
    </w:p>
    <w:p w14:paraId="3EB5A990" w14:textId="698F77FA" w:rsidR="003320F0" w:rsidRPr="00B204F7" w:rsidRDefault="002D370C" w:rsidP="003320F0">
      <w:pPr>
        <w:pStyle w:val="Prrafodelista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Requisitos del proveedor </w:t>
      </w:r>
      <w:r w:rsidRPr="00B204F7">
        <w:rPr>
          <w:sz w:val="24"/>
          <w:szCs w:val="24"/>
        </w:rPr>
        <w:t xml:space="preserve">según </w:t>
      </w:r>
      <w:r>
        <w:rPr>
          <w:sz w:val="24"/>
          <w:szCs w:val="24"/>
        </w:rPr>
        <w:t>estipula el acápite V de los</w:t>
      </w:r>
      <w:r w:rsidRPr="00B204F7">
        <w:rPr>
          <w:sz w:val="24"/>
          <w:szCs w:val="24"/>
        </w:rPr>
        <w:t xml:space="preserve"> Termino de Referencia.</w:t>
      </w:r>
    </w:p>
    <w:p w14:paraId="03C1746A" w14:textId="77777777" w:rsidR="004A1267" w:rsidRDefault="004A1267" w:rsidP="004A1267"/>
    <w:p w14:paraId="46D41D7C" w14:textId="77777777" w:rsidR="004A1267" w:rsidRDefault="004A1267" w:rsidP="004A1267"/>
    <w:p w14:paraId="76550E7E" w14:textId="77777777" w:rsidR="004A1267" w:rsidRDefault="004A1267" w:rsidP="004A1267"/>
    <w:p w14:paraId="53B04D28" w14:textId="77777777" w:rsidR="004A1267" w:rsidRDefault="004A1267" w:rsidP="004A1267"/>
    <w:p w14:paraId="0D54A62E" w14:textId="77777777" w:rsidR="004A1267" w:rsidRDefault="004A1267" w:rsidP="004A1267"/>
    <w:p w14:paraId="2A75E939" w14:textId="77777777" w:rsidR="004A1267" w:rsidRDefault="004A1267" w:rsidP="004A1267"/>
    <w:p w14:paraId="561956E8" w14:textId="77777777" w:rsidR="004A1267" w:rsidRDefault="004A1267" w:rsidP="004A1267"/>
    <w:p w14:paraId="056540BD" w14:textId="77777777" w:rsidR="004A1267" w:rsidRDefault="004A1267" w:rsidP="004A1267"/>
    <w:p w14:paraId="4D8B13A7" w14:textId="77777777" w:rsidR="004A1267" w:rsidRDefault="004A1267" w:rsidP="004A1267"/>
    <w:bookmarkStart w:id="0" w:name="_MON_1839658728"/>
    <w:bookmarkEnd w:id="0"/>
    <w:p w14:paraId="5E554C7C" w14:textId="0417CBD5" w:rsidR="004A1267" w:rsidRDefault="00571E23" w:rsidP="004A1267">
      <w:r>
        <w:object w:dxaOrig="14860" w:dyaOrig="9015" w14:anchorId="6F64270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43.1pt;height:450.8pt" o:ole="">
            <v:imagedata r:id="rId7" o:title=""/>
          </v:shape>
          <o:OLEObject Type="Embed" ProgID="Excel.Sheet.12" ShapeID="_x0000_i1025" DrawAspect="Content" ObjectID="_1840259291" r:id="rId8"/>
        </w:object>
      </w:r>
    </w:p>
    <w:sectPr w:rsidR="004A1267" w:rsidSect="004A1267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4A08B5" w14:textId="77777777" w:rsidR="00E30A54" w:rsidRDefault="00E30A54" w:rsidP="004A1267">
      <w:pPr>
        <w:spacing w:after="0" w:line="240" w:lineRule="auto"/>
      </w:pPr>
      <w:r>
        <w:separator/>
      </w:r>
    </w:p>
  </w:endnote>
  <w:endnote w:type="continuationSeparator" w:id="0">
    <w:p w14:paraId="6E93E4D5" w14:textId="77777777" w:rsidR="00E30A54" w:rsidRDefault="00E30A54" w:rsidP="004A12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BECF81" w14:textId="77777777" w:rsidR="00E30A54" w:rsidRDefault="00E30A54" w:rsidP="004A1267">
      <w:pPr>
        <w:spacing w:after="0" w:line="240" w:lineRule="auto"/>
      </w:pPr>
      <w:r>
        <w:separator/>
      </w:r>
    </w:p>
  </w:footnote>
  <w:footnote w:type="continuationSeparator" w:id="0">
    <w:p w14:paraId="166EF39C" w14:textId="77777777" w:rsidR="00E30A54" w:rsidRDefault="00E30A54" w:rsidP="004A12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77850FC"/>
    <w:multiLevelType w:val="hybridMultilevel"/>
    <w:tmpl w:val="B14071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986139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0247"/>
    <w:rsid w:val="00092D6F"/>
    <w:rsid w:val="001052AC"/>
    <w:rsid w:val="00144F0E"/>
    <w:rsid w:val="002D370C"/>
    <w:rsid w:val="002E59A0"/>
    <w:rsid w:val="003320F0"/>
    <w:rsid w:val="003C0DEC"/>
    <w:rsid w:val="00490247"/>
    <w:rsid w:val="004A1267"/>
    <w:rsid w:val="004C32B5"/>
    <w:rsid w:val="00571E23"/>
    <w:rsid w:val="007D02E0"/>
    <w:rsid w:val="00992E9A"/>
    <w:rsid w:val="009B6924"/>
    <w:rsid w:val="00AC2B8C"/>
    <w:rsid w:val="00AC4831"/>
    <w:rsid w:val="00B204F7"/>
    <w:rsid w:val="00CD0F85"/>
    <w:rsid w:val="00DD477D"/>
    <w:rsid w:val="00DF653B"/>
    <w:rsid w:val="00E309A1"/>
    <w:rsid w:val="00E30A54"/>
    <w:rsid w:val="00E90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4D1F2C3"/>
  <w15:chartTrackingRefBased/>
  <w15:docId w15:val="{9761ABF5-6ADC-47EB-B9C2-FB95E0C25A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90247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4A126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A1267"/>
  </w:style>
  <w:style w:type="paragraph" w:styleId="Piedepgina">
    <w:name w:val="footer"/>
    <w:basedOn w:val="Normal"/>
    <w:link w:val="PiedepginaCar"/>
    <w:uiPriority w:val="99"/>
    <w:unhideWhenUsed/>
    <w:rsid w:val="004A126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A12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Excel_Worksheet.xlsx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20</Words>
  <Characters>110</Characters>
  <Application>Microsoft Office Word</Application>
  <DocSecurity>0</DocSecurity>
  <Lines>1</Lines>
  <Paragraphs>1</Paragraphs>
  <ScaleCrop>false</ScaleCrop>
  <Company/>
  <LinksUpToDate>false</LinksUpToDate>
  <CharactersWithSpaces>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EspSeace</dc:creator>
  <cp:keywords/>
  <dc:description/>
  <cp:lastModifiedBy>EspSeace</cp:lastModifiedBy>
  <cp:revision>2</cp:revision>
  <dcterms:created xsi:type="dcterms:W3CDTF">2026-05-14T15:22:00Z</dcterms:created>
  <dcterms:modified xsi:type="dcterms:W3CDTF">2026-05-14T15:22:00Z</dcterms:modified>
</cp:coreProperties>
</file>