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FA70F" w14:textId="7777CDAF" w:rsidR="00441C8D" w:rsidRPr="0075466A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ANEXO 1</w:t>
      </w:r>
    </w:p>
    <w:p w14:paraId="06AD1A7D" w14:textId="77777777" w:rsidR="00441C8D" w:rsidRPr="0075466A" w:rsidRDefault="00441C8D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 CUMPLIMIENTO DE LOS TÉRMINOS DE REFERENCIA O ESPECÍFICACIONES TÉCNICAS Y DE LAS CONDICIONES SEÑALADAS EN LA SOLICITUD DE COTIZACIÓN</w:t>
      </w:r>
    </w:p>
    <w:p w14:paraId="39DDEB3A" w14:textId="77777777" w:rsidR="00441C8D" w:rsidRPr="0075466A" w:rsidRDefault="00441C8D" w:rsidP="00441C8D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</w:p>
    <w:p w14:paraId="4789FF25" w14:textId="5A589F5C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380980">
        <w:rPr>
          <w:rFonts w:ascii="Arial Narrow" w:eastAsia="Times New Roman" w:hAnsi="Arial Narrow" w:cs="Arial"/>
          <w:bCs/>
          <w:sz w:val="20"/>
          <w:szCs w:val="20"/>
          <w:lang w:eastAsia="es-ES"/>
        </w:rPr>
        <w:t>08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80980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Julio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de 2026</w:t>
      </w:r>
    </w:p>
    <w:p w14:paraId="26E0A660" w14:textId="77777777" w:rsidR="00DF61FB" w:rsidRDefault="00DF61FB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15703405" w14:textId="3314251D" w:rsidR="00441C8D" w:rsidRPr="00D462CB" w:rsidRDefault="00441C8D" w:rsidP="00800340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</w:t>
      </w:r>
      <w:r>
        <w:rPr>
          <w:rFonts w:ascii="Arial Narrow" w:hAnsi="Arial Narrow" w:cs="Arial"/>
          <w:bCs/>
          <w:sz w:val="20"/>
          <w:szCs w:val="20"/>
        </w:rPr>
        <w:t>:</w:t>
      </w:r>
    </w:p>
    <w:p w14:paraId="1C53B2FF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3077AEE8" w14:textId="3FE73283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2C5503BB" w14:textId="77777777" w:rsidR="00441C8D" w:rsidRPr="0075466A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>
        <w:rPr>
          <w:rFonts w:ascii="Arial Narrow" w:hAnsi="Arial Narrow" w:cs="Arial"/>
          <w:bCs/>
          <w:sz w:val="20"/>
          <w:szCs w:val="20"/>
          <w:u w:val="single"/>
        </w:rPr>
        <w:t xml:space="preserve"> </w:t>
      </w: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547CE46A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56539B49" w14:textId="2237FE3C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Cesar Luis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Rodriguez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Bernardo,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identificado con Documento Nacional de Identidad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80478826,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RUC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10804788269,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domicilio en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Av. Progreso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825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Pampas,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Tayacaja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Huancavelica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6079251F" w14:textId="77777777" w:rsidR="00441C8D" w:rsidRDefault="00441C8D" w:rsidP="00441C8D">
      <w:pPr>
        <w:pStyle w:val="Textoindependiente"/>
        <w:jc w:val="both"/>
        <w:rPr>
          <w:rFonts w:ascii="Arial Narrow" w:hAnsi="Arial Narrow" w:cs="Arial"/>
          <w:b/>
          <w:sz w:val="20"/>
          <w:szCs w:val="20"/>
          <w:lang w:val="es-PE"/>
        </w:rPr>
      </w:pPr>
    </w:p>
    <w:p w14:paraId="2291FBCB" w14:textId="77777777" w:rsidR="00441C8D" w:rsidRPr="0075466A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DECLARO BAJO JURAMENTO QUE: </w:t>
      </w:r>
    </w:p>
    <w:p w14:paraId="557552F1" w14:textId="5D2367E9" w:rsidR="00441C8D" w:rsidRPr="0075466A" w:rsidRDefault="00441C8D" w:rsidP="00441C8D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bCs/>
          <w:sz w:val="20"/>
          <w:szCs w:val="20"/>
          <w:lang w:val="es-PE"/>
        </w:rPr>
        <w:t xml:space="preserve">Luego de haber examinado la invitación para cotizar del presente </w:t>
      </w:r>
      <w:r>
        <w:rPr>
          <w:rFonts w:ascii="Arial Narrow" w:hAnsi="Arial Narrow" w:cs="Arial"/>
          <w:bCs/>
          <w:sz w:val="20"/>
          <w:szCs w:val="20"/>
          <w:lang w:val="es-PE"/>
        </w:rPr>
        <w:t>Contratación Menor</w:t>
      </w:r>
      <w:r w:rsidRPr="0075466A">
        <w:rPr>
          <w:rFonts w:ascii="Arial Narrow" w:hAnsi="Arial Narrow" w:cs="Arial"/>
          <w:bCs/>
          <w:sz w:val="20"/>
          <w:szCs w:val="20"/>
          <w:lang w:val="es-PE"/>
        </w:rPr>
        <w:t>, cumplo con l</w:t>
      </w:r>
      <w:r w:rsidRPr="0075466A">
        <w:rPr>
          <w:rFonts w:ascii="Arial Narrow" w:hAnsi="Arial Narrow" w:cs="Arial"/>
          <w:sz w:val="20"/>
          <w:szCs w:val="20"/>
          <w:lang w:val="es-PE"/>
        </w:rPr>
        <w:t>o</w:t>
      </w:r>
      <w:r>
        <w:rPr>
          <w:rFonts w:ascii="Arial Narrow" w:hAnsi="Arial Narrow" w:cs="Arial"/>
          <w:sz w:val="20"/>
          <w:szCs w:val="20"/>
          <w:lang w:val="es-PE"/>
        </w:rPr>
        <w:t>s requerimientos técnicos mínimos señalados en la convocatoria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, así como con todos los requisitos detallados en la invitación, </w:t>
      </w:r>
      <w:r w:rsidR="00863D0D" w:rsidRPr="0075466A">
        <w:rPr>
          <w:rFonts w:ascii="Arial Narrow" w:hAnsi="Arial Narrow" w:cs="Arial"/>
          <w:sz w:val="20"/>
          <w:szCs w:val="20"/>
          <w:lang w:val="es-PE"/>
        </w:rPr>
        <w:t>y,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en consecuencia, me comprometo a cumplir con </w:t>
      </w:r>
      <w:r>
        <w:rPr>
          <w:rFonts w:ascii="Arial Narrow" w:hAnsi="Arial Narrow" w:cs="Arial"/>
          <w:sz w:val="20"/>
          <w:szCs w:val="20"/>
          <w:lang w:val="es-PE"/>
        </w:rPr>
        <w:t xml:space="preserve">las especificaciones técnicas </w:t>
      </w:r>
      <w:r w:rsidRPr="0075466A">
        <w:rPr>
          <w:rFonts w:ascii="Arial Narrow" w:hAnsi="Arial Narrow" w:cs="Arial"/>
          <w:sz w:val="20"/>
          <w:szCs w:val="20"/>
          <w:lang w:val="es-PE"/>
        </w:rPr>
        <w:t>y condiciones, de resultar favorecido con la contratación.</w:t>
      </w:r>
    </w:p>
    <w:p w14:paraId="10FBCA3C" w14:textId="085B0E32" w:rsidR="00441C8D" w:rsidRPr="0075466A" w:rsidRDefault="00441C8D" w:rsidP="00EE5341">
      <w:pPr>
        <w:pStyle w:val="Listaconvietas2"/>
        <w:numPr>
          <w:ilvl w:val="0"/>
          <w:numId w:val="4"/>
        </w:numPr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 xml:space="preserve">Cumplo con la documentación requerida por </w:t>
      </w:r>
      <w:r w:rsidR="00EE5341">
        <w:rPr>
          <w:rFonts w:ascii="Arial Narrow" w:hAnsi="Arial Narrow" w:cs="Arial"/>
          <w:sz w:val="20"/>
          <w:szCs w:val="20"/>
          <w:lang w:val="es-PE"/>
        </w:rPr>
        <w:t>la Universidad Nacional Autónoma de Tayacaja Daniel H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ern</w:t>
      </w:r>
      <w:r w:rsidR="00EE5341">
        <w:rPr>
          <w:rFonts w:ascii="Arial Narrow" w:hAnsi="Arial Narrow" w:cs="Arial"/>
          <w:sz w:val="20"/>
          <w:szCs w:val="20"/>
          <w:lang w:val="es-PE"/>
        </w:rPr>
        <w:t>ández M</w:t>
      </w:r>
      <w:r w:rsidR="00EE5341" w:rsidRPr="00EE5341">
        <w:rPr>
          <w:rFonts w:ascii="Arial Narrow" w:hAnsi="Arial Narrow" w:cs="Arial"/>
          <w:sz w:val="20"/>
          <w:szCs w:val="20"/>
          <w:lang w:val="es-PE"/>
        </w:rPr>
        <w:t>orillo</w:t>
      </w:r>
      <w:r w:rsidRPr="00EE5341">
        <w:rPr>
          <w:rFonts w:ascii="Arial Narrow" w:hAnsi="Arial Narrow" w:cs="Arial"/>
          <w:sz w:val="20"/>
          <w:szCs w:val="20"/>
          <w:lang w:val="es-PE"/>
        </w:rPr>
        <w:t>,</w:t>
      </w:r>
      <w:r w:rsidRPr="0075466A">
        <w:rPr>
          <w:rFonts w:ascii="Arial Narrow" w:hAnsi="Arial Narrow" w:cs="Arial"/>
          <w:sz w:val="20"/>
          <w:szCs w:val="20"/>
          <w:lang w:val="es-PE"/>
        </w:rPr>
        <w:t xml:space="preserve"> para la contratación solicitada.</w:t>
      </w:r>
    </w:p>
    <w:p w14:paraId="268A1BBE" w14:textId="186C07FE" w:rsidR="00441C8D" w:rsidRDefault="00441C8D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  <w:r w:rsidRPr="0075466A">
        <w:rPr>
          <w:rFonts w:ascii="Arial Narrow" w:hAnsi="Arial Narrow" w:cs="Arial"/>
          <w:sz w:val="20"/>
          <w:szCs w:val="20"/>
          <w:lang w:val="es-PE"/>
        </w:rPr>
        <w:t>En tal sentido, asumo plena responsabilidad por la veracidad y exactitud de la información declarada, sujetándome al marco legal vigente aplicable.</w:t>
      </w:r>
    </w:p>
    <w:p w14:paraId="037B5486" w14:textId="77777777" w:rsidR="00DF61FB" w:rsidRPr="0075466A" w:rsidRDefault="00DF61FB" w:rsidP="00441C8D">
      <w:pPr>
        <w:pStyle w:val="Textoindependiente"/>
        <w:jc w:val="both"/>
        <w:rPr>
          <w:rFonts w:ascii="Arial Narrow" w:hAnsi="Arial Narrow" w:cs="Arial"/>
          <w:sz w:val="20"/>
          <w:szCs w:val="20"/>
          <w:lang w:val="es-PE"/>
        </w:rPr>
      </w:pPr>
    </w:p>
    <w:p w14:paraId="2FAD5627" w14:textId="2C252AD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96DA3E" wp14:editId="7C3F7587">
                <wp:simplePos x="0" y="0"/>
                <wp:positionH relativeFrom="column">
                  <wp:posOffset>4514850</wp:posOffset>
                </wp:positionH>
                <wp:positionV relativeFrom="paragraph">
                  <wp:posOffset>125730</wp:posOffset>
                </wp:positionV>
                <wp:extent cx="1123950" cy="1057275"/>
                <wp:effectExtent l="0" t="0" r="19050" b="28575"/>
                <wp:wrapNone/>
                <wp:docPr id="2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7EC168" id="Rectángulo 1" o:spid="_x0000_s1026" style="position:absolute;margin-left:355.5pt;margin-top:9.9pt;width:88.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NwgQIAAEcFAAAOAAAAZHJzL2Uyb0RvYy54bWysVMFu2zAMvQ/YPwi6r7azZl2DOkWQosOA&#10;oi3aDj0rshQbkEWNUuJkf7Nv2Y+Vkh23aIsdhl1kSSQfyedHnZ3vWsO2Cn0DtuTFUc6ZshKqxq5L&#10;/uPh8tNXznwQthIGrCr5Xnl+Pv/44axzMzWBGkylkBGI9bPOlbwOwc2yzMtatcIfgVOWjBqwFYGO&#10;uM4qFB2htyab5PmXrAOsHIJU3tPtRW/k84SvtZLhRmuvAjMlp9pCWjGtq7hm8zMxW6NwdSOHMsQ/&#10;VNGKxlLSEepCBME22LyBahuJ4EGHIwltBlo3UqUeqJsif9XNfS2cSr0QOd6NNPn/Byuvt7fImqrk&#10;E86saOkX3RFpf37b9cYAKyJBnfMz8rt3tzicPG1jtzuNbfxSH2yXSN2PpKpdYJIui2Ly+XRK3Euy&#10;Ffn0ZHIyjajZc7hDH74paFnclBypgESm2F750LseXGI2C5eNMfE+VtbXknZhb1R0MPZOaWqKsk8S&#10;UJKTWhpkW0FCEFIqG4reVItK9dfFNM+TIqi0MSIVmgAjsqbEI/YAEKX6Frsve/CPoSqpcQzO/1ZY&#10;HzxGpMxgwxjcNhbwPQBDXQ2Ze/8DST01kaUVVHv65Qj9LHgnLxui/Ur4cCuQxE+/igY63NCiDXQl&#10;h2HHWQ3467376E+aJCtnHQ1Tyf3PjUDFmfluSa2nxfFxnL50OCYJ0AFfWlYvLXbTLoF+U0FPh5Np&#10;G/2DOWw1QvtIc7+IWckkrKTcJZcBD4dl6IecXg6pFovkRhPnRLiy905G8MhqlNXD7lGgG7QXSLbX&#10;cBg8MXslwd43RlpYbALoJunzmdeBb5rWJJzhZYnPwctz8np+/+ZPAAAA//8DAFBLAwQUAAYACAAA&#10;ACEAFN+lqd0AAAAKAQAADwAAAGRycy9kb3ducmV2LnhtbEyPwU7DMBBE70j8g7VI3KgTkEoa4lSA&#10;BIciDpRKXJ14sSPidbDdNvw9y4ked2Y0O69Zz34UB4xpCKSgXBQgkPpgBrIKdu9PVxWIlDUZPQZC&#10;BT+YYN2enzW6NuFIb3jYZiu4hFKtFbicp1rK1Dv0Oi3ChMTeZ4heZz6jlSbqI5f7UV4XxVJ6PRB/&#10;cHrCR4f913bvFXT2YV7Rxm68e8427D5eXr99VOryYr6/A5Fxzv9h+JvP06HlTV3Yk0liVHBblsyS&#10;2VgxAgeqqmKhY6Fa3oBsG3mK0P4CAAD//wMAUEsBAi0AFAAGAAgAAAAhALaDOJL+AAAA4QEAABMA&#10;AAAAAAAAAAAAAAAAAAAAAFtDb250ZW50X1R5cGVzXS54bWxQSwECLQAUAAYACAAAACEAOP0h/9YA&#10;AACUAQAACwAAAAAAAAAAAAAAAAAvAQAAX3JlbHMvLnJlbHNQSwECLQAUAAYACAAAACEA54BDcIEC&#10;AABHBQAADgAAAAAAAAAAAAAAAAAuAgAAZHJzL2Uyb0RvYy54bWxQSwECLQAUAAYACAAAACEAFN+l&#10;qd0AAAAKAQAADwAAAAAAAAAAAAAAAADbBAAAZHJzL2Rvd25yZXYueG1sUEsFBgAAAAAEAAQA8wAA&#10;AOUFAAAAAA==&#10;" filled="f" strokecolor="#091723 [484]" strokeweight="1pt"/>
            </w:pict>
          </mc:Fallback>
        </mc:AlternateContent>
      </w:r>
      <w:r w:rsidR="0030681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Atentamente,</w:t>
      </w:r>
    </w:p>
    <w:p w14:paraId="27CEE286" w14:textId="62EFADE9" w:rsidR="00DF61FB" w:rsidRDefault="00380980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eastAsia="es-ES"/>
        </w:rPr>
        <w:drawing>
          <wp:anchor distT="0" distB="0" distL="114300" distR="114300" simplePos="0" relativeHeight="251683840" behindDoc="0" locked="0" layoutInCell="1" allowOverlap="1" wp14:anchorId="3B29F1F9" wp14:editId="1D3AA854">
            <wp:simplePos x="0" y="0"/>
            <wp:positionH relativeFrom="column">
              <wp:posOffset>4800600</wp:posOffset>
            </wp:positionH>
            <wp:positionV relativeFrom="paragraph">
              <wp:posOffset>6985</wp:posOffset>
            </wp:positionV>
            <wp:extent cx="628650" cy="1020445"/>
            <wp:effectExtent l="0" t="0" r="0" b="825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D4E5AD" w14:textId="6F4ECC7B" w:rsidR="00DF61FB" w:rsidRDefault="00380980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noProof/>
          <w:color w:val="000000"/>
          <w:sz w:val="20"/>
          <w:szCs w:val="20"/>
          <w:lang w:eastAsia="es-ES"/>
        </w:rPr>
        <w:drawing>
          <wp:anchor distT="0" distB="0" distL="114300" distR="114300" simplePos="0" relativeHeight="251681792" behindDoc="1" locked="0" layoutInCell="1" allowOverlap="1" wp14:anchorId="42E329F6" wp14:editId="65CC93C2">
            <wp:simplePos x="0" y="0"/>
            <wp:positionH relativeFrom="column">
              <wp:posOffset>2076450</wp:posOffset>
            </wp:positionH>
            <wp:positionV relativeFrom="paragraph">
              <wp:posOffset>10795</wp:posOffset>
            </wp:positionV>
            <wp:extent cx="1303139" cy="136207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139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7C041F" w14:textId="15F3555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95873B1" w14:textId="3D363082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0B71724" w14:textId="69A63175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56273F4" w14:textId="3B390116" w:rsidR="00DF61FB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AFF9FE9" w14:textId="5FF60AD5" w:rsidR="00DF61FB" w:rsidRPr="00E918A4" w:rsidRDefault="00DF61FB" w:rsidP="00DF61FB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6BA693B2" w14:textId="6296432A" w:rsidR="00DF61FB" w:rsidRPr="00E918A4" w:rsidRDefault="00DF61FB" w:rsidP="00DF61FB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98CC9BC" wp14:editId="77176EAA">
                <wp:simplePos x="0" y="0"/>
                <wp:positionH relativeFrom="column">
                  <wp:posOffset>4560570</wp:posOffset>
                </wp:positionH>
                <wp:positionV relativeFrom="paragraph">
                  <wp:posOffset>13174</wp:posOffset>
                </wp:positionV>
                <wp:extent cx="1029970" cy="279400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1C604" w14:textId="77777777" w:rsidR="00DF61FB" w:rsidRPr="00DF61FB" w:rsidRDefault="00DF61FB" w:rsidP="00DF61FB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CC9BC" id="Rectángulo 3" o:spid="_x0000_s1027" style="position:absolute;left:0;text-align:left;margin-left:359.1pt;margin-top:1.05pt;width:81.1pt;height:22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YNkwIAAHAFAAAOAAAAZHJzL2Uyb0RvYy54bWysVMFu2zAMvQ/YPwi6r3bSdF2COkXQosOA&#10;oivaDj0rshQbkEWNUmJnf7Nv2Y+Nkh23a4sdhuXgiCL5SD6RPDvvGsN2Cn0NtuCTo5wzZSWUtd0U&#10;/NvD1YdPnPkgbCkMWFXwvfL8fPn+3VnrFmoKFZhSISMQ6xetK3gVgltkmZeVaoQ/AqcsKTVgIwKJ&#10;uMlKFC2hNyab5vnHrAUsHYJU3tPtZa/ky4SvtZLhq9ZeBWYKTrmF9MX0XcdvtjwTiw0KV9VySEP8&#10;QxaNqC0FHaEuRRBsi/UrqKaWCB50OJLQZKB1LVWqgaqZ5C+qua+EU6kWIse7kSb//2Dlze4WWV0W&#10;/JgzKxp6ojsi7ddPu9kaYMeRoNb5Bdndu1scJE/HWG2nsYn/VAfrEqn7kVTVBSbpcpJP5/NT4l6S&#10;bno6n+WJ9ezJ26EPnxU0LB4KjhQ/cSl21z5QRDI9mMRgFq5qY9LDGfvHBRnGmywm3KeYTmFvVLQz&#10;9k5pqpWSmqYAqcvUhUG2E9QfQkplw6RXVaJU/fVJTr/IA8GPHklKgBFZU0Ij9gAQO/g1dg8z2EdX&#10;lZp0dM7/lljvPHqkyGDD6NzUFvAtAENVDZF7+wNJPTWRpdCtu9QHyTLerKHcU28g9EPjnbyq6YGu&#10;hQ+3AmlK6E1p8sNX+mgDbcFhOHFWAf546z7aU/OSlrOWpq7g/vtWoOLMfLHU1vPJbBbHNAmzk9Mp&#10;Cfhcs36usdvmAujhJrRjnEzHaB/M4agRmkdaEKsYlVTCSopdcBnwIFyEfhvQipFqtUpmNJpOhGt7&#10;72QEjzzHBnzoHgW6oUsD9fcNHCZULF40a28bPS2stgF0nTr5idfhBWisUysNKyjujedysnpalMvf&#10;AAAA//8DAFBLAwQUAAYACAAAACEAEs6PT9wAAAAIAQAADwAAAGRycy9kb3ducmV2LnhtbEyPT0vE&#10;MBTE74LfITzBm5u2LGuofV1UEJE9iLt6T5NsW2xeSpL+2W9vPOlxmGHmN9V+tQObjQ+9I4R8kwEz&#10;pJzuqUX4PL3cCWAhStJycGQQLibAvr6+qmSp3UIfZj7GlqUSCqVE6GIcS86D6oyVYeNGQ8k7O29l&#10;TNK3XHu5pHI78CLLdtzKntJCJ0fz3Bn1fZwswpc7Py1WNfQ2X9776fXglRIHxNub9fEBWDRr/AvD&#10;L35ChzoxNW4iHdiAcJ+LIkURihxY8oXItsAahO0uB15X/P+B+gcAAP//AwBQSwECLQAUAAYACAAA&#10;ACEAtoM4kv4AAADhAQAAEwAAAAAAAAAAAAAAAAAAAAAAW0NvbnRlbnRfVHlwZXNdLnhtbFBLAQIt&#10;ABQABgAIAAAAIQA4/SH/1gAAAJQBAAALAAAAAAAAAAAAAAAAAC8BAABfcmVscy8ucmVsc1BLAQIt&#10;ABQABgAIAAAAIQCSLpYNkwIAAHAFAAAOAAAAAAAAAAAAAAAAAC4CAABkcnMvZTJvRG9jLnhtbFBL&#10;AQItABQABgAIAAAAIQASzo9P3AAAAAgBAAAPAAAAAAAAAAAAAAAAAO0EAABkcnMvZG93bnJldi54&#10;bWxQSwUGAAAAAAQABADzAAAA9gUAAAAA&#10;" filled="f" stroked="f" strokeweight="1pt">
                <v:textbox>
                  <w:txbxContent>
                    <w:p w14:paraId="1181C604" w14:textId="77777777" w:rsidR="00DF61FB" w:rsidRPr="00DF61FB" w:rsidRDefault="00DF61FB" w:rsidP="00DF61FB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20DA138F" w14:textId="77777777" w:rsidR="00380980" w:rsidRDefault="00380980" w:rsidP="0038098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CESAR LUIS RODRIGUEZ BERNARDO</w:t>
      </w:r>
    </w:p>
    <w:p w14:paraId="692D1FA7" w14:textId="77777777" w:rsidR="00380980" w:rsidRDefault="00380980" w:rsidP="0038098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 10804788269</w:t>
      </w:r>
    </w:p>
    <w:p w14:paraId="7BA185CC" w14:textId="77777777" w:rsidR="00DF61FB" w:rsidRDefault="00DF61FB" w:rsidP="00DF61FB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EA4BAF3" w14:textId="1EFCAC47" w:rsidR="00DF61FB" w:rsidRDefault="00DF61FB">
      <w:pPr>
        <w:spacing w:after="160" w:line="259" w:lineRule="auto"/>
        <w:rPr>
          <w:rFonts w:ascii="Arial Narrow" w:hAnsi="Arial Narrow" w:cs="Arial"/>
          <w:color w:val="000000"/>
          <w:sz w:val="20"/>
          <w:szCs w:val="20"/>
          <w:lang w:eastAsia="en-US"/>
        </w:rPr>
      </w:pPr>
      <w:r>
        <w:rPr>
          <w:rFonts w:ascii="Arial Narrow" w:hAnsi="Arial Narrow" w:cs="Arial"/>
          <w:sz w:val="20"/>
          <w:szCs w:val="20"/>
        </w:rPr>
        <w:br w:type="page"/>
      </w:r>
    </w:p>
    <w:p w14:paraId="1DB72EC5" w14:textId="3BB4E39C" w:rsidR="00441C8D" w:rsidRPr="00854AF1" w:rsidRDefault="00441C8D" w:rsidP="00DF61FB">
      <w:pPr>
        <w:spacing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Pr="00854AF1">
        <w:rPr>
          <w:rFonts w:ascii="Arial Narrow" w:hAnsi="Arial Narrow" w:cs="Arial"/>
          <w:b/>
          <w:sz w:val="20"/>
          <w:szCs w:val="20"/>
        </w:rPr>
        <w:t xml:space="preserve"> </w:t>
      </w:r>
      <w:proofErr w:type="spellStart"/>
      <w:r w:rsidRPr="00854AF1">
        <w:rPr>
          <w:rFonts w:ascii="Arial Narrow" w:hAnsi="Arial Narrow" w:cs="Arial"/>
          <w:b/>
          <w:sz w:val="20"/>
          <w:szCs w:val="20"/>
        </w:rPr>
        <w:t>N°</w:t>
      </w:r>
      <w:proofErr w:type="spellEnd"/>
      <w:r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EE7574">
        <w:rPr>
          <w:rFonts w:ascii="Arial Narrow" w:hAnsi="Arial Narrow" w:cs="Arial"/>
          <w:b/>
          <w:sz w:val="20"/>
          <w:szCs w:val="20"/>
        </w:rPr>
        <w:t>2</w:t>
      </w:r>
    </w:p>
    <w:p w14:paraId="1789F065" w14:textId="77777777" w:rsidR="00441C8D" w:rsidRPr="00854AF1" w:rsidRDefault="00441C8D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1AC9436F" w14:textId="77777777" w:rsidR="00DF61FB" w:rsidRPr="0075466A" w:rsidRDefault="00DF61FB" w:rsidP="00DF61FB">
      <w:pPr>
        <w:pStyle w:val="Cierre"/>
        <w:ind w:left="0"/>
        <w:rPr>
          <w:rFonts w:ascii="Arial Narrow" w:hAnsi="Arial Narrow" w:cs="Arial"/>
          <w:sz w:val="20"/>
          <w:szCs w:val="20"/>
          <w:lang w:val="es-PE"/>
        </w:rPr>
      </w:pPr>
      <w:bookmarkStart w:id="0" w:name="_Hlk198572167"/>
    </w:p>
    <w:p w14:paraId="0053E9CC" w14:textId="416339B4" w:rsidR="00DF4890" w:rsidRPr="00441C8D" w:rsidRDefault="00DF4890" w:rsidP="00DF489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 w:rsidR="00380980">
        <w:rPr>
          <w:rFonts w:ascii="Arial Narrow" w:eastAsia="Times New Roman" w:hAnsi="Arial Narrow" w:cs="Arial"/>
          <w:bCs/>
          <w:sz w:val="20"/>
          <w:szCs w:val="20"/>
          <w:lang w:eastAsia="es-ES"/>
        </w:rPr>
        <w:t>08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80980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Julio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de 2026</w:t>
      </w:r>
    </w:p>
    <w:p w14:paraId="44A9F664" w14:textId="77777777" w:rsidR="00DF61FB" w:rsidRDefault="00DF61FB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</w:p>
    <w:p w14:paraId="540E2277" w14:textId="185D0C34" w:rsidR="00441C8D" w:rsidRPr="00D462CB" w:rsidRDefault="00441C8D" w:rsidP="00441C8D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bookmarkEnd w:id="0"/>
    <w:p w14:paraId="2A9C1EF9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779B24A6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033DA6E3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6F37F754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51183971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960926C" w14:textId="5B9F7381" w:rsidR="00441C8D" w:rsidRDefault="00441C8D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El (La) que suscribe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Cesar Luis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Rodriguez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Bernardo,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identificado con Documento Nacional de Identidad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80478826,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RUC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10804788269</w:t>
      </w:r>
      <w:r w:rsidRPr="00854AF1">
        <w:rPr>
          <w:rFonts w:ascii="Arial Narrow" w:hAnsi="Arial Narrow" w:cs="Arial"/>
          <w:sz w:val="20"/>
          <w:szCs w:val="20"/>
        </w:rPr>
        <w:t xml:space="preserve">, habilitado, y con domicilio real y procesal par todos sus efectos en: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Av. Progreso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825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Pampas,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Tayacaja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Huancavelica</w:t>
      </w:r>
      <w:r w:rsidR="00380980" w:rsidRPr="00854AF1">
        <w:rPr>
          <w:rFonts w:ascii="Arial Narrow" w:hAnsi="Arial Narrow" w:cs="Arial"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 xml:space="preserve">y correo electrónico </w:t>
      </w:r>
      <w:r w:rsidR="00380980">
        <w:rPr>
          <w:rFonts w:ascii="Arial Narrow" w:hAnsi="Arial Narrow" w:cs="Arial"/>
          <w:b/>
          <w:sz w:val="20"/>
          <w:szCs w:val="20"/>
        </w:rPr>
        <w:t>alcesar_eirl@hotmail.com,</w:t>
      </w:r>
      <w:r w:rsidRPr="0030681A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declara bajo juramento, lo siguiente:</w:t>
      </w:r>
    </w:p>
    <w:p w14:paraId="586B40F5" w14:textId="77777777" w:rsidR="0030681A" w:rsidRPr="00854AF1" w:rsidRDefault="0030681A" w:rsidP="00863D0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8DE0210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78020EEE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</w:t>
      </w:r>
      <w:proofErr w:type="spellStart"/>
      <w:r w:rsidRPr="00854AF1">
        <w:rPr>
          <w:rFonts w:ascii="Arial Narrow" w:hAnsi="Arial Narrow"/>
          <w:sz w:val="20"/>
          <w:szCs w:val="20"/>
        </w:rPr>
        <w:t>N°</w:t>
      </w:r>
      <w:proofErr w:type="spellEnd"/>
      <w:r w:rsidRPr="00854AF1">
        <w:rPr>
          <w:rFonts w:ascii="Arial Narrow" w:hAnsi="Arial Narrow"/>
          <w:sz w:val="20"/>
          <w:szCs w:val="20"/>
        </w:rPr>
        <w:t xml:space="preserve"> 26771, Establece la prohibición de ejercer la facultad de nombramiento y contratación de personal en el sector público en casos de parentesco. </w:t>
      </w:r>
    </w:p>
    <w:p w14:paraId="0203A8B1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616B34E3" w14:textId="77777777" w:rsidR="00441C8D" w:rsidRPr="00854AF1" w:rsidRDefault="00441C8D" w:rsidP="00441C8D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61C50EED" w14:textId="303E7998" w:rsidR="00441C8D" w:rsidRPr="0006332A" w:rsidRDefault="00441C8D" w:rsidP="0006332A">
      <w:pPr>
        <w:numPr>
          <w:ilvl w:val="1"/>
          <w:numId w:val="19"/>
        </w:numPr>
        <w:tabs>
          <w:tab w:val="clear" w:pos="1440"/>
        </w:tabs>
        <w:spacing w:after="0" w:line="240" w:lineRule="auto"/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  <w:r w:rsidRPr="0006332A">
        <w:rPr>
          <w:rFonts w:ascii="Arial Narrow" w:hAnsi="Arial Narrow"/>
          <w:sz w:val="20"/>
          <w:szCs w:val="20"/>
        </w:rPr>
        <w:t xml:space="preserve">  </w:t>
      </w:r>
    </w:p>
    <w:p w14:paraId="5FDA91E8" w14:textId="3844C331" w:rsidR="00441C8D" w:rsidRPr="00854AF1" w:rsidRDefault="00441C8D" w:rsidP="00EE5341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="0030681A">
        <w:rPr>
          <w:rFonts w:ascii="Arial Narrow" w:hAnsi="Arial Narrow"/>
          <w:b/>
          <w:sz w:val="20"/>
          <w:szCs w:val="20"/>
        </w:rPr>
        <w:t>NO</w:t>
      </w:r>
      <w:r w:rsidRPr="00854AF1">
        <w:rPr>
          <w:rFonts w:ascii="Arial Narrow" w:hAnsi="Arial Narrow"/>
          <w:b/>
          <w:sz w:val="20"/>
          <w:szCs w:val="20"/>
        </w:rPr>
        <w:t xml:space="preserve"> </w:t>
      </w:r>
      <w:r w:rsidRPr="00854AF1">
        <w:rPr>
          <w:rFonts w:ascii="Arial Narrow" w:hAnsi="Arial Narrow"/>
          <w:sz w:val="20"/>
          <w:szCs w:val="20"/>
        </w:rPr>
        <w:t xml:space="preserve">tengo parientes hasta el cuarto grado de consanguinidad y/o segundo de afinidad y/o vínculo conyugal, con trabajador(es) de la </w:t>
      </w:r>
      <w:r w:rsidR="00EE5341" w:rsidRPr="00EE5341">
        <w:rPr>
          <w:rFonts w:ascii="Arial Narrow" w:hAnsi="Arial Narrow"/>
          <w:sz w:val="20"/>
          <w:szCs w:val="20"/>
        </w:rPr>
        <w:t>Universidad Nacional Autónoma de Tayacaja Daniel Hernández Morillo</w:t>
      </w:r>
      <w:r w:rsidRPr="00854AF1">
        <w:rPr>
          <w:rFonts w:ascii="Arial Narrow" w:hAnsi="Arial Narrow"/>
          <w:sz w:val="20"/>
          <w:szCs w:val="20"/>
        </w:rPr>
        <w:t>.</w:t>
      </w:r>
    </w:p>
    <w:p w14:paraId="5E073893" w14:textId="77777777" w:rsidR="00441C8D" w:rsidRPr="00854AF1" w:rsidRDefault="00441C8D" w:rsidP="00441C8D">
      <w:pPr>
        <w:numPr>
          <w:ilvl w:val="0"/>
          <w:numId w:val="19"/>
        </w:num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56125065" w14:textId="77777777" w:rsidR="00441C8D" w:rsidRPr="00854AF1" w:rsidRDefault="00441C8D" w:rsidP="00441C8D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17A3093D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D630C5" wp14:editId="171E9CE9">
                <wp:simplePos x="0" y="0"/>
                <wp:positionH relativeFrom="column">
                  <wp:posOffset>4160605</wp:posOffset>
                </wp:positionH>
                <wp:positionV relativeFrom="paragraph">
                  <wp:posOffset>40422</wp:posOffset>
                </wp:positionV>
                <wp:extent cx="627797" cy="893928"/>
                <wp:effectExtent l="0" t="0" r="20320" b="2095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797" cy="8939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1E4B2" id="Conector recto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6pt,3.2pt" to="377.0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vxyvgEAAMwDAAAOAAAAZHJzL2Uyb0RvYy54bWysU9uO0zAQfUfiHyy/01xge4ma7kNX8IKg&#10;4vIBXmfcWPJNtmnSv2fspFkESIjVvtixPefMnDOT/f2oFbmAD9KallarkhIw3HbSnFv6/dv7N1tK&#10;QmSmY8oaaOkVAr0/vH61H1wDte2t6sATJDGhGVxL+xhdUxSB96BZWFkHBh+F9ZpFPPpz0Xk2ILtW&#10;RV2W62KwvnPecggBbx+mR3rI/EIAj5+FCBCJainWFvPq8/qY1uKwZ83ZM9dLPpfBnlGFZtJg0oXq&#10;gUVGfnj5B5WW3NtgRVxxqwsrhOSQNaCaqvxNzdeeOcha0JzgFpvCy9HyT5eTJ7LD3tXb3dt3VbW+&#10;o8Qwjb06Ysd4tJ74tJG7ZNbgQoOYozn5+RTcySflo/A67aiJjNng62IwjJFwvFzXm81uQwnHJ8y2&#10;q7eJs3gCOx/iB7CapI+WKmmSftawy8cQp9BbCOJSMVP6/BWvClKwMl9AoCZMWGV0niY4Kk8uDOeA&#10;cQ4mVnPqHJ1gQiq1AMt/A+f4BIU8af8DXhA5szVxAWtprP9b9jjeShZT/M2BSXey4NF219yYbA2O&#10;TDZ3Hu80k7+eM/zpJzz8BAAA//8DAFBLAwQUAAYACAAAACEAhJ8FfeEAAAAJAQAADwAAAGRycy9k&#10;b3ducmV2LnhtbEyPwUrDQBCG74LvsIzgzW4aklbSbEopiLUgxSq0x212TKLZ2ZDdNunbO570NsP/&#10;8c83+XK0rbhg7xtHCqaTCARS6UxDlYKP96eHRxA+aDK6dYQKruhhWdze5DozbqA3vOxDJbiEfKYV&#10;1CF0mZS+rNFqP3EdEmefrrc68NpX0vR64HLbyjiKZtLqhvhCrTtc11h+789WwWu/2axX2+sX7Y52&#10;OMTbw+5lfFbq/m5cLUAEHMMfDL/6rA4FO53cmYwXrYJZmsaM8pCA4HyeJlMQJwaTeQyyyOX/D4of&#10;AAAA//8DAFBLAQItABQABgAIAAAAIQC2gziS/gAAAOEBAAATAAAAAAAAAAAAAAAAAAAAAABbQ29u&#10;dGVudF9UeXBlc10ueG1sUEsBAi0AFAAGAAgAAAAhADj9If/WAAAAlAEAAAsAAAAAAAAAAAAAAAAA&#10;LwEAAF9yZWxzLy5yZWxzUEsBAi0AFAAGAAgAAAAhAF0y/HK+AQAAzAMAAA4AAAAAAAAAAAAAAAAA&#10;LgIAAGRycy9lMm9Eb2MueG1sUEsBAi0AFAAGAAgAAAAhAISfBX3hAAAACQEAAA8AAAAAAAAAAAAA&#10;AAAAGA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56BB90" wp14:editId="6A664985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65055CA4" id="Conector recto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64A614C4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52779877" w14:textId="77777777" w:rsidR="00441C8D" w:rsidRPr="00854AF1" w:rsidRDefault="00441C8D" w:rsidP="00441C8D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77D73D7D" w14:textId="10190417" w:rsidR="00441C8D" w:rsidRPr="00854AF1" w:rsidRDefault="00441C8D" w:rsidP="005B334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0CE114D7" w14:textId="6553B021" w:rsidR="0030681A" w:rsidRPr="0030681A" w:rsidRDefault="00380980" w:rsidP="0030681A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380980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drawing>
          <wp:anchor distT="0" distB="0" distL="114300" distR="114300" simplePos="0" relativeHeight="251685888" behindDoc="0" locked="0" layoutInCell="1" allowOverlap="1" wp14:anchorId="0E3E41C3" wp14:editId="2AD0A091">
            <wp:simplePos x="0" y="0"/>
            <wp:positionH relativeFrom="column">
              <wp:posOffset>4724400</wp:posOffset>
            </wp:positionH>
            <wp:positionV relativeFrom="paragraph">
              <wp:posOffset>315595</wp:posOffset>
            </wp:positionV>
            <wp:extent cx="628650" cy="1020445"/>
            <wp:effectExtent l="0" t="0" r="0" b="8255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18A4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82BBDE" wp14:editId="526293E5">
                <wp:simplePos x="0" y="0"/>
                <wp:positionH relativeFrom="column">
                  <wp:posOffset>4514850</wp:posOffset>
                </wp:positionH>
                <wp:positionV relativeFrom="paragraph">
                  <wp:posOffset>270510</wp:posOffset>
                </wp:positionV>
                <wp:extent cx="1123950" cy="1057275"/>
                <wp:effectExtent l="0" t="0" r="19050" b="28575"/>
                <wp:wrapNone/>
                <wp:docPr id="6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39329B" id="Rectángulo 1" o:spid="_x0000_s1026" style="position:absolute;margin-left:355.5pt;margin-top:21.3pt;width:88.5pt;height:8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Y04gQIAAEcFAAAOAAAAZHJzL2Uyb0RvYy54bWysVMFu2zAMvQ/YPwi6r7azpl2DOkWQosOA&#10;oi3aDj2rshQbkEWNUuJkf7Nv2Y+Nkh2naIsdhl1kSSQfyedHnV9sW8M2Cn0DtuTFUc6ZshKqxq5K&#10;/v3x6tMXznwQthIGrCr5Tnl+Mf/44bxzMzWBGkylkBGI9bPOlbwOwc2yzMtatcIfgVOWjBqwFYGO&#10;uMoqFB2htyab5PlJ1gFWDkEq7+n2sjfyecLXWslwq7VXgZmSU20hrZjW57hm83MxW6FwdSOHMsQ/&#10;VNGKxlLSEepSBMHW2LyBahuJ4EGHIwltBlo3UqUeqJsif9XNQy2cSr0QOd6NNPn/BytvNnfImqrk&#10;J5xZ0dIvuifSfv+yq7UBVkSCOudn5Pfg7nA4edrGbrca2/ilPtg2kbobSVXbwCRdFsXk89mUuJdk&#10;K/Lp6eR0GlGzQ7hDH74qaFnclBypgESm2Fz70LvuXWI2C1eNMfE+VtbXknZhZ1R0MPZeaWqKsk8S&#10;UJKTWhpkG0FCEFIqG4reVItK9dfFNM+TIqi0MSIVmgAjsqbEI/YAEKX6Frsve/CPoSqpcQzO/1ZY&#10;HzxGpMxgwxjcNhbwPQBDXQ2Ze/89ST01kaVnqHb0yxH6WfBOXjVE+7Xw4U4giZ9+FQ10uKVFG+hK&#10;DsOOsxrw53v30Z80SVbOOhqmkvsfa4GKM/PNklrPiuPjOH3pcEwSoAO+tDy/tNh1uwT6TQU9HU6m&#10;bfQPZr/VCO0Tzf0iZiWTsJJyl1wG3B+WoR9yejmkWiySG02cE+HaPjgZwSOrUVaP2yeBbtBeINne&#10;wH7wxOyVBHvfGGlhsQ6gm6TPA68D3zStSTjDyxKfg5fn5HV4/+Z/AAAA//8DAFBLAwQUAAYACAAA&#10;ACEA8Qc1gN8AAAAKAQAADwAAAGRycy9kb3ducmV2LnhtbEyPwU7DMBBE70j8g7VI3KiTCJU0zaYC&#10;JDgUcaBU4urEWyciXgfbbcPfY05wnJ3R7Jt6M9tRnMiHwTFCvshAEHdOD2wQ9u9PNyWIEBVrNTom&#10;hG8KsGkuL2pVaXfmNzrtohGphEOlEPoYp0rK0PVkVVi4iTh5B+etikl6I7VX51RuR1lk2VJaNXD6&#10;0KuJHnvqPndHi9Cah3nFW7O1/XM0bv/x8vplPeL11Xy/BhFpjn9h+MVP6NAkptYdWQcxItzledoS&#10;EW6LJYgUKMsyHVqEIlvlIJta/p/Q/AAAAP//AwBQSwECLQAUAAYACAAAACEAtoM4kv4AAADhAQAA&#10;EwAAAAAAAAAAAAAAAAAAAAAAW0NvbnRlbnRfVHlwZXNdLnhtbFBLAQItABQABgAIAAAAIQA4/SH/&#10;1gAAAJQBAAALAAAAAAAAAAAAAAAAAC8BAABfcmVscy8ucmVsc1BLAQItABQABgAIAAAAIQCmGY04&#10;gQIAAEcFAAAOAAAAAAAAAAAAAAAAAC4CAABkcnMvZTJvRG9jLnhtbFBLAQItABQABgAIAAAAIQDx&#10;BzWA3wAAAAoBAAAPAAAAAAAAAAAAAAAAANsEAABkcnMvZG93bnJldi54bWxQSwUGAAAAAAQABADz&#10;AAAA5wUAAAAA&#10;" filled="f" strokecolor="#091723 [484]" strokeweight="1pt"/>
            </w:pict>
          </mc:Fallback>
        </mc:AlternateContent>
      </w:r>
      <w:r w:rsidRPr="00380980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drawing>
          <wp:anchor distT="0" distB="0" distL="114300" distR="114300" simplePos="0" relativeHeight="251686912" behindDoc="1" locked="0" layoutInCell="1" allowOverlap="1" wp14:anchorId="562B5ABE" wp14:editId="16B131E4">
            <wp:simplePos x="0" y="0"/>
            <wp:positionH relativeFrom="column">
              <wp:posOffset>1743075</wp:posOffset>
            </wp:positionH>
            <wp:positionV relativeFrom="paragraph">
              <wp:posOffset>459105</wp:posOffset>
            </wp:positionV>
            <wp:extent cx="1303020" cy="1362075"/>
            <wp:effectExtent l="0" t="0" r="0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C8D"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31E939FF" w14:textId="3CBF82FB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04E0AB6" w14:textId="246A5049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63B6E01A" w14:textId="1AFD8E55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CFDA1E3" w14:textId="77777777" w:rsidR="0030681A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9385D08" w14:textId="631FF552" w:rsidR="0030681A" w:rsidRPr="00E918A4" w:rsidRDefault="0030681A" w:rsidP="0030681A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hAnsi="Arial Narrow" w:cs="Arial"/>
          <w:sz w:val="20"/>
          <w:szCs w:val="20"/>
        </w:rPr>
      </w:pPr>
    </w:p>
    <w:p w14:paraId="4255BC6B" w14:textId="5C1336FC" w:rsidR="0030681A" w:rsidRPr="00E918A4" w:rsidRDefault="0030681A" w:rsidP="0030681A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DDF2E7D" wp14:editId="6629DBAB">
                <wp:simplePos x="0" y="0"/>
                <wp:positionH relativeFrom="column">
                  <wp:posOffset>4560570</wp:posOffset>
                </wp:positionH>
                <wp:positionV relativeFrom="paragraph">
                  <wp:posOffset>109694</wp:posOffset>
                </wp:positionV>
                <wp:extent cx="1029970" cy="279400"/>
                <wp:effectExtent l="0" t="0" r="0" b="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CB008E" w14:textId="77777777" w:rsidR="0030681A" w:rsidRPr="00DF61FB" w:rsidRDefault="0030681A" w:rsidP="0030681A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F2E7D" id="Rectángulo 7" o:spid="_x0000_s1027" style="position:absolute;left:0;text-align:left;margin-left:359.1pt;margin-top:8.65pt;width:81.1pt;height:2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rHukgIAAHAFAAAOAAAAZHJzL2Uyb0RvYy54bWysVMFu2zAMvQ/YPwi6r3aCdFmCOkXQosOA&#10;oivaDj0rshQbkEWNUmJnf7Nv2Y+Nkh23a4sdhuXgiCL5SD6RPDvvGsP2Cn0NtuCTk5wzZSWUtd0W&#10;/NvD1YdPnPkgbCkMWFXwg/L8fPX+3VnrlmoKFZhSISMQ65etK3gVgltmmZeVaoQ/AacsKTVgIwKJ&#10;uM1KFC2hNyab5vnHrAUsHYJU3tPtZa/kq4SvtZLhq9ZeBWYKTrmF9MX03cRvtjoTyy0KV9VySEP8&#10;QxaNqC0FHaEuRRBsh/UrqKaWCB50OJHQZKB1LVWqgaqZ5C+qua+EU6kWIse7kSb//2Dlzf4WWV0W&#10;fM6ZFQ090R2R9uun3e4MsHkkqHV+SXb37hYHydMxVttpbOI/1cG6ROphJFV1gUm6nOTTxWJO3EvS&#10;TeeLWZ5Yz568HfrwWUHD4qHgSPETl2J/7QNFJNOjSQxm4ao2Jj2csX9ckGG8yWLCfYrpFA5GRTtj&#10;75SmWimpaQqQukxdGGR7Qf0hpFQ2THpVJUrVX5/m9Is8EPzokaQEGJE1JTRiDwCxg19j9zCDfXRV&#10;qUlH5/xvifXOo0eKDDaMzk1tAd8CMFTVELm3P5LUUxNZCt2mS32QLOPNBsoD9QZCPzTeyauaHuha&#10;+HArkKaE3pQmP3yljzbQFhyGE2cV4I+37qM9NS9pOWtp6gruv+8EKs7MF0ttvZjMZnFMkzA7nU9J&#10;wOeazXON3TUXQA83oR3jZDpG+2COR43QPNKCWMeopBJWUuyCy4BH4SL024BWjFTrdTKj0XQiXNt7&#10;JyN45Dk24EP3KNANXRqov2/gOKFi+aJZe9voaWG9C6Dr1MlPvA4vQGOdWmlYQXFvPJeT1dOiXP0G&#10;AAD//wMAUEsDBBQABgAIAAAAIQDCZ5Lm3gAAAAkBAAAPAAAAZHJzL2Rvd25yZXYueG1sTI/LTsMw&#10;EEX3SPyDNUjsqJMWtVaIUwESQqgLRIG9Y7tJRDyObOfRv2dY0eXoHt17ptwvrmeTDbHzKCFfZcAs&#10;am86bCR8fb7cCWAxKTSq92glnG2EfXV9VarC+Bk/7HRMDaMSjIWS0KY0FJxH3Vqn4soPFik7+eBU&#10;ojM03AQ1U7nr+TrLttypDmmhVYN9bq3+OY5Owrc/Pc1O1/g2nd+78fUQtBYHKW9vlscHYMku6R+G&#10;P31Sh4qcaj+iiayXsMvFmlAKdhtgBAiR3QOrJWzzDfCq5JcfVL8AAAD//wMAUEsBAi0AFAAGAAgA&#10;AAAhALaDOJL+AAAA4QEAABMAAAAAAAAAAAAAAAAAAAAAAFtDb250ZW50X1R5cGVzXS54bWxQSwEC&#10;LQAUAAYACAAAACEAOP0h/9YAAACUAQAACwAAAAAAAAAAAAAAAAAvAQAAX3JlbHMvLnJlbHNQSwEC&#10;LQAUAAYACAAAACEAAZKx7pICAABwBQAADgAAAAAAAAAAAAAAAAAuAgAAZHJzL2Uyb0RvYy54bWxQ&#10;SwECLQAUAAYACAAAACEAwmeS5t4AAAAJAQAADwAAAAAAAAAAAAAAAADsBAAAZHJzL2Rvd25yZXYu&#10;eG1sUEsFBgAAAAAEAAQA8wAAAPcFAAAAAA==&#10;" filled="f" stroked="f" strokeweight="1pt">
                <v:textbox>
                  <w:txbxContent>
                    <w:p w14:paraId="3ECB008E" w14:textId="77777777" w:rsidR="0030681A" w:rsidRPr="00DF61FB" w:rsidRDefault="0030681A" w:rsidP="0030681A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</v:rect>
            </w:pict>
          </mc:Fallback>
        </mc:AlternateContent>
      </w:r>
      <w:r w:rsidRPr="00E918A4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</w:t>
      </w:r>
    </w:p>
    <w:p w14:paraId="218E3647" w14:textId="77777777" w:rsidR="00380980" w:rsidRDefault="00380980" w:rsidP="0038098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CESAR LUIS RODRIGUEZ BERNARDO</w:t>
      </w:r>
    </w:p>
    <w:p w14:paraId="67C4F44B" w14:textId="77777777" w:rsidR="00380980" w:rsidRDefault="00380980" w:rsidP="00380980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 10804788269</w:t>
      </w:r>
    </w:p>
    <w:p w14:paraId="10CD9F07" w14:textId="6D68F846" w:rsidR="00441C8D" w:rsidRPr="00380980" w:rsidRDefault="00441C8D" w:rsidP="005B3341">
      <w:pPr>
        <w:pStyle w:val="Textoindependiente"/>
        <w:jc w:val="center"/>
        <w:rPr>
          <w:rFonts w:ascii="Arial Narrow" w:hAnsi="Arial Narrow"/>
          <w:b/>
          <w:sz w:val="20"/>
          <w:szCs w:val="20"/>
          <w:lang w:val="es-PE"/>
        </w:rPr>
      </w:pPr>
    </w:p>
    <w:p w14:paraId="633F5A21" w14:textId="0604834D" w:rsidR="00441C8D" w:rsidRDefault="00EE7574" w:rsidP="00441C8D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>
        <w:rPr>
          <w:rFonts w:ascii="Arial Narrow" w:hAnsi="Arial Narrow" w:cs="Arial"/>
          <w:szCs w:val="20"/>
          <w:lang w:val="es-PE"/>
        </w:rPr>
        <w:lastRenderedPageBreak/>
        <w:t xml:space="preserve">ANEXO </w:t>
      </w:r>
      <w:proofErr w:type="spellStart"/>
      <w:r>
        <w:rPr>
          <w:rFonts w:ascii="Arial Narrow" w:hAnsi="Arial Narrow" w:cs="Arial"/>
          <w:szCs w:val="20"/>
          <w:lang w:val="es-PE"/>
        </w:rPr>
        <w:t>N°</w:t>
      </w:r>
      <w:proofErr w:type="spellEnd"/>
      <w:r>
        <w:rPr>
          <w:rFonts w:ascii="Arial Narrow" w:hAnsi="Arial Narrow" w:cs="Arial"/>
          <w:szCs w:val="20"/>
          <w:lang w:val="es-PE"/>
        </w:rPr>
        <w:t xml:space="preserve"> 3</w:t>
      </w:r>
    </w:p>
    <w:p w14:paraId="3DFA2499" w14:textId="4E348421" w:rsidR="00AA1444" w:rsidRDefault="00441C8D" w:rsidP="00AA1444">
      <w:pPr>
        <w:pStyle w:val="Subttulo"/>
        <w:autoSpaceDE/>
        <w:autoSpaceDN/>
        <w:adjustRightInd/>
        <w:rPr>
          <w:rFonts w:ascii="Arial Narrow" w:hAnsi="Arial Narrow" w:cs="Arial"/>
          <w:szCs w:val="20"/>
          <w:lang w:val="es-PE"/>
        </w:rPr>
      </w:pPr>
      <w:r w:rsidRPr="0075466A">
        <w:rPr>
          <w:rFonts w:ascii="Arial Narrow" w:hAnsi="Arial Narrow" w:cs="Arial"/>
          <w:szCs w:val="20"/>
          <w:lang w:val="es-PE"/>
        </w:rPr>
        <w:t>DECLARACIÓN JURADA DEL PROVEEDOR</w:t>
      </w:r>
    </w:p>
    <w:p w14:paraId="40DED25F" w14:textId="77777777" w:rsidR="00AA1444" w:rsidRPr="00AA1444" w:rsidRDefault="00AA1444" w:rsidP="00AA1444">
      <w:pPr>
        <w:rPr>
          <w:lang w:eastAsia="es-ES"/>
        </w:rPr>
      </w:pPr>
    </w:p>
    <w:p w14:paraId="4B5C7E66" w14:textId="77777777" w:rsidR="00380980" w:rsidRPr="00441C8D" w:rsidRDefault="00380980" w:rsidP="0038098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08 de Julio de 2026</w:t>
      </w:r>
    </w:p>
    <w:p w14:paraId="0A26398B" w14:textId="77777777" w:rsidR="0030681A" w:rsidRDefault="0030681A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52853619" w14:textId="2EDDB2EF" w:rsidR="00441C8D" w:rsidRPr="00D462CB" w:rsidRDefault="00441C8D" w:rsidP="00C465D5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D462CB">
        <w:rPr>
          <w:rFonts w:ascii="Arial Narrow" w:hAnsi="Arial Narrow" w:cs="Arial"/>
          <w:bCs/>
          <w:sz w:val="20"/>
          <w:szCs w:val="20"/>
        </w:rPr>
        <w:t>Señores:</w:t>
      </w:r>
    </w:p>
    <w:p w14:paraId="5B2FA6AB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2B94A1FC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C150EBC" w14:textId="3BA45D1B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</w:p>
    <w:p w14:paraId="6A599ABE" w14:textId="1A76434E" w:rsidR="00441C8D" w:rsidRPr="005B3341" w:rsidRDefault="00441C8D" w:rsidP="00441C8D">
      <w:pPr>
        <w:rPr>
          <w:rFonts w:ascii="Arial Narrow" w:hAnsi="Arial Narrow" w:cs="Arial"/>
          <w:sz w:val="20"/>
          <w:szCs w:val="20"/>
          <w:u w:val="single"/>
        </w:rPr>
      </w:pPr>
      <w:r w:rsidRPr="0075466A">
        <w:rPr>
          <w:rFonts w:ascii="Arial Narrow" w:hAnsi="Arial Narrow" w:cs="Arial"/>
          <w:sz w:val="20"/>
          <w:szCs w:val="20"/>
          <w:u w:val="single"/>
        </w:rPr>
        <w:t>Presente. -</w:t>
      </w:r>
    </w:p>
    <w:p w14:paraId="2AF80679" w14:textId="2495B48A" w:rsidR="00441C8D" w:rsidRPr="0075466A" w:rsidRDefault="00441C8D" w:rsidP="005B3341">
      <w:pPr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De nuestra consideración:</w:t>
      </w:r>
    </w:p>
    <w:p w14:paraId="081D1678" w14:textId="75D2AF9E" w:rsidR="00441C8D" w:rsidRPr="0075466A" w:rsidRDefault="00441C8D" w:rsidP="00441C8D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Cesar Luis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Rodriguez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Bernardo,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identificado con Documento Nacional de Identidad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80478826,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RUC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10804788269,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domicilio en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Av. Progreso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825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Pampas,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Tayacaja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Huancavelica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5EF3AA25" w14:textId="77777777" w:rsidR="00441C8D" w:rsidRPr="0075466A" w:rsidRDefault="00441C8D" w:rsidP="00441C8D">
      <w:pPr>
        <w:spacing w:after="120"/>
        <w:rPr>
          <w:rFonts w:ascii="Arial Narrow" w:hAnsi="Arial Narrow" w:cs="Arial"/>
          <w:b/>
          <w:sz w:val="20"/>
          <w:szCs w:val="20"/>
        </w:rPr>
      </w:pPr>
      <w:r w:rsidRPr="0075466A">
        <w:rPr>
          <w:rFonts w:ascii="Arial Narrow" w:hAnsi="Arial Narrow" w:cs="Arial"/>
          <w:b/>
          <w:sz w:val="20"/>
          <w:szCs w:val="20"/>
        </w:rPr>
        <w:t xml:space="preserve">DECLARO BAJO JURAMENTO: </w:t>
      </w:r>
    </w:p>
    <w:p w14:paraId="77A19845" w14:textId="01B5B5F8" w:rsidR="00441C8D" w:rsidRPr="0006332A" w:rsidRDefault="00441C8D" w:rsidP="0006332A">
      <w:pPr>
        <w:numPr>
          <w:ilvl w:val="0"/>
          <w:numId w:val="3"/>
        </w:numPr>
        <w:spacing w:after="0" w:line="240" w:lineRule="auto"/>
        <w:ind w:left="568" w:hanging="284"/>
        <w:contextualSpacing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>Que la siguiente información se sujeta a la verdad:</w:t>
      </w:r>
    </w:p>
    <w:tbl>
      <w:tblPr>
        <w:tblW w:w="8097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143"/>
        <w:gridCol w:w="5954"/>
      </w:tblGrid>
      <w:tr w:rsidR="00441C8D" w:rsidRPr="0075466A" w14:paraId="64B71530" w14:textId="77777777">
        <w:trPr>
          <w:trHeight w:val="209"/>
        </w:trPr>
        <w:tc>
          <w:tcPr>
            <w:tcW w:w="2143" w:type="dxa"/>
          </w:tcPr>
          <w:p w14:paraId="0D5B750C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75466A">
              <w:rPr>
                <w:rFonts w:ascii="Arial Narrow" w:hAnsi="Arial Narrow" w:cs="Arial"/>
                <w:sz w:val="20"/>
                <w:szCs w:val="20"/>
              </w:rPr>
              <w:t>N°</w:t>
            </w:r>
            <w:proofErr w:type="spellEnd"/>
            <w:r w:rsidRPr="0075466A">
              <w:rPr>
                <w:rFonts w:ascii="Arial Narrow" w:hAnsi="Arial Narrow" w:cs="Arial"/>
                <w:sz w:val="20"/>
                <w:szCs w:val="20"/>
              </w:rPr>
              <w:t xml:space="preserve"> de R.U.C.</w:t>
            </w:r>
          </w:p>
        </w:tc>
        <w:tc>
          <w:tcPr>
            <w:tcW w:w="5954" w:type="dxa"/>
          </w:tcPr>
          <w:p w14:paraId="08A60915" w14:textId="3ACE260F" w:rsidR="00441C8D" w:rsidRPr="0075466A" w:rsidRDefault="00380980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10804788269</w:t>
            </w:r>
          </w:p>
        </w:tc>
      </w:tr>
      <w:tr w:rsidR="00441C8D" w:rsidRPr="0075466A" w14:paraId="690DA1FF" w14:textId="77777777">
        <w:trPr>
          <w:trHeight w:val="219"/>
        </w:trPr>
        <w:tc>
          <w:tcPr>
            <w:tcW w:w="2143" w:type="dxa"/>
          </w:tcPr>
          <w:p w14:paraId="5EB4B2DE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Domicilio Legal</w:t>
            </w:r>
          </w:p>
        </w:tc>
        <w:tc>
          <w:tcPr>
            <w:tcW w:w="5954" w:type="dxa"/>
          </w:tcPr>
          <w:p w14:paraId="553EE615" w14:textId="65467820" w:rsidR="00441C8D" w:rsidRPr="0075466A" w:rsidRDefault="00380980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Av. Progreso </w:t>
            </w:r>
            <w:proofErr w:type="spellStart"/>
            <w:r>
              <w:rPr>
                <w:rFonts w:ascii="Arial Narrow" w:hAnsi="Arial Narrow" w:cs="Arial"/>
                <w:sz w:val="20"/>
                <w:szCs w:val="20"/>
              </w:rPr>
              <w:t>N°</w:t>
            </w:r>
            <w:proofErr w:type="spellEnd"/>
            <w:r>
              <w:rPr>
                <w:rFonts w:ascii="Arial Narrow" w:hAnsi="Arial Narrow" w:cs="Arial"/>
                <w:sz w:val="20"/>
                <w:szCs w:val="20"/>
              </w:rPr>
              <w:t xml:space="preserve"> 825 Pampas Tayacaja - Huancavelica</w:t>
            </w:r>
          </w:p>
        </w:tc>
      </w:tr>
      <w:tr w:rsidR="00441C8D" w:rsidRPr="0075466A" w14:paraId="3B8C9681" w14:textId="77777777">
        <w:trPr>
          <w:trHeight w:val="209"/>
        </w:trPr>
        <w:tc>
          <w:tcPr>
            <w:tcW w:w="2143" w:type="dxa"/>
          </w:tcPr>
          <w:p w14:paraId="4B0CA2D4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Correo electrónico</w:t>
            </w:r>
          </w:p>
        </w:tc>
        <w:tc>
          <w:tcPr>
            <w:tcW w:w="5954" w:type="dxa"/>
          </w:tcPr>
          <w:p w14:paraId="3ECF8E22" w14:textId="49AF9CDF" w:rsidR="00441C8D" w:rsidRPr="0075466A" w:rsidRDefault="00380980">
            <w:pPr>
              <w:autoSpaceDE w:val="0"/>
              <w:autoSpaceDN w:val="0"/>
              <w:adjustRightInd w:val="0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Alcesar_eirl@hotmail.com</w:t>
            </w:r>
          </w:p>
        </w:tc>
      </w:tr>
      <w:tr w:rsidR="00441C8D" w:rsidRPr="0075466A" w14:paraId="4CA50349" w14:textId="77777777">
        <w:trPr>
          <w:trHeight w:val="219"/>
        </w:trPr>
        <w:tc>
          <w:tcPr>
            <w:tcW w:w="2143" w:type="dxa"/>
          </w:tcPr>
          <w:p w14:paraId="1B7698C6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 w:rsidRPr="0075466A">
              <w:rPr>
                <w:rFonts w:ascii="Arial Narrow" w:hAnsi="Arial Narrow" w:cs="Arial"/>
                <w:sz w:val="20"/>
                <w:szCs w:val="20"/>
              </w:rPr>
              <w:t>Teléfono Fijo y Móvil</w:t>
            </w:r>
          </w:p>
        </w:tc>
        <w:tc>
          <w:tcPr>
            <w:tcW w:w="5954" w:type="dxa"/>
          </w:tcPr>
          <w:p w14:paraId="2FCFA977" w14:textId="072384BE" w:rsidR="00441C8D" w:rsidRPr="0075466A" w:rsidRDefault="00380980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996 275 995</w:t>
            </w:r>
          </w:p>
        </w:tc>
      </w:tr>
      <w:tr w:rsidR="00441C8D" w:rsidRPr="0075466A" w14:paraId="4D24829B" w14:textId="77777777">
        <w:trPr>
          <w:trHeight w:val="219"/>
        </w:trPr>
        <w:tc>
          <w:tcPr>
            <w:tcW w:w="2143" w:type="dxa"/>
          </w:tcPr>
          <w:p w14:paraId="717BE52D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Condición de MYPE</w:t>
            </w:r>
          </w:p>
        </w:tc>
        <w:tc>
          <w:tcPr>
            <w:tcW w:w="5954" w:type="dxa"/>
          </w:tcPr>
          <w:p w14:paraId="3913F180" w14:textId="77777777" w:rsidR="00441C8D" w:rsidRPr="0075466A" w:rsidRDefault="00441C8D">
            <w:pPr>
              <w:widowControl w:val="0"/>
              <w:ind w:right="-1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CB35C9D" w14:textId="77777777" w:rsidR="00441C8D" w:rsidRPr="0075466A" w:rsidRDefault="00441C8D" w:rsidP="0006332A">
      <w:pPr>
        <w:widowControl w:val="0"/>
        <w:ind w:right="-1"/>
        <w:rPr>
          <w:rFonts w:ascii="Arial Narrow" w:eastAsia="Batang" w:hAnsi="Arial Narrow" w:cs="Arial"/>
          <w:sz w:val="20"/>
          <w:szCs w:val="20"/>
        </w:rPr>
      </w:pPr>
    </w:p>
    <w:p w14:paraId="1EE310A2" w14:textId="77777777" w:rsid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tengo impedimento para contratar con el Estado previstos en el artículo 30 de la Ley 32069 "Ley General de Contrataciones Públicas ni estar dentro de las prohibiciones e incompatibilidades señaladas en la Ley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27588, y su Reglamento aprobado por el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019-2002-PCM</w:t>
      </w:r>
    </w:p>
    <w:p w14:paraId="5EBECB9B" w14:textId="64FED29F" w:rsidR="00441C8D" w:rsidRPr="00863D0D" w:rsidRDefault="00441C8D" w:rsidP="00863D0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863D0D">
        <w:rPr>
          <w:rFonts w:ascii="Arial Narrow" w:eastAsia="Batang" w:hAnsi="Arial Narrow" w:cs="Arial"/>
          <w:sz w:val="20"/>
          <w:szCs w:val="20"/>
        </w:rPr>
        <w:t xml:space="preserve">No tengo grado de parentesco hasta el segundo grado de consanguinidad, segundo de afinidad y por razón de matrimonio con los funcionarios, empleados de confianza y directivos superiores de la </w:t>
      </w:r>
      <w:r w:rsidR="00EE5341" w:rsidRPr="00863D0D">
        <w:rPr>
          <w:rFonts w:ascii="Arial Narrow" w:eastAsia="Batang" w:hAnsi="Arial Narrow" w:cs="Arial"/>
          <w:b/>
          <w:bCs/>
          <w:sz w:val="20"/>
          <w:szCs w:val="20"/>
        </w:rPr>
        <w:t>UNIVERSIDAD NACIONAL AUTÓNOMA DE TAYACAJA DANIEL HERNÁNDEZ MORILLO</w:t>
      </w:r>
      <w:r w:rsidRPr="00863D0D">
        <w:rPr>
          <w:rFonts w:ascii="Arial Narrow" w:eastAsia="Batang" w:hAnsi="Arial Narrow" w:cs="Arial"/>
          <w:sz w:val="20"/>
          <w:szCs w:val="20"/>
        </w:rPr>
        <w:t xml:space="preserve">, que gozan de la facultad de nombramiento y contratación de personal, o tengan injerencia directa o indirecta en la contratación, de conformidad con lo establecido en la Ley </w:t>
      </w:r>
      <w:proofErr w:type="spellStart"/>
      <w:r w:rsidRPr="00863D0D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863D0D">
        <w:rPr>
          <w:rFonts w:ascii="Arial Narrow" w:eastAsia="Batang" w:hAnsi="Arial Narrow" w:cs="Arial"/>
          <w:sz w:val="20"/>
          <w:szCs w:val="20"/>
        </w:rPr>
        <w:t xml:space="preserve"> 26771 y su Reglamento aprobado por Decreto Supremo </w:t>
      </w:r>
      <w:proofErr w:type="spellStart"/>
      <w:r w:rsidRPr="00863D0D">
        <w:rPr>
          <w:rFonts w:ascii="Arial Narrow" w:eastAsia="Batang" w:hAnsi="Arial Narrow" w:cs="Arial"/>
          <w:sz w:val="20"/>
          <w:szCs w:val="20"/>
        </w:rPr>
        <w:t>Nº</w:t>
      </w:r>
      <w:proofErr w:type="spellEnd"/>
      <w:r w:rsidRPr="00863D0D">
        <w:rPr>
          <w:rFonts w:ascii="Arial Narrow" w:eastAsia="Batang" w:hAnsi="Arial Narrow" w:cs="Arial"/>
          <w:sz w:val="20"/>
          <w:szCs w:val="20"/>
        </w:rPr>
        <w:t xml:space="preserve"> 021-2000-PCM modificado por Decreto Supremo </w:t>
      </w:r>
      <w:proofErr w:type="spellStart"/>
      <w:r w:rsidRPr="00863D0D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863D0D">
        <w:rPr>
          <w:rFonts w:ascii="Arial Narrow" w:eastAsia="Batang" w:hAnsi="Arial Narrow" w:cs="Arial"/>
          <w:sz w:val="20"/>
          <w:szCs w:val="20"/>
        </w:rPr>
        <w:t xml:space="preserve"> 034- 2005-PCM.</w:t>
      </w:r>
    </w:p>
    <w:p w14:paraId="5895E97A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0A2AC3F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020-2006</w:t>
      </w:r>
    </w:p>
    <w:p w14:paraId="25ABA72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453767C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Declaro y garantizo no haber, directa o indirectamente, ofrecido, negociado o efectuado, cualquier pago o, en general, cualquier beneficio o incentivo ilegal en relación a la contratación, obligándome a conducirse en todo </w:t>
      </w:r>
      <w:r w:rsidRPr="000F687E">
        <w:rPr>
          <w:rFonts w:ascii="Arial Narrow" w:eastAsia="Batang" w:hAnsi="Arial Narrow" w:cs="Arial"/>
          <w:sz w:val="20"/>
          <w:szCs w:val="20"/>
        </w:rPr>
        <w:lastRenderedPageBreak/>
        <w:t>momento, durante la ejecución del contrato, con honestidad, probidad, veracidad e integridad y de no cometer actos ilegales o de corrupción, directa o indirectamente</w:t>
      </w:r>
    </w:p>
    <w:p w14:paraId="7994AEA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 xml:space="preserve">No me encuentro en el Registro de Deudores de Reparaciones Civiles (REDERECI) de acuerdo al Reglamento de la Ley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30353, aprobado mediante Decreto Supremo </w:t>
      </w:r>
      <w:proofErr w:type="spellStart"/>
      <w:r w:rsidRPr="000F687E">
        <w:rPr>
          <w:rFonts w:ascii="Arial Narrow" w:eastAsia="Batang" w:hAnsi="Arial Narrow" w:cs="Arial"/>
          <w:sz w:val="20"/>
          <w:szCs w:val="20"/>
        </w:rPr>
        <w:t>N°</w:t>
      </w:r>
      <w:proofErr w:type="spellEnd"/>
      <w:r w:rsidRPr="000F687E">
        <w:rPr>
          <w:rFonts w:ascii="Arial Narrow" w:eastAsia="Batang" w:hAnsi="Arial Narrow" w:cs="Arial"/>
          <w:sz w:val="20"/>
          <w:szCs w:val="20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57FE394D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tener inhabilitación o sanción vigente del Colegio profesional, de ser el caso.</w:t>
      </w:r>
    </w:p>
    <w:p w14:paraId="4EE934FC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No me encuentro en una situación de conflicto de intereses de índole económica, política, familiar o de otra naturaleza que puedan afectar la contratación No tengo antecedentes penales policiales ni judiciales, vigentes</w:t>
      </w:r>
    </w:p>
    <w:p w14:paraId="63A2849B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Ser responsable de la veracidad de los documentos e información que se presenta para la emisión de la orden de servicio y/o suscripción del contrato.</w:t>
      </w:r>
    </w:p>
    <w:p w14:paraId="6CC61F1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Declaro tener conocimiento en SGAS: Norma Internacional ISO 37001:2016, Sistema de gestión antisoborno – Requisitos con orientación para su uso y/o equivalente en el Perú NTP</w:t>
      </w:r>
      <w:r>
        <w:rPr>
          <w:rFonts w:ascii="Arial Narrow" w:eastAsia="Batang" w:hAnsi="Arial Narrow" w:cs="Arial"/>
          <w:sz w:val="20"/>
          <w:szCs w:val="20"/>
        </w:rPr>
        <w:t>.</w:t>
      </w:r>
    </w:p>
    <w:p w14:paraId="07A303E8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ISO 37001:2017; y Gestión de Riesgo.</w:t>
      </w:r>
    </w:p>
    <w:p w14:paraId="13D99341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Cumplir en todos los extremos con los Términos de referencia o Especificaciones técnicas, según corresponda para atender la contratación, y me someto a cualquier indagación posterior a la contratación que sea necesaria.</w:t>
      </w:r>
    </w:p>
    <w:p w14:paraId="1CF2F264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2F49AEA3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</w:t>
      </w:r>
      <w:r>
        <w:rPr>
          <w:rFonts w:ascii="Arial Narrow" w:eastAsia="Batang" w:hAnsi="Arial Narrow" w:cs="Arial"/>
          <w:sz w:val="20"/>
          <w:szCs w:val="20"/>
        </w:rPr>
        <w:t xml:space="preserve"> las acciones legales y penales </w:t>
      </w:r>
      <w:r w:rsidRPr="000F687E">
        <w:rPr>
          <w:rFonts w:ascii="Arial Narrow" w:eastAsia="Batang" w:hAnsi="Arial Narrow" w:cs="Arial"/>
          <w:sz w:val="20"/>
          <w:szCs w:val="20"/>
        </w:rPr>
        <w:t>correspondientes, en caso de verificarse su falsedad.</w:t>
      </w:r>
    </w:p>
    <w:p w14:paraId="38BD618E" w14:textId="77777777" w:rsidR="00441C8D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56A9FF5F" w14:textId="55A0E5A5" w:rsid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b/>
          <w:sz w:val="20"/>
          <w:szCs w:val="20"/>
        </w:rPr>
        <w:t xml:space="preserve">Declaro bajo juramento que SI </w:t>
      </w:r>
      <w:proofErr w:type="gramStart"/>
      <w:r w:rsidRPr="00EE5341">
        <w:rPr>
          <w:rFonts w:ascii="Arial Narrow" w:eastAsia="Batang" w:hAnsi="Arial Narrow" w:cs="Arial"/>
          <w:b/>
          <w:sz w:val="20"/>
          <w:szCs w:val="20"/>
        </w:rPr>
        <w:t>(  )</w:t>
      </w:r>
      <w:proofErr w:type="gramEnd"/>
      <w:r w:rsidRPr="00EE5341">
        <w:rPr>
          <w:rFonts w:ascii="Arial Narrow" w:eastAsia="Batang" w:hAnsi="Arial Narrow" w:cs="Arial"/>
          <w:b/>
          <w:sz w:val="20"/>
          <w:szCs w:val="20"/>
        </w:rPr>
        <w:t>/NO (</w:t>
      </w:r>
      <w:r w:rsidR="003E00DA">
        <w:rPr>
          <w:rFonts w:ascii="Arial Narrow" w:eastAsia="Batang" w:hAnsi="Arial Narrow" w:cs="Arial"/>
          <w:b/>
          <w:sz w:val="20"/>
          <w:szCs w:val="20"/>
        </w:rPr>
        <w:t xml:space="preserve"> </w:t>
      </w:r>
      <w:bookmarkStart w:id="1" w:name="_GoBack"/>
      <w:bookmarkEnd w:id="1"/>
      <w:r w:rsidR="00380980">
        <w:rPr>
          <w:rFonts w:ascii="Arial Narrow" w:eastAsia="Batang" w:hAnsi="Arial Narrow" w:cs="Arial"/>
          <w:b/>
          <w:sz w:val="20"/>
          <w:szCs w:val="20"/>
        </w:rPr>
        <w:t>x</w:t>
      </w:r>
      <w:r w:rsidRPr="00EE5341">
        <w:rPr>
          <w:rFonts w:ascii="Arial Narrow" w:eastAsia="Batang" w:hAnsi="Arial Narrow" w:cs="Arial"/>
          <w:b/>
          <w:sz w:val="20"/>
          <w:szCs w:val="20"/>
        </w:rPr>
        <w:t xml:space="preserve"> ) (Indicar SI o NO)</w:t>
      </w:r>
      <w:r w:rsidRPr="00EE5341">
        <w:rPr>
          <w:rFonts w:ascii="Arial Narrow" w:eastAsia="Batang" w:hAnsi="Arial Narrow" w:cs="Arial"/>
          <w:sz w:val="20"/>
          <w:szCs w:val="20"/>
        </w:rPr>
        <w:t xml:space="preserve"> tengo parientes hasta el cuarto grado de consanguinidad y/o segundo de afinidad y/o vínculo conyugal, con trabajador(es) de la </w:t>
      </w:r>
      <w:r w:rsidR="00EE5341" w:rsidRPr="00EE5341">
        <w:rPr>
          <w:rFonts w:ascii="Arial Narrow" w:eastAsia="Batang" w:hAnsi="Arial Narrow" w:cs="Arial"/>
          <w:sz w:val="20"/>
          <w:szCs w:val="20"/>
        </w:rPr>
        <w:t xml:space="preserve">Universidad Nacional Autónoma de Tayacaja Daniel Hernández Morillo </w:t>
      </w:r>
    </w:p>
    <w:p w14:paraId="446F44FE" w14:textId="225FF796" w:rsidR="00441C8D" w:rsidRPr="00EE5341" w:rsidRDefault="00441C8D" w:rsidP="00EE534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EE5341">
        <w:rPr>
          <w:rFonts w:ascii="Arial Narrow" w:eastAsia="Batang" w:hAnsi="Arial Narrow" w:cs="Arial"/>
          <w:sz w:val="20"/>
          <w:szCs w:val="20"/>
        </w:rPr>
        <w:t>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2950"/>
        <w:gridCol w:w="1842"/>
        <w:gridCol w:w="1985"/>
      </w:tblGrid>
      <w:tr w:rsidR="00441C8D" w:rsidRPr="000F687E" w14:paraId="3D6ACA6D" w14:textId="77777777">
        <w:trPr>
          <w:trHeight w:val="171"/>
        </w:trPr>
        <w:tc>
          <w:tcPr>
            <w:tcW w:w="718" w:type="dxa"/>
            <w:shd w:val="clear" w:color="auto" w:fill="F2F2F2"/>
          </w:tcPr>
          <w:p w14:paraId="288348B5" w14:textId="77777777" w:rsidR="00441C8D" w:rsidRPr="000F687E" w:rsidRDefault="00441C8D">
            <w:pPr>
              <w:pStyle w:val="TableParagraph"/>
              <w:ind w:left="7"/>
              <w:jc w:val="center"/>
              <w:rPr>
                <w:rFonts w:ascii="Arial MT" w:hAnsi="Arial MT"/>
                <w:b/>
                <w:sz w:val="16"/>
                <w:szCs w:val="10"/>
              </w:rPr>
            </w:pPr>
            <w:proofErr w:type="spellStart"/>
            <w:r w:rsidRPr="000F687E">
              <w:rPr>
                <w:rFonts w:ascii="Arial MT" w:hAnsi="Arial MT"/>
                <w:b/>
                <w:spacing w:val="-5"/>
                <w:w w:val="105"/>
                <w:sz w:val="16"/>
                <w:szCs w:val="10"/>
              </w:rPr>
              <w:t>N°</w:t>
            </w:r>
            <w:proofErr w:type="spellEnd"/>
          </w:p>
        </w:tc>
        <w:tc>
          <w:tcPr>
            <w:tcW w:w="2950" w:type="dxa"/>
            <w:shd w:val="clear" w:color="auto" w:fill="F2F2F2"/>
          </w:tcPr>
          <w:p w14:paraId="4F89184D" w14:textId="77777777" w:rsidR="00441C8D" w:rsidRPr="000F687E" w:rsidRDefault="00441C8D">
            <w:pPr>
              <w:pStyle w:val="TableParagraph"/>
              <w:ind w:left="344" w:right="271" w:hanging="9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APELLIDOS</w:t>
            </w:r>
            <w:r w:rsidRPr="000F687E">
              <w:rPr>
                <w:rFonts w:ascii="Arial MT" w:hAnsi="Arial MT"/>
                <w:spacing w:val="-5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Y</w:t>
            </w:r>
            <w:r w:rsidRPr="000F687E">
              <w:rPr>
                <w:rFonts w:ascii="Arial MT" w:hAnsi="Arial MT"/>
                <w:spacing w:val="40"/>
                <w:w w:val="105"/>
                <w:sz w:val="16"/>
                <w:szCs w:val="10"/>
              </w:rPr>
              <w:t xml:space="preserve"> </w:t>
            </w: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NOMBRES</w:t>
            </w:r>
          </w:p>
        </w:tc>
        <w:tc>
          <w:tcPr>
            <w:tcW w:w="1842" w:type="dxa"/>
            <w:shd w:val="clear" w:color="auto" w:fill="F2F2F2"/>
          </w:tcPr>
          <w:p w14:paraId="597625ED" w14:textId="77777777" w:rsidR="00441C8D" w:rsidRPr="000F687E" w:rsidRDefault="00441C8D">
            <w:pPr>
              <w:pStyle w:val="TableParagraph"/>
              <w:ind w:left="157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DEPENDENCIA</w:t>
            </w:r>
          </w:p>
        </w:tc>
        <w:tc>
          <w:tcPr>
            <w:tcW w:w="1985" w:type="dxa"/>
            <w:shd w:val="clear" w:color="auto" w:fill="F2F2F2"/>
          </w:tcPr>
          <w:p w14:paraId="2499DAC7" w14:textId="77777777" w:rsidR="00441C8D" w:rsidRPr="000F687E" w:rsidRDefault="00441C8D">
            <w:pPr>
              <w:pStyle w:val="TableParagraph"/>
              <w:ind w:left="84"/>
              <w:rPr>
                <w:rFonts w:ascii="Arial MT" w:hAnsi="Arial MT"/>
                <w:b/>
                <w:sz w:val="16"/>
                <w:szCs w:val="10"/>
              </w:rPr>
            </w:pPr>
            <w:r w:rsidRPr="000F687E">
              <w:rPr>
                <w:rFonts w:ascii="Arial MT" w:hAnsi="Arial MT"/>
                <w:b/>
                <w:spacing w:val="-2"/>
                <w:w w:val="105"/>
                <w:sz w:val="16"/>
                <w:szCs w:val="10"/>
              </w:rPr>
              <w:t>PARENTESCO</w:t>
            </w:r>
          </w:p>
        </w:tc>
      </w:tr>
      <w:tr w:rsidR="00441C8D" w:rsidRPr="000F687E" w14:paraId="7079D616" w14:textId="77777777">
        <w:trPr>
          <w:trHeight w:val="133"/>
        </w:trPr>
        <w:tc>
          <w:tcPr>
            <w:tcW w:w="718" w:type="dxa"/>
          </w:tcPr>
          <w:p w14:paraId="44E49209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1</w:t>
            </w:r>
          </w:p>
        </w:tc>
        <w:tc>
          <w:tcPr>
            <w:tcW w:w="2950" w:type="dxa"/>
          </w:tcPr>
          <w:p w14:paraId="0FC34654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516DBCF0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9F6146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74AF63CF" w14:textId="77777777">
        <w:trPr>
          <w:trHeight w:val="133"/>
        </w:trPr>
        <w:tc>
          <w:tcPr>
            <w:tcW w:w="718" w:type="dxa"/>
          </w:tcPr>
          <w:p w14:paraId="0D16F106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2</w:t>
            </w:r>
          </w:p>
        </w:tc>
        <w:tc>
          <w:tcPr>
            <w:tcW w:w="2950" w:type="dxa"/>
          </w:tcPr>
          <w:p w14:paraId="44291D5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78585CBD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0EAA456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  <w:tr w:rsidR="00441C8D" w:rsidRPr="000F687E" w14:paraId="5245EFA1" w14:textId="77777777">
        <w:trPr>
          <w:trHeight w:val="133"/>
        </w:trPr>
        <w:tc>
          <w:tcPr>
            <w:tcW w:w="718" w:type="dxa"/>
          </w:tcPr>
          <w:p w14:paraId="0795040C" w14:textId="77777777" w:rsidR="00441C8D" w:rsidRPr="000F687E" w:rsidRDefault="00441C8D">
            <w:pPr>
              <w:pStyle w:val="TableParagraph"/>
              <w:ind w:left="7" w:right="1"/>
              <w:jc w:val="center"/>
              <w:rPr>
                <w:rFonts w:ascii="Arial MT" w:hAnsi="Arial MT"/>
                <w:sz w:val="16"/>
                <w:szCs w:val="10"/>
              </w:rPr>
            </w:pPr>
            <w:r w:rsidRPr="000F687E">
              <w:rPr>
                <w:rFonts w:ascii="Arial MT" w:hAnsi="Arial MT"/>
                <w:spacing w:val="-10"/>
                <w:w w:val="105"/>
                <w:sz w:val="16"/>
                <w:szCs w:val="10"/>
              </w:rPr>
              <w:t>3</w:t>
            </w:r>
          </w:p>
        </w:tc>
        <w:tc>
          <w:tcPr>
            <w:tcW w:w="2950" w:type="dxa"/>
          </w:tcPr>
          <w:p w14:paraId="7AC8FFF8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842" w:type="dxa"/>
          </w:tcPr>
          <w:p w14:paraId="0C10D577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  <w:tc>
          <w:tcPr>
            <w:tcW w:w="1985" w:type="dxa"/>
          </w:tcPr>
          <w:p w14:paraId="7CDA002E" w14:textId="77777777" w:rsidR="00441C8D" w:rsidRPr="000F687E" w:rsidRDefault="00441C8D">
            <w:pPr>
              <w:pStyle w:val="TableParagraph"/>
              <w:rPr>
                <w:rFonts w:ascii="Arial MT" w:hAnsi="Arial MT"/>
                <w:sz w:val="16"/>
                <w:szCs w:val="10"/>
              </w:rPr>
            </w:pPr>
          </w:p>
        </w:tc>
      </w:tr>
    </w:tbl>
    <w:p w14:paraId="272F45FC" w14:textId="30A59FA5" w:rsidR="00441C8D" w:rsidRPr="008B0480" w:rsidRDefault="00441C8D" w:rsidP="00441C8D">
      <w:pPr>
        <w:numPr>
          <w:ilvl w:val="0"/>
          <w:numId w:val="3"/>
        </w:numPr>
        <w:spacing w:after="0" w:line="240" w:lineRule="auto"/>
        <w:ind w:left="568" w:hanging="284"/>
        <w:contextualSpacing/>
        <w:jc w:val="both"/>
        <w:rPr>
          <w:rFonts w:ascii="Arial Narrow" w:eastAsia="Batang" w:hAnsi="Arial Narrow" w:cs="Arial"/>
          <w:sz w:val="20"/>
          <w:szCs w:val="20"/>
        </w:rPr>
      </w:pPr>
      <w:r w:rsidRPr="000F687E">
        <w:rPr>
          <w:rFonts w:ascii="Arial Narrow" w:eastAsia="Batang" w:hAnsi="Arial Narrow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B9CA7DE" w14:textId="5C95CFBF" w:rsidR="00441C8D" w:rsidRPr="0075466A" w:rsidRDefault="003E00DA" w:rsidP="00441C8D">
      <w:pPr>
        <w:rPr>
          <w:rFonts w:ascii="Arial Narrow" w:hAnsi="Arial Narrow" w:cs="Arial"/>
          <w:sz w:val="20"/>
          <w:szCs w:val="20"/>
        </w:rPr>
      </w:pPr>
      <w:r w:rsidRPr="00380980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drawing>
          <wp:anchor distT="0" distB="0" distL="114300" distR="114300" simplePos="0" relativeHeight="251688960" behindDoc="0" locked="0" layoutInCell="1" allowOverlap="1" wp14:anchorId="27020D98" wp14:editId="62FD53F5">
            <wp:simplePos x="0" y="0"/>
            <wp:positionH relativeFrom="column">
              <wp:posOffset>4743450</wp:posOffset>
            </wp:positionH>
            <wp:positionV relativeFrom="paragraph">
              <wp:posOffset>241300</wp:posOffset>
            </wp:positionV>
            <wp:extent cx="628650" cy="1020445"/>
            <wp:effectExtent l="0" t="0" r="0" b="825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7574"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A8C684" wp14:editId="0FE44E3A">
                <wp:simplePos x="0" y="0"/>
                <wp:positionH relativeFrom="margin">
                  <wp:align>right</wp:align>
                </wp:positionH>
                <wp:positionV relativeFrom="paragraph">
                  <wp:posOffset>212725</wp:posOffset>
                </wp:positionV>
                <wp:extent cx="1123950" cy="1057275"/>
                <wp:effectExtent l="0" t="0" r="19050" b="28575"/>
                <wp:wrapNone/>
                <wp:docPr id="49515164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66A75C" id="Rectángulo 1" o:spid="_x0000_s1026" style="position:absolute;margin-left:37.3pt;margin-top:16.75pt;width:88.5pt;height:83.2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sChwIAAE8FAAAOAAAAZHJzL2Uyb0RvYy54bWysVMFu2zAMvQ/YPwi6r7azpF2DOkXQosOA&#10;og3aDj2rshQbkEWNUuJkf7Nv2Y+Nkh23aIsdhl1kSSQfyedHnZ3vWsO2Cn0DtuTFUc6ZshKqxq5L&#10;/v3h6tMXznwQthIGrCr5Xnl+vvj44axzczWBGkylkBGI9fPOlbwOwc2zzMtatcIfgVOWjBqwFYGO&#10;uM4qFB2htyab5Plx1gFWDkEq7+n2sjfyRcLXWslwq7VXgZmSU20hrZjWp7hmizMxX6NwdSOHMsQ/&#10;VNGKxlLSEepSBME22LyBahuJ4EGHIwltBlo3UqUeqJsif9XNfS2cSr0QOd6NNPn/BytvtitkTVXy&#10;6emsmBXHU2LJipZ+1R2R9/uXXW8MsCIS1Tk/J/97t8Lh5Gkbu95pbOOX+mG7RO5+JFftApN0WRST&#10;z6czQpdkK/LZyeRkFlGz53CHPnxV0LK4KTlSAYlUsb32oXc9uMRsFq4aY+J9rKyvJe3C3qjoYOyd&#10;0tQcZZ8koCQrdWGQbQUJQkipbCh6Uy0q1V8XszxPyqDSxohUaAKMyJoSj9gDQJTsW+y+7ME/hqqk&#10;yjE4/1thffAYkTKDDWNw21jA9wAMdTVk7v0PJPXURJaeoNrTr0foZ8I7edUQ7dfCh5VAGgL6VTTY&#10;4ZYWbaArOQw7zmrAn+/dR3/SJlk562ioSu5/bAQqzsw3S6o9LaZRXyEdpiQBOuBLy9NLi920F0C/&#10;qaAnxMm0jf7BHLYaoX2k+V/GrGQSVlLuksuAh8NF6IedXhCplsvkRpPnRLi2905G8MhqlNXD7lGg&#10;G7QXSLY3cBhAMX8lwd43RlpYbgLoJunzmdeBb5raJJzhhYnPwstz8np+Bxd/AAAA//8DAFBLAwQU&#10;AAYACAAAACEAkk742dsAAAAHAQAADwAAAGRycy9kb3ducmV2LnhtbEyPwU7DMBBE70j8g7VI3KgD&#10;FRRCNhUgwaGoB0olrk68OBHxOthuG/6e7QmOs7OaeVMtJz+oPcXUB0a4nBWgiNtge3YI2/fni1tQ&#10;KRu2ZghMCD+UYFmfnlSmtOHAb7TfZKckhFNpELqcx1Lr1HbkTZqFkVi8zxC9ySKj0zaag4T7QV8V&#10;xY32pmdp6MxITx21X5udR2jc43THK7fy3Ut2Yfvxuv72EfH8bHq4B5Vpyn/PcMQXdKiFqQk7tkkN&#10;CDIkI8zn16CO7mIhhwZBSgvQdaX/89e/AAAA//8DAFBLAQItABQABgAIAAAAIQC2gziS/gAAAOEB&#10;AAATAAAAAAAAAAAAAAAAAAAAAABbQ29udGVudF9UeXBlc10ueG1sUEsBAi0AFAAGAAgAAAAhADj9&#10;If/WAAAAlAEAAAsAAAAAAAAAAAAAAAAALwEAAF9yZWxzLy5yZWxzUEsBAi0AFAAGAAgAAAAhABit&#10;+wKHAgAATwUAAA4AAAAAAAAAAAAAAAAALgIAAGRycy9lMm9Eb2MueG1sUEsBAi0AFAAGAAgAAAAh&#10;AJJO+NnbAAAABwEAAA8AAAAAAAAAAAAAAAAA4QQAAGRycy9kb3ducmV2LnhtbFBLBQYAAAAABAAE&#10;APMAAADpBQAAAAA=&#10;" filled="f" strokecolor="#091723 [484]" strokeweight="1pt">
                <w10:wrap anchorx="margin"/>
              </v:rect>
            </w:pict>
          </mc:Fallback>
        </mc:AlternateContent>
      </w:r>
      <w:r w:rsidR="00380980">
        <w:rPr>
          <w:rFonts w:ascii="Arial Narrow" w:hAnsi="Arial Narrow" w:cs="Arial"/>
          <w:sz w:val="20"/>
          <w:szCs w:val="20"/>
        </w:rPr>
        <w:t xml:space="preserve"> </w:t>
      </w:r>
      <w:r w:rsidR="00380980">
        <w:rPr>
          <w:rFonts w:ascii="Arial Narrow" w:hAnsi="Arial Narrow" w:cs="Arial"/>
          <w:sz w:val="20"/>
          <w:szCs w:val="20"/>
        </w:rPr>
        <w:tab/>
      </w:r>
      <w:r w:rsidR="00441C8D" w:rsidRPr="0075466A">
        <w:rPr>
          <w:rFonts w:ascii="Arial Narrow" w:hAnsi="Arial Narrow" w:cs="Arial"/>
          <w:sz w:val="20"/>
          <w:szCs w:val="20"/>
        </w:rPr>
        <w:t>Atentamente,</w:t>
      </w:r>
    </w:p>
    <w:p w14:paraId="4D036943" w14:textId="357FC2DD" w:rsidR="00441C8D" w:rsidRPr="00854AF1" w:rsidRDefault="00441C8D" w:rsidP="008B0480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1B04E0C" w14:textId="10C6E9E8" w:rsidR="00EE7574" w:rsidRDefault="003E00DA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380980">
        <w:rPr>
          <w:rFonts w:ascii="Arial Narrow" w:eastAsia="Times New Roman" w:hAnsi="Arial Narrow" w:cs="Arial"/>
          <w:sz w:val="20"/>
          <w:szCs w:val="20"/>
          <w:lang w:eastAsia="es-ES"/>
        </w:rPr>
        <w:drawing>
          <wp:anchor distT="0" distB="0" distL="114300" distR="114300" simplePos="0" relativeHeight="251691008" behindDoc="1" locked="0" layoutInCell="1" allowOverlap="1" wp14:anchorId="04F924A5" wp14:editId="1999ADB6">
            <wp:simplePos x="0" y="0"/>
            <wp:positionH relativeFrom="column">
              <wp:posOffset>2139315</wp:posOffset>
            </wp:positionH>
            <wp:positionV relativeFrom="paragraph">
              <wp:posOffset>12065</wp:posOffset>
            </wp:positionV>
            <wp:extent cx="1284796" cy="134302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07" cy="1344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2CCF4D" w14:textId="3F248EDB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0B197D1D" w14:textId="18A1C31D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E18797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61BA5B0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DB03844" w14:textId="4DDE05A7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966479" wp14:editId="4409881E">
                <wp:simplePos x="0" y="0"/>
                <wp:positionH relativeFrom="margin">
                  <wp:posOffset>4534535</wp:posOffset>
                </wp:positionH>
                <wp:positionV relativeFrom="paragraph">
                  <wp:posOffset>74930</wp:posOffset>
                </wp:positionV>
                <wp:extent cx="1029970" cy="279400"/>
                <wp:effectExtent l="0" t="0" r="0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6A67A7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966479" id="Rectángulo 4" o:spid="_x0000_s1028" style="position:absolute;left:0;text-align:left;margin-left:357.05pt;margin-top:5.9pt;width:81.1pt;height:22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6clAIAAHAFAAAOAAAAZHJzL2Uyb0RvYy54bWysVM1u2zAMvg/YOwi6r3aMdF2COkWQosOA&#10;oi36g54VWYoNSKImKbGzt9mz7MVGyY6btcUOw3JwRJH8SH4ieX7RaUV2wvkGTEknJzklwnCoGrMp&#10;6dPj1acvlPjATMUUGFHSvfD0YvHxw3lr56KAGlQlHEEQ4+etLWkdgp1nmee10MyfgBUGlRKcZgFF&#10;t8kqx1pE1yor8vxz1oKrrAMuvMfby15JFwlfSsHDrZReBKJKirmF9HXpu47fbHHO5hvHbN3wIQ32&#10;D1lo1hgMOkJdssDI1jVvoHTDHXiQ4YSDzkDKhotUA1YzyV9V81AzK1ItSI63I03+/8Hym92dI01V&#10;0iklhml8onsk7ddPs9kqINNIUGv9HO0e7J0bJI/HWG0nnY7/WAfpEqn7kVTRBcLxcpIXs9kZcs9R&#10;V5zNpnliPXvxts6HrwI0iYeSOoyfuGS7ax8wIpoeTGIwA1eNUunhlPnjAg3jTRYT7lNMp7BXItop&#10;cy8k1opJFSlA6jKxUo7sGPYH41yYMOlVNatEf32a4y/ygPCjR5ISYESWmNCIPQDEDn6L3cMM9tFV&#10;pCYdnfO/JdY7jx4pMpgwOuvGgHsPQGFVQ+Te/kBST01kKXTrLvVBcXjyNVR77A0H/dB4y68afKBr&#10;5sMdczgl+KY4+eEWP1JBW1IYTpTU4H68dx/tsXlRS0mLU1dS/33LnKBEfTPY1rPJdBrHNAnT07MC&#10;BXesWR9rzFavAB9ugjvG8nSM9kEdjtKBfsYFsYxRUcUMx9gl5cEdhFXotwGuGC6Wy2SGo2lZuDYP&#10;lkfwyHNswMfumTk7dGnA/r6Bw4Sy+atm7W2jp4HlNoBsUidHpntehxfAsU6tNKyguDeO5WT1sigX&#10;vwEAAP//AwBQSwMEFAAGAAgAAAAhAGEXktPeAAAACQEAAA8AAABkcnMvZG93bnJldi54bWxMj8tO&#10;wzAQRfdI/IM1SOyoE6BtFOJUgIQQ6qKiwN6xp0lEPI5i59G/Z1jBcnSP7pxb7BbXiQmH0HpSkK4S&#10;EEjG25ZqBZ8fLzcZiBA1Wd15QgVnDLArLy8KnVs/0ztOx1gLLqGQawVNjH0uZTANOh1Wvkfi7OQH&#10;pyOfQy3toGcud528TZKNdLol/tDoHp8bNN/H0Sn48qen2ZmK3qbzoR1f94Mx2V6p66vl8QFExCX+&#10;wfCrz+pQslPlR7JBdAq26X3KKAcpT2Ag227uQFQK1usMZFnI/wvKHwAAAP//AwBQSwECLQAUAAYA&#10;CAAAACEAtoM4kv4AAADhAQAAEwAAAAAAAAAAAAAAAAAAAAAAW0NvbnRlbnRfVHlwZXNdLnhtbFBL&#10;AQItABQABgAIAAAAIQA4/SH/1gAAAJQBAAALAAAAAAAAAAAAAAAAAC8BAABfcmVscy8ucmVsc1BL&#10;AQItABQABgAIAAAAIQDHQx6clAIAAHAFAAAOAAAAAAAAAAAAAAAAAC4CAABkcnMvZTJvRG9jLnht&#10;bFBLAQItABQABgAIAAAAIQBhF5LT3gAAAAkBAAAPAAAAAAAAAAAAAAAAAO4EAABkcnMvZG93bnJl&#10;di54bWxQSwUGAAAAAAQABADzAAAA+QUAAAAA&#10;" filled="f" stroked="f" strokeweight="1pt">
                <v:textbox>
                  <w:txbxContent>
                    <w:p w14:paraId="1B6A67A7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>
        <w:rPr>
          <w:rFonts w:ascii="Arial Narrow" w:hAnsi="Arial Narrow" w:cs="Arial"/>
          <w:sz w:val="20"/>
          <w:szCs w:val="20"/>
          <w:u w:val="thick"/>
        </w:rPr>
        <w:t>_______</w:t>
      </w:r>
    </w:p>
    <w:p w14:paraId="521B1B63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CESAR LUIS RODRIGUEZ BERNARDO</w:t>
      </w:r>
    </w:p>
    <w:p w14:paraId="74F68B04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 10804788269</w:t>
      </w:r>
    </w:p>
    <w:p w14:paraId="604F4528" w14:textId="3140016E" w:rsidR="00EE7574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7F839EDE" w14:textId="7772968B" w:rsidR="003E00DA" w:rsidRDefault="003E00DA" w:rsidP="00441C8D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1741B060" w14:textId="78BF06F3" w:rsidR="00441C8D" w:rsidRPr="00E95329" w:rsidRDefault="00EE7574" w:rsidP="00441C8D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4</w:t>
      </w:r>
    </w:p>
    <w:p w14:paraId="0BA71D23" w14:textId="493687FA" w:rsidR="00441C8D" w:rsidRPr="008B0480" w:rsidRDefault="00441C8D" w:rsidP="008B0480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 xml:space="preserve">MODELO - DECLARACIÓN JURADA DE ANTICORRUPCION / CONFIDENCIALIDAD </w:t>
      </w:r>
    </w:p>
    <w:p w14:paraId="3669FCAD" w14:textId="77777777" w:rsidR="00380980" w:rsidRPr="00441C8D" w:rsidRDefault="00380980" w:rsidP="0038098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08 de Julio de 2026</w:t>
      </w:r>
    </w:p>
    <w:p w14:paraId="0C4AD3E0" w14:textId="77777777" w:rsidR="00441C8D" w:rsidRPr="00863D0D" w:rsidRDefault="00441C8D" w:rsidP="008B0480">
      <w:pPr>
        <w:spacing w:after="0"/>
        <w:rPr>
          <w:rFonts w:ascii="Arial Narrow" w:hAnsi="Arial Narrow" w:cs="Arial"/>
          <w:bCs/>
          <w:sz w:val="18"/>
          <w:szCs w:val="20"/>
        </w:rPr>
      </w:pPr>
      <w:r w:rsidRPr="00863D0D">
        <w:rPr>
          <w:rFonts w:ascii="Arial Narrow" w:hAnsi="Arial Narrow" w:cs="Arial"/>
          <w:bCs/>
          <w:sz w:val="18"/>
          <w:szCs w:val="20"/>
        </w:rPr>
        <w:t>Señores:</w:t>
      </w:r>
    </w:p>
    <w:p w14:paraId="0869E2AA" w14:textId="77777777" w:rsidR="00F45505" w:rsidRPr="00863D0D" w:rsidRDefault="00F45505" w:rsidP="00F45505">
      <w:pPr>
        <w:spacing w:after="0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>Unidad de Abastecimiento</w:t>
      </w:r>
    </w:p>
    <w:p w14:paraId="24C23C89" w14:textId="77777777" w:rsidR="00EE5341" w:rsidRPr="00863D0D" w:rsidRDefault="00EE5341" w:rsidP="00EE5341">
      <w:pPr>
        <w:spacing w:after="0"/>
        <w:rPr>
          <w:rFonts w:ascii="Arial Narrow" w:hAnsi="Arial Narrow" w:cs="Arial"/>
          <w:b/>
          <w:sz w:val="18"/>
          <w:szCs w:val="20"/>
        </w:rPr>
      </w:pPr>
      <w:r w:rsidRPr="00863D0D">
        <w:rPr>
          <w:rFonts w:ascii="Arial Narrow" w:hAnsi="Arial Narrow" w:cs="Arial"/>
          <w:b/>
          <w:sz w:val="18"/>
          <w:szCs w:val="20"/>
        </w:rPr>
        <w:t xml:space="preserve">UNIVERSIDAD NACIONAL AUTÓNOMA DE TAYACAJA DANIEL HERNÁNDEZ MORILLO. </w:t>
      </w:r>
    </w:p>
    <w:p w14:paraId="0A17E292" w14:textId="77777777" w:rsidR="00441C8D" w:rsidRPr="00863D0D" w:rsidRDefault="00441C8D" w:rsidP="00441C8D">
      <w:pPr>
        <w:rPr>
          <w:rFonts w:ascii="Arial Narrow" w:hAnsi="Arial Narrow" w:cs="Arial"/>
          <w:sz w:val="18"/>
          <w:szCs w:val="20"/>
          <w:u w:val="single"/>
        </w:rPr>
      </w:pPr>
      <w:r w:rsidRPr="00863D0D">
        <w:rPr>
          <w:rFonts w:ascii="Arial Narrow" w:hAnsi="Arial Narrow" w:cs="Arial"/>
          <w:sz w:val="18"/>
          <w:szCs w:val="20"/>
          <w:u w:val="single"/>
        </w:rPr>
        <w:t>Presente. -</w:t>
      </w:r>
    </w:p>
    <w:p w14:paraId="487BCA82" w14:textId="03AFCBA5" w:rsidR="00441C8D" w:rsidRPr="00863D0D" w:rsidRDefault="00441C8D" w:rsidP="0006332A">
      <w:pPr>
        <w:spacing w:after="120"/>
        <w:jc w:val="both"/>
        <w:rPr>
          <w:rFonts w:ascii="Arial Narrow" w:hAnsi="Arial Narrow" w:cs="Arial"/>
          <w:sz w:val="18"/>
          <w:szCs w:val="20"/>
        </w:rPr>
      </w:pPr>
      <w:r w:rsidRPr="00863D0D">
        <w:rPr>
          <w:rFonts w:ascii="Arial Narrow" w:hAnsi="Arial Narrow" w:cs="Arial"/>
          <w:sz w:val="18"/>
          <w:szCs w:val="20"/>
        </w:rPr>
        <w:t xml:space="preserve">Quien suscribe,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Cesar Luis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Rodriguez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Bernardo,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identificado con Documento Nacional de Identidad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80478826,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RUC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10804788269,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domicilio en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Av. Progreso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825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Pampas,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Tayacaja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Huancavelica</w:t>
      </w:r>
      <w:r w:rsidRPr="00863D0D">
        <w:rPr>
          <w:rFonts w:ascii="Arial Narrow" w:hAnsi="Arial Narrow" w:cs="Arial"/>
          <w:sz w:val="18"/>
          <w:szCs w:val="20"/>
        </w:rPr>
        <w:t>; se presenta para el objeto de la presente contratación:</w:t>
      </w:r>
    </w:p>
    <w:p w14:paraId="46A8AE5F" w14:textId="40A1A89F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b/>
          <w:sz w:val="18"/>
          <w:szCs w:val="20"/>
          <w:lang w:val="es-PE"/>
        </w:rPr>
        <w:t>DECLARO BAJO JURAMENTO QUE</w:t>
      </w:r>
      <w:r w:rsidRPr="00863D0D">
        <w:rPr>
          <w:rFonts w:ascii="Arial Narrow" w:hAnsi="Arial Narrow" w:cs="Arial"/>
          <w:sz w:val="18"/>
          <w:szCs w:val="20"/>
          <w:lang w:val="es-PE"/>
        </w:rPr>
        <w:t>: Declaro bajo juramento no haber incurrido y obligarse a no incurrir en actos de corrupción, así como de respetar el principio de integridad.</w:t>
      </w:r>
    </w:p>
    <w:p w14:paraId="4FC2775B" w14:textId="14CEC257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Conocer y aceptar que todos aquellos datos a los que pudiera acceder en ocasión de la ejecución de la prestación, cualquiera sea el soporte que los contenga o su contenido, deberán ser tratados con estricta confidencialidad. En tal sentido, no podremos divulgar, publicar, utilizar, reproducir, difundir, transmitir, etc., la información, por ningún medio cualquiera fueran sus características, ni suministrarla a terceros cualquiera sea su carácter. En tal sentido, el tratamiento de la información por parte nuestra se encontrará ceñido meramente al cumplimiento de sus obligaciones en la contratación.</w:t>
      </w:r>
    </w:p>
    <w:p w14:paraId="5DE3172A" w14:textId="5B0250A1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>Sin perjuicio de lo anterior, no podrá ser considerada como confidencial la información que el ministerio hubiera difundido públicamente, mediante sus canales de comunicación oficiales, a la fecha de su difusión.</w:t>
      </w:r>
    </w:p>
    <w:p w14:paraId="519A0771" w14:textId="4A02F3E0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tomar medidas de protección de la información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almacenadas en cualquier soporte y que requiera mantenimiento o atención fuera de las instalaciones de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42480E" w:rsidRPr="00863D0D">
        <w:rPr>
          <w:rFonts w:ascii="Arial Narrow" w:eastAsia="Batang" w:hAnsi="Arial Narrow" w:cs="Arial"/>
          <w:b/>
          <w:sz w:val="18"/>
          <w:szCs w:val="20"/>
        </w:rPr>
        <w:t>.</w:t>
      </w:r>
    </w:p>
    <w:p w14:paraId="6446926D" w14:textId="2A1E959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reportar oportunamente eventos, incidentes u otro riesgo potencial que afecte la Seguridad de la Información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 xml:space="preserve">de la Universidad Nacional Autónoma de Tayacaja Daniel Hernández Morillo </w:t>
      </w:r>
      <w:r w:rsidRPr="00863D0D">
        <w:rPr>
          <w:rFonts w:ascii="Arial Narrow" w:hAnsi="Arial Narrow" w:cs="Arial"/>
          <w:sz w:val="18"/>
          <w:szCs w:val="20"/>
          <w:lang w:val="es-PE"/>
        </w:rPr>
        <w:t>con fines de realizar la investigación que corresponda.</w:t>
      </w:r>
    </w:p>
    <w:p w14:paraId="118A59D2" w14:textId="467E38A8" w:rsidR="00441C8D" w:rsidRPr="00863D0D" w:rsidRDefault="00441C8D" w:rsidP="00441C8D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brindar las facilidades necesarias para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="00EE5341" w:rsidRPr="00863D0D">
        <w:rPr>
          <w:rFonts w:ascii="Arial Narrow" w:eastAsia="Batang" w:hAnsi="Arial Narrow" w:cs="Arial"/>
          <w:b/>
          <w:sz w:val="18"/>
          <w:szCs w:val="20"/>
        </w:rPr>
        <w:t xml:space="preserve"> 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audite y/o monitoree los aspectos relacionados a la seguridad de la información que se correspondan con el objeto de la contratación.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 xml:space="preserve">, sus empleados y funcionarios en cualquier modalidad contractual, se exime de toda responsabilidad por las acciones legales, litigios, procedimientos administrativos, reclamaciones o demanda que pudiera derivarse de trasgresiones o supuestas trasgresiones que corresponda a cualquier patente, marca registrada, uso de modelo, diseño registrado, derechos de autor o cualquier otro derecho de propiedad intelectual que estuviese registrado o de alguna otra forma existente a la fecha de la orden de compra/servicio o, debido a la instalación del bien por parte de El Contratista o su personal o el uso de los mismos por parte de la </w:t>
      </w:r>
      <w:r w:rsidR="00863D0D" w:rsidRPr="00863D0D">
        <w:rPr>
          <w:rFonts w:ascii="Arial Narrow" w:hAnsi="Arial Narrow" w:cs="Arial"/>
          <w:sz w:val="18"/>
          <w:szCs w:val="20"/>
          <w:lang w:val="es-PE"/>
        </w:rPr>
        <w:t>Universidad Nacional Autónoma de Tayacaja Daniel Hernández Morillo</w:t>
      </w:r>
      <w:r w:rsidRPr="00863D0D">
        <w:rPr>
          <w:rFonts w:ascii="Arial Narrow" w:hAnsi="Arial Narrow" w:cs="Arial"/>
          <w:sz w:val="18"/>
          <w:szCs w:val="20"/>
          <w:lang w:val="es-PE"/>
        </w:rPr>
        <w:t>, siendo esto responsabilidad del Contratista.</w:t>
      </w:r>
    </w:p>
    <w:p w14:paraId="1468E95D" w14:textId="6181788D" w:rsidR="00863D0D" w:rsidRPr="00863D0D" w:rsidRDefault="003E00DA" w:rsidP="0006332A">
      <w:pPr>
        <w:pStyle w:val="Textoindependiente"/>
        <w:jc w:val="both"/>
        <w:rPr>
          <w:rFonts w:ascii="Arial Narrow" w:hAnsi="Arial Narrow" w:cs="Arial"/>
          <w:sz w:val="18"/>
          <w:szCs w:val="20"/>
          <w:lang w:val="es-PE"/>
        </w:rPr>
      </w:pPr>
      <w:r w:rsidRPr="00380980">
        <w:rPr>
          <w:rFonts w:ascii="Arial Narrow" w:hAnsi="Arial Narrow" w:cs="Arial"/>
          <w:color w:val="000000"/>
          <w:sz w:val="20"/>
          <w:szCs w:val="20"/>
        </w:rPr>
        <w:drawing>
          <wp:anchor distT="0" distB="0" distL="114300" distR="114300" simplePos="0" relativeHeight="251695104" behindDoc="1" locked="0" layoutInCell="1" allowOverlap="1" wp14:anchorId="3747024A" wp14:editId="6E5E65C0">
            <wp:simplePos x="0" y="0"/>
            <wp:positionH relativeFrom="column">
              <wp:posOffset>4758690</wp:posOffset>
            </wp:positionH>
            <wp:positionV relativeFrom="paragraph">
              <wp:posOffset>779780</wp:posOffset>
            </wp:positionV>
            <wp:extent cx="628650" cy="1020445"/>
            <wp:effectExtent l="0" t="0" r="0" b="8255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0980">
        <w:rPr>
          <w:rFonts w:ascii="Arial Narrow" w:hAnsi="Arial Narrow" w:cs="Arial"/>
          <w:color w:val="000000"/>
          <w:sz w:val="20"/>
          <w:szCs w:val="20"/>
        </w:rPr>
        <w:drawing>
          <wp:anchor distT="0" distB="0" distL="114300" distR="114300" simplePos="0" relativeHeight="251693056" behindDoc="1" locked="0" layoutInCell="1" allowOverlap="1" wp14:anchorId="0B34498C" wp14:editId="126C9A12">
            <wp:simplePos x="0" y="0"/>
            <wp:positionH relativeFrom="margin">
              <wp:align>center</wp:align>
            </wp:positionH>
            <wp:positionV relativeFrom="paragraph">
              <wp:posOffset>725170</wp:posOffset>
            </wp:positionV>
            <wp:extent cx="1303020" cy="1362075"/>
            <wp:effectExtent l="0" t="0" r="0" b="9525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D0D" w:rsidRPr="00854AF1">
        <w:rPr>
          <w:rFonts w:ascii="Arial Narrow" w:hAnsi="Arial Narrow" w:cs="Arial"/>
          <w:noProof/>
          <w:sz w:val="20"/>
          <w:szCs w:val="20"/>
          <w:u w:val="thick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2AB81F" wp14:editId="013C65AB">
                <wp:simplePos x="0" y="0"/>
                <wp:positionH relativeFrom="column">
                  <wp:posOffset>4491990</wp:posOffset>
                </wp:positionH>
                <wp:positionV relativeFrom="paragraph">
                  <wp:posOffset>785495</wp:posOffset>
                </wp:positionV>
                <wp:extent cx="1123950" cy="857250"/>
                <wp:effectExtent l="0" t="0" r="19050" b="19050"/>
                <wp:wrapNone/>
                <wp:docPr id="80986911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857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B258A98" id="Rectángulo 1" o:spid="_x0000_s1026" style="position:absolute;margin-left:353.7pt;margin-top:61.85pt;width:88.5pt;height:6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fTRhQIAAE4FAAAOAAAAZHJzL2Uyb0RvYy54bWysVMFu2zAMvQ/YPwi6r7aztkuCOkXQosOA&#10;og3aDj2rshQbkEWNUuJkf7Nv2Y+Nkh23aIsdhl1sUiQfySdSZ+e71rCtQt+ALXlxlHOmrISqseuS&#10;f3+4+jTlzAdhK2HAqpLvlefni48fzjo3VxOowVQKGYFYP+9cyesQ3DzLvKxVK/wROGXJqAFbEUjF&#10;dVah6Ai9Ndkkz0+zDrByCFJ5T6eXvZEvEr7WSoZbrb0KzJScagvpi+n7FL/Z4kzM1yhc3cihDPEP&#10;VbSisZR0hLoUQbANNm+g2kYieNDhSEKbgdaNVKkH6qbIX3VzXwunUi9EjncjTf7/wcqb7QpZU5V8&#10;ms+mp7OimHFmRUtXdUfk/f5l1xsDrIhEdc7Pyf/erXDQPImx653GNv6pH7ZL5O5HctUuMEmHRTH5&#10;PDuhO5Bkm558mZBMMNlztEMfvipoWRRKjpQ/cSq21z70rgeXmMzCVWNMPI+F9aUkKeyNig7G3ilN&#10;vVHySQJKU6UuDLKtoHkQUiobit5Ui0r1x8VJnh9KGyNSoQkwImtKPGIPAHFi32L3ZQ/+MVSloRyD&#10;878V1gePESkz2DAGt40FfA/AUFdD5t7/QFJPTWTpCao93TxCvxLeyauGaL8WPqwE0g7QTdFeh1v6&#10;aANdyWGQOKsBf753Hv1pNMnKWUc7VXL/YyNQcWa+WRraWXF8HJcwKcc0AqTgS8vTS4vdtBdA11TQ&#10;C+JkEqN/MAdRI7SPtP7LmJVMwkrKXXIZ8KBchH7X6QGRarlMbrR4ToRre+9kBI+sxrF62D0KdMPs&#10;BZraGzjsn5i/GsHeN0ZaWG4C6CbN5zOvA9+0tGlwhgcmvgov9eT1/Awu/gAAAP//AwBQSwMEFAAG&#10;AAgAAAAhANf4x0vfAAAACwEAAA8AAABkcnMvZG93bnJldi54bWxMj8FOwzAMhu9IvENkJG4spQxa&#10;StMJkOCwiQNjEte0MWlF45Qk28rbY05wtP9Pvz/Xq9mN4oAhDp4UXC4yEEidNwNZBbu3p4sSREya&#10;jB49oYJvjLBqTk9qXRl/pFc8bJMVXEKx0gr6lKZKytj16HRc+AmJsw8fnE48BitN0Ecud6PMs+xG&#10;Oj0QX+j1hI89dp/bvVPQ2of5ltZ27frnZP3uffPy5YJS52fz/R2IhHP6g+FXn9WhYafW78lEMSoo&#10;smLJKAf5VQGCibJc8qZVkF+XBcimlv9/aH4AAAD//wMAUEsBAi0AFAAGAAgAAAAhALaDOJL+AAAA&#10;4QEAABMAAAAAAAAAAAAAAAAAAAAAAFtDb250ZW50X1R5cGVzXS54bWxQSwECLQAUAAYACAAAACEA&#10;OP0h/9YAAACUAQAACwAAAAAAAAAAAAAAAAAvAQAAX3JlbHMvLnJlbHNQSwECLQAUAAYACAAAACEA&#10;4fH00YUCAABOBQAADgAAAAAAAAAAAAAAAAAuAgAAZHJzL2Uyb0RvYy54bWxQSwECLQAUAAYACAAA&#10;ACEA1/jHS98AAAALAQAADwAAAAAAAAAAAAAAAADfBAAAZHJzL2Rvd25yZXYueG1sUEsFBgAAAAAE&#10;AAQA8wAAAOsFAAAAAA==&#10;" filled="f" strokecolor="#091723 [484]" strokeweight="1pt"/>
            </w:pict>
          </mc:Fallback>
        </mc:AlternateConten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Nos obligamos a garantizar que la </w:t>
      </w:r>
      <w:r w:rsidR="00EE5341" w:rsidRPr="00863D0D">
        <w:rPr>
          <w:rFonts w:ascii="Arial Narrow" w:hAnsi="Arial Narrow" w:cs="Arial"/>
          <w:sz w:val="18"/>
          <w:szCs w:val="20"/>
          <w:lang w:val="es-PE"/>
        </w:rPr>
        <w:t xml:space="preserve">Universidad Nacional Autónoma de Tayacaja Daniel Hernández Morillo </w:t>
      </w:r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que, durante la ejecución de la prestación, respetará todos los derechos de propiedad intelectual referidos en el Decreto Legislativo </w:t>
      </w:r>
      <w:proofErr w:type="spellStart"/>
      <w:r w:rsidR="00441C8D" w:rsidRPr="00863D0D">
        <w:rPr>
          <w:rFonts w:ascii="Arial Narrow" w:hAnsi="Arial Narrow" w:cs="Arial"/>
          <w:sz w:val="18"/>
          <w:szCs w:val="20"/>
          <w:lang w:val="es-PE"/>
        </w:rPr>
        <w:t>N°</w:t>
      </w:r>
      <w:proofErr w:type="spellEnd"/>
      <w:r w:rsidR="00441C8D" w:rsidRPr="00863D0D">
        <w:rPr>
          <w:rFonts w:ascii="Arial Narrow" w:hAnsi="Arial Narrow" w:cs="Arial"/>
          <w:sz w:val="18"/>
          <w:szCs w:val="20"/>
          <w:lang w:val="es-PE"/>
        </w:rPr>
        <w:t xml:space="preserve"> 822  Ley sobre el Derecho de Autor, sus modificatorias y complementarias, por lo que se compromete a garantizar que todo el software y las herramientas utilizadas no vulneran ninguna normativa, contrato, derecho, interés, patentes, legalidad o propiedad de terceros referidos en el dispositivo legal en mención. En tal sentido, asumo plena responsabilidad por la veracidad y exactitud de la información declarada, sujetándome al marco legal vigente aplicable.</w:t>
      </w:r>
      <w:r w:rsidRPr="003E00DA">
        <w:rPr>
          <w:rFonts w:ascii="Arial Narrow" w:hAnsi="Arial Narrow" w:cs="Arial"/>
          <w:color w:val="000000"/>
          <w:sz w:val="20"/>
          <w:szCs w:val="20"/>
        </w:rPr>
        <w:t xml:space="preserve"> </w:t>
      </w:r>
    </w:p>
    <w:p w14:paraId="323ADC8C" w14:textId="2617A312" w:rsidR="00441C8D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15F83E6" w14:textId="13A054D8" w:rsidR="00EE7574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2F5C71F" w14:textId="25B31035" w:rsidR="00EE7574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72BC379" w14:textId="0D8B8AC9" w:rsidR="00441C8D" w:rsidRPr="00854AF1" w:rsidRDefault="00EE7574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>
        <w:rPr>
          <w:rFonts w:ascii="Arial Narrow" w:eastAsia="Times New Roman" w:hAnsi="Arial Narrow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BE15A2" wp14:editId="7C379B6A">
                <wp:simplePos x="0" y="0"/>
                <wp:positionH relativeFrom="margin">
                  <wp:posOffset>4552950</wp:posOffset>
                </wp:positionH>
                <wp:positionV relativeFrom="paragraph">
                  <wp:posOffset>141605</wp:posOffset>
                </wp:positionV>
                <wp:extent cx="1029970" cy="279400"/>
                <wp:effectExtent l="0" t="0" r="0" b="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997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27BC15" w14:textId="77777777" w:rsidR="00EE7574" w:rsidRPr="00DF61FB" w:rsidRDefault="00EE7574" w:rsidP="00EE7574">
                            <w:pPr>
                              <w:jc w:val="center"/>
                              <w:rPr>
                                <w:color w:val="000000" w:themeColor="text1"/>
                                <w:lang w:val="es-ES"/>
                              </w:rPr>
                            </w:pPr>
                            <w:r w:rsidRPr="00DF61FB">
                              <w:rPr>
                                <w:rFonts w:ascii="Arial Narrow" w:hAnsi="Arial Narrow" w:cs="Arial"/>
                                <w:color w:val="000000" w:themeColor="text1"/>
                                <w:sz w:val="20"/>
                                <w:szCs w:val="20"/>
                              </w:rPr>
                              <w:t>Huella Digital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E15A2" id="Rectángulo 5" o:spid="_x0000_s1029" style="position:absolute;left:0;text-align:left;margin-left:358.5pt;margin-top:11.15pt;width:81.1pt;height:22pt;z-index:25167974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uylAIAAHAFAAAOAAAAZHJzL2Uyb0RvYy54bWysVMFu2zAMvQ/YPwi6r3ayZF2COEWQosOA&#10;og3aDj0rshQbkERNUmJnf7Nv2Y+Nkh23a4sdhuXgiCL5SD6RXFy0WpGDcL4GU9DRWU6JMBzK2uwK&#10;+u3h6sNnSnxgpmQKjCjoUXh6sXz/btHYuRhDBaoUjiCI8fPGFrQKwc6zzPNKaObPwAqDSglOs4Ci&#10;22WlYw2ia5WN8/xT1oArrQMuvMfby05JlwlfSsHDrZReBKIKirmF9HXpu43fbLlg851jtqp5nwb7&#10;hyw0qw0GHaAuWWBk7+pXULrmDjzIcMZBZyBlzUWqAasZ5S+qua+YFakWJMfbgSb//2D5zWHjSF0W&#10;dEqJYRqf6A5J+/XT7PYKyDQS1Fg/R7t7u3G95PEYq22l0/Ef6yBtIvU4kCraQDhejvLxbHaO3HPU&#10;jc9nkzyxnj15W+fDFwGaxENBHcZPXLLDtQ8YEU1PJjGYgataqfRwyvxxgYbxJosJdymmUzgqEe2U&#10;uRMSa8WkxilA6jKxVo4cGPYH41yYMOpUFStFdz3N8Rd5QPjBI0kJMCJLTGjA7gFiB7/G7mB6++gq&#10;UpMOzvnfEuucB48UGUwYnHVtwL0FoLCqPnJnfyKpoyayFNptm/rg4+nJt1AesTccdEPjLb+q8YGu&#10;mQ8b5nBK8E1x8sMtfqSCpqDQnyipwP146z7aY/OilpIGp66g/vueOUGJ+mqwrWejySSOaRIm0/Mx&#10;Cu65ZvtcY/Z6DfhwI9wxlqdjtA/qdJQO9CMuiFWMiipmOMYuKA/uJKxDtw1wxXCxWiUzHE3LwrW5&#10;tzyCR55jAz60j8zZvksD9vcNnCaUzV80a2cbPQ2s9gFknTo5Mt3x2r8AjnVqpX4Fxb3xXE5WT4ty&#10;+RsAAP//AwBQSwMEFAAGAAgAAAAhAL7w0tzeAAAACQEAAA8AAABkcnMvZG93bnJldi54bWxMj09L&#10;xDAUxO+C3yE8wZubbhfaWvu6qCAiexBXvadJti02LyVJ/+y3N57c4zDDzG+q/WoGNmvne0sI200C&#10;TJO0qqcW4evz5a4A5oMgJQZLGuGsPezr66tKlMou9KHnY2hZLCFfCoQuhLHk3MtOG+E3dtQUvZN1&#10;RoQoXcuVE0ssNwNPkyTjRvQUFzox6udOy5/jZBC+7elpMbKht/n83k+vBydlcUC8vVkfH4AFvYb/&#10;MPzhR3SoI1NjJ1KeDQj5No9fAkKa7oDFQJHfp8AahCzbAa8rfvmg/gUAAP//AwBQSwECLQAUAAYA&#10;CAAAACEAtoM4kv4AAADhAQAAEwAAAAAAAAAAAAAAAAAAAAAAW0NvbnRlbnRfVHlwZXNdLnhtbFBL&#10;AQItABQABgAIAAAAIQA4/SH/1gAAAJQBAAALAAAAAAAAAAAAAAAAAC8BAABfcmVscy8ucmVsc1BL&#10;AQItABQABgAIAAAAIQCFDHuylAIAAHAFAAAOAAAAAAAAAAAAAAAAAC4CAABkcnMvZTJvRG9jLnht&#10;bFBLAQItABQABgAIAAAAIQC+8NLc3gAAAAkBAAAPAAAAAAAAAAAAAAAAAO4EAABkcnMvZG93bnJl&#10;di54bWxQSwUGAAAAAAQABADzAAAA+QUAAAAA&#10;" filled="f" stroked="f" strokeweight="1pt">
                <v:textbox>
                  <w:txbxContent>
                    <w:p w14:paraId="4E27BC15" w14:textId="77777777" w:rsidR="00EE7574" w:rsidRPr="00DF61FB" w:rsidRDefault="00EE7574" w:rsidP="00EE7574">
                      <w:pPr>
                        <w:jc w:val="center"/>
                        <w:rPr>
                          <w:color w:val="000000" w:themeColor="text1"/>
                          <w:lang w:val="es-ES"/>
                        </w:rPr>
                      </w:pPr>
                      <w:r w:rsidRPr="00DF61FB">
                        <w:rPr>
                          <w:rFonts w:ascii="Arial Narrow" w:hAnsi="Arial Narrow" w:cs="Arial"/>
                          <w:color w:val="000000" w:themeColor="text1"/>
                          <w:sz w:val="20"/>
                          <w:szCs w:val="20"/>
                        </w:rPr>
                        <w:t>Huella Digital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1C8D">
        <w:rPr>
          <w:rFonts w:ascii="Arial Narrow" w:hAnsi="Arial Narrow" w:cs="Arial"/>
          <w:sz w:val="20"/>
          <w:szCs w:val="20"/>
          <w:u w:val="thick"/>
        </w:rPr>
        <w:t>________</w:t>
      </w:r>
      <w:r w:rsidR="00441C8D"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451B8BBE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CESAR LUIS RODRIGUEZ BERNARDO</w:t>
      </w:r>
    </w:p>
    <w:p w14:paraId="4CCCDAC8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 10804788269</w:t>
      </w:r>
    </w:p>
    <w:p w14:paraId="04A62DAF" w14:textId="77777777" w:rsidR="003E00DA" w:rsidRDefault="003E00DA" w:rsidP="0006332A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5D27A42" w14:textId="69F20491" w:rsidR="00441C8D" w:rsidRPr="00E95329" w:rsidRDefault="00EE7574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lastRenderedPageBreak/>
        <w:t>ANEXO 5</w:t>
      </w:r>
    </w:p>
    <w:p w14:paraId="1EC2373F" w14:textId="0C3C19F0" w:rsidR="00441C8D" w:rsidRPr="0006332A" w:rsidRDefault="00441C8D" w:rsidP="0006332A">
      <w:pPr>
        <w:jc w:val="center"/>
        <w:rPr>
          <w:rFonts w:ascii="Arial Narrow" w:hAnsi="Arial Narrow" w:cs="Arial"/>
          <w:b/>
          <w:sz w:val="20"/>
          <w:szCs w:val="20"/>
        </w:rPr>
      </w:pPr>
      <w:r w:rsidRPr="00E95329">
        <w:rPr>
          <w:rFonts w:ascii="Arial Narrow" w:hAnsi="Arial Narrow" w:cs="Arial"/>
          <w:b/>
          <w:sz w:val="20"/>
          <w:szCs w:val="20"/>
        </w:rPr>
        <w:t>FORMATO DE DECLARACIÓN JURADA SOBRE</w:t>
      </w:r>
      <w:r>
        <w:rPr>
          <w:rFonts w:ascii="Arial Narrow" w:hAnsi="Arial Narrow" w:cs="Arial"/>
          <w:b/>
          <w:sz w:val="20"/>
          <w:szCs w:val="20"/>
        </w:rPr>
        <w:t xml:space="preserve"> </w:t>
      </w:r>
      <w:r w:rsidRPr="00E95329">
        <w:rPr>
          <w:rFonts w:ascii="Arial Narrow" w:hAnsi="Arial Narrow" w:cs="Arial"/>
          <w:b/>
          <w:sz w:val="20"/>
          <w:szCs w:val="20"/>
        </w:rPr>
        <w:t>PROHIBICIONES E INCOMPATIBILIDADES</w:t>
      </w:r>
    </w:p>
    <w:p w14:paraId="1E8BBC50" w14:textId="77777777" w:rsidR="00380980" w:rsidRDefault="00380980" w:rsidP="0038098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1B0F48B9" w14:textId="067DAE13" w:rsidR="00380980" w:rsidRPr="00441C8D" w:rsidRDefault="00380980" w:rsidP="00380980">
      <w:pPr>
        <w:spacing w:after="0" w:line="240" w:lineRule="auto"/>
        <w:jc w:val="right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proofErr w:type="spellStart"/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Ahuaycha</w:t>
      </w:r>
      <w:proofErr w:type="spellEnd"/>
      <w:r w:rsidRPr="00441C8D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, 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08 de Julio de 2026</w:t>
      </w:r>
    </w:p>
    <w:p w14:paraId="3BA3659B" w14:textId="77777777" w:rsidR="00380980" w:rsidRDefault="00380980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</w:p>
    <w:p w14:paraId="6F331A7B" w14:textId="3465ACD0" w:rsidR="00441C8D" w:rsidRPr="00AE4107" w:rsidRDefault="00441C8D" w:rsidP="0006332A">
      <w:pPr>
        <w:spacing w:after="0"/>
        <w:rPr>
          <w:rFonts w:ascii="Arial Narrow" w:hAnsi="Arial Narrow" w:cs="Arial"/>
          <w:bCs/>
          <w:sz w:val="20"/>
          <w:szCs w:val="20"/>
        </w:rPr>
      </w:pPr>
      <w:r w:rsidRPr="00AE4107">
        <w:rPr>
          <w:rFonts w:ascii="Arial Narrow" w:hAnsi="Arial Narrow" w:cs="Arial"/>
          <w:bCs/>
          <w:sz w:val="20"/>
          <w:szCs w:val="20"/>
        </w:rPr>
        <w:t>Señores:</w:t>
      </w:r>
    </w:p>
    <w:p w14:paraId="66E33A0D" w14:textId="77777777" w:rsidR="00F45505" w:rsidRPr="0075466A" w:rsidRDefault="00F45505" w:rsidP="00F45505">
      <w:pPr>
        <w:spacing w:after="0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Unidad de Abastecimiento</w:t>
      </w:r>
    </w:p>
    <w:p w14:paraId="525C0EF1" w14:textId="77777777" w:rsidR="00EE5341" w:rsidRPr="0075466A" w:rsidRDefault="00EE5341" w:rsidP="00EE5341">
      <w:pPr>
        <w:spacing w:after="0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 xml:space="preserve">UNIVERSIDAD NACIONAL AUTÓNOMA DE TAYACAJA DANIEL HERNÁNDEZ MORILLO. </w:t>
      </w:r>
    </w:p>
    <w:p w14:paraId="7BE477CD" w14:textId="64ACEBEE" w:rsidR="00441C8D" w:rsidRPr="0006332A" w:rsidRDefault="0006332A" w:rsidP="0006332A">
      <w:pPr>
        <w:rPr>
          <w:rFonts w:ascii="Arial Narrow" w:hAnsi="Arial Narrow" w:cs="Arial"/>
          <w:sz w:val="19"/>
          <w:szCs w:val="19"/>
          <w:u w:val="single"/>
        </w:rPr>
      </w:pPr>
      <w:r w:rsidRPr="00E95329">
        <w:rPr>
          <w:rFonts w:ascii="Arial Narrow" w:hAnsi="Arial Narrow" w:cs="Arial"/>
          <w:sz w:val="19"/>
          <w:szCs w:val="19"/>
          <w:u w:val="single"/>
        </w:rPr>
        <w:t>Presente. -</w:t>
      </w:r>
    </w:p>
    <w:p w14:paraId="33CB77A1" w14:textId="285E7B54" w:rsidR="00441C8D" w:rsidRPr="0006332A" w:rsidRDefault="00441C8D" w:rsidP="0006332A">
      <w:p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75466A">
        <w:rPr>
          <w:rFonts w:ascii="Arial Narrow" w:hAnsi="Arial Narrow" w:cs="Arial"/>
          <w:sz w:val="20"/>
          <w:szCs w:val="20"/>
        </w:rPr>
        <w:t xml:space="preserve">Quien suscribe,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Cesar Luis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Rodriguez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Bernardo,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identificado con Documento Nacional de Identidad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Nº</w:t>
      </w:r>
      <w:proofErr w:type="spellEnd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80478826,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RUC </w:t>
      </w:r>
      <w:proofErr w:type="spellStart"/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10804788269,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 domicilio en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Av. Progreso </w:t>
      </w:r>
      <w:proofErr w:type="spellStart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N°</w:t>
      </w:r>
      <w:proofErr w:type="spellEnd"/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 825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distrito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Pampas,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provincia de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Tayacaja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 w:rsidRPr="0075466A">
        <w:rPr>
          <w:rFonts w:ascii="Arial Narrow" w:eastAsia="Times New Roman" w:hAnsi="Arial Narrow" w:cs="Arial"/>
          <w:sz w:val="20"/>
          <w:szCs w:val="20"/>
          <w:lang w:eastAsia="es-ES"/>
        </w:rPr>
        <w:t>y departamento de</w:t>
      </w:r>
      <w:r w:rsidR="00380980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  <w:r w:rsidR="00380980">
        <w:rPr>
          <w:rFonts w:ascii="Arial Narrow" w:eastAsia="Times New Roman" w:hAnsi="Arial Narrow" w:cs="Arial"/>
          <w:b/>
          <w:sz w:val="20"/>
          <w:szCs w:val="20"/>
          <w:lang w:eastAsia="es-ES"/>
        </w:rPr>
        <w:t>Huancavelica</w:t>
      </w:r>
      <w:r w:rsidRPr="0075466A">
        <w:rPr>
          <w:rFonts w:ascii="Arial Narrow" w:hAnsi="Arial Narrow" w:cs="Arial"/>
          <w:sz w:val="20"/>
          <w:szCs w:val="20"/>
        </w:rPr>
        <w:t xml:space="preserve">; se presenta para el </w:t>
      </w:r>
      <w:r>
        <w:rPr>
          <w:rFonts w:ascii="Arial Narrow" w:hAnsi="Arial Narrow" w:cs="Arial"/>
          <w:sz w:val="20"/>
          <w:szCs w:val="20"/>
        </w:rPr>
        <w:t>objeto de la presente contratación:</w:t>
      </w:r>
    </w:p>
    <w:p w14:paraId="1FB924C5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Cumplir con las obligaciones consignadas en el artículo 3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 y artículo 16 de su Reglamento, esto es:</w:t>
      </w:r>
    </w:p>
    <w:p w14:paraId="1CC465C5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31CFA96E" w14:textId="7308DE59" w:rsidR="00441C8D" w:rsidRPr="0006332A" w:rsidRDefault="00441C8D" w:rsidP="0006332A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6A3B7BB" w14:textId="77777777" w:rsidR="00441C8D" w:rsidRPr="00E95329" w:rsidRDefault="00441C8D" w:rsidP="00441C8D">
      <w:pPr>
        <w:pStyle w:val="Prrafodelist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51CC4172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3F79B51" w14:textId="77777777" w:rsidR="00441C8D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 y en los artículos 10 y 11 de su Reglamento.</w:t>
      </w:r>
    </w:p>
    <w:p w14:paraId="6D0E314A" w14:textId="77777777" w:rsidR="00441C8D" w:rsidRDefault="00441C8D" w:rsidP="00441C8D">
      <w:pPr>
        <w:pStyle w:val="Prrafodelista"/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5485CCEE" w14:textId="77777777" w:rsidR="00441C8D" w:rsidRPr="00E95329" w:rsidRDefault="00441C8D" w:rsidP="00441C8D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31564.</w:t>
      </w:r>
    </w:p>
    <w:p w14:paraId="2C13B9C7" w14:textId="77777777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7E8DE527" w14:textId="3646FD19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E95329">
        <w:rPr>
          <w:rFonts w:ascii="Arial Narrow" w:hAnsi="Arial Narrow" w:cs="Arial"/>
          <w:color w:val="231F20"/>
          <w:sz w:val="20"/>
          <w:szCs w:val="20"/>
        </w:rPr>
        <w:t>N°</w:t>
      </w:r>
      <w:proofErr w:type="spellEnd"/>
      <w:r w:rsidRPr="00E95329">
        <w:rPr>
          <w:rFonts w:ascii="Arial Narrow" w:hAnsi="Arial Narrow" w:cs="Arial"/>
          <w:color w:val="231F20"/>
          <w:sz w:val="20"/>
          <w:szCs w:val="20"/>
        </w:rPr>
        <w:t xml:space="preserve"> 27444, Ley del Procedimiento Administrativo General.</w:t>
      </w:r>
    </w:p>
    <w:p w14:paraId="249D0A0C" w14:textId="50A9ADE4" w:rsidR="00441C8D" w:rsidRPr="00E95329" w:rsidRDefault="00441C8D" w:rsidP="00441C8D">
      <w:pPr>
        <w:autoSpaceDE w:val="0"/>
        <w:autoSpaceDN w:val="0"/>
        <w:adjustRightInd w:val="0"/>
        <w:jc w:val="both"/>
        <w:rPr>
          <w:rFonts w:ascii="Arial Narrow" w:hAnsi="Arial Narrow" w:cs="Arial"/>
          <w:color w:val="231F20"/>
          <w:sz w:val="20"/>
          <w:szCs w:val="20"/>
        </w:rPr>
      </w:pPr>
      <w:r w:rsidRPr="00E95329">
        <w:rPr>
          <w:rFonts w:ascii="Arial Narrow" w:hAnsi="Arial Narrow" w:cs="Arial"/>
          <w:color w:val="231F20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255C094" w14:textId="088AD710" w:rsidR="00441C8D" w:rsidRPr="00854AF1" w:rsidRDefault="00441C8D" w:rsidP="0006332A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EC9C01D" w14:textId="5A59C878" w:rsidR="00441C8D" w:rsidRPr="00854AF1" w:rsidRDefault="003E00DA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3E00DA">
        <w:rPr>
          <w:rFonts w:ascii="Arial Narrow" w:hAnsi="Arial Narrow" w:cs="Arial"/>
          <w:sz w:val="20"/>
          <w:szCs w:val="20"/>
        </w:rPr>
        <w:drawing>
          <wp:anchor distT="0" distB="0" distL="114300" distR="114300" simplePos="0" relativeHeight="251698176" behindDoc="1" locked="0" layoutInCell="1" allowOverlap="1" wp14:anchorId="1885925F" wp14:editId="4C97F511">
            <wp:simplePos x="0" y="0"/>
            <wp:positionH relativeFrom="column">
              <wp:posOffset>4975860</wp:posOffset>
            </wp:positionH>
            <wp:positionV relativeFrom="paragraph">
              <wp:posOffset>142875</wp:posOffset>
            </wp:positionV>
            <wp:extent cx="628650" cy="1020445"/>
            <wp:effectExtent l="0" t="0" r="0" b="8255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020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00DA">
        <w:rPr>
          <w:rFonts w:ascii="Arial Narrow" w:hAnsi="Arial Narrow" w:cs="Arial"/>
          <w:sz w:val="20"/>
          <w:szCs w:val="20"/>
        </w:rPr>
        <w:drawing>
          <wp:anchor distT="0" distB="0" distL="114300" distR="114300" simplePos="0" relativeHeight="251697152" behindDoc="1" locked="0" layoutInCell="1" allowOverlap="1" wp14:anchorId="7DFAC2DC" wp14:editId="47FFC253">
            <wp:simplePos x="0" y="0"/>
            <wp:positionH relativeFrom="margin">
              <wp:posOffset>2371725</wp:posOffset>
            </wp:positionH>
            <wp:positionV relativeFrom="paragraph">
              <wp:posOffset>88265</wp:posOffset>
            </wp:positionV>
            <wp:extent cx="1303020" cy="1362075"/>
            <wp:effectExtent l="0" t="0" r="0" b="9525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C8D" w:rsidRPr="00854AF1">
        <w:rPr>
          <w:rFonts w:ascii="Arial Narrow" w:hAnsi="Arial Narrow" w:cs="Arial"/>
          <w:noProof/>
          <w:sz w:val="20"/>
          <w:szCs w:val="20"/>
          <w:u w:val="thick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777451" wp14:editId="3E5181CD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02344791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DA014" id="Rectángulo 1" o:spid="_x0000_s1026" style="position:absolute;margin-left:368.6pt;margin-top:5.85pt;width:88.5pt;height:8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AniQIAAFAFAAAOAAAAZHJzL2Uyb0RvYy54bWysVMFu2zAMvQ/YPwi6r7bTZF2DOkXQosOA&#10;og3aDj2rshQbkEWNUuJkf7Nv2Y+Nkh23aIsdhl1sSSQfyadHnZ3vWsO2Cn0DtuTFUc6ZshKqxq5L&#10;/v3h6tMXznwQthIGrCr5Xnl+vvj44axzczWBGkylkBGI9fPOlbwOwc2zzMtatcIfgVOWjBqwFYG2&#10;uM4qFB2htyab5PnnrAOsHIJU3tPpZW/ki4SvtZLhVmuvAjMlp9pC+mL6PsVvtjgT8zUKVzdyKEP8&#10;QxWtaCwlHaEuRRBsg80bqLaRCB50OJLQZqB1I1Xqgbop8lfd3NfCqdQLkePdSJP/f7DyZrtC1lR0&#10;d/nkeDo9OS3oxqxo6a7uiL3fv+x6Y4AVkanO+TkF3LsVDjtPy9j2TmMb/9QQ2yV29yO7aheYpMOi&#10;mByfzugSJNmKfHYyOZlF1Ow53KEPXxW0LC5KjlRAYlVsr33oXQ8uMZuFq8aYeB4r62tJq7A3KjoY&#10;e6c0dUfZJwko6UpdGGRbQYoQUiobit5Ui0r1x8Usz5M0qLQxIhWaACOypsQj9gAQNfsWuy978I+h&#10;KslyDM7/VlgfPEakzGDDGNw2FvA9AENdDZl7/wNJPTWRpSeo9nT3CP1QeCevGqL9WviwEkhTQFdF&#10;kx1u6aMNdCWHYcVZDfjzvfPoT+IkK2cdTVXJ/Y+NQMWZ+WZJtqfFdBrHMG2mJAHa4EvL00uL3bQX&#10;QNdU0BviZFpG/2AOS43QPtIDsIxZySSspNwllwEPm4vQTzs9IVItl8mNRs+JcG3vnYzgkdUoq4fd&#10;o0A3aC+QbG/gMIFi/kqCvW+MtLDcBNBN0uczrwPfNLZJOMMTE9+Fl/vk9fwQLv4AAAD//wMAUEsD&#10;BBQABgAIAAAAIQCb8hwR3gAAAAoBAAAPAAAAZHJzL2Rvd25yZXYueG1sTI/BTsMwEETvSPyDtUjc&#10;qJOASBviVIAEh6IeKJW4OsliR8TrYLtt+HuWExx35ml2pl7PbhRHDHHwpCBfZCCQOt8PZBTs356u&#10;liBi0tTr0RMq+MYI6+b8rNZV70/0isddMoJDKFZagU1pqqSMnUWn48JPSOx9+OB04jMY2Qd94nA3&#10;yiLLbqXTA/EHqyd8tNh97g5OQWse5hVtzMbZ52T8/v1l++WCUpcX8/0diIRz+oPhtz5Xh4Y7tf5A&#10;fRSjgvK6LBhlIy9BMLDKb1hoWSiXBcimlv8nND8AAAD//wMAUEsBAi0AFAAGAAgAAAAhALaDOJL+&#10;AAAA4QEAABMAAAAAAAAAAAAAAAAAAAAAAFtDb250ZW50X1R5cGVzXS54bWxQSwECLQAUAAYACAAA&#10;ACEAOP0h/9YAAACUAQAACwAAAAAAAAAAAAAAAAAvAQAAX3JlbHMvLnJlbHNQSwECLQAUAAYACAAA&#10;ACEA6G5AJ4kCAABQBQAADgAAAAAAAAAAAAAAAAAuAgAAZHJzL2Uyb0RvYy54bWxQSwECLQAUAAYA&#10;CAAAACEAm/IcEd4AAAAKAQAADwAAAAAAAAAAAAAAAADjBAAAZHJzL2Rvd25yZXYueG1sUEsFBgAA&#10;AAAEAAQA8wAAAO4FAAAAAA==&#10;" filled="f" strokecolor="#091723 [484]" strokeweight="1pt"/>
            </w:pict>
          </mc:Fallback>
        </mc:AlternateContent>
      </w:r>
      <w:bookmarkStart w:id="2" w:name="_Hlk198659713"/>
    </w:p>
    <w:p w14:paraId="3CDBE3EA" w14:textId="4F4D0F89" w:rsidR="00441C8D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AC35781" w14:textId="57B02B55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300E55B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246B8058" w14:textId="77777777" w:rsidR="00441C8D" w:rsidRPr="00854AF1" w:rsidRDefault="00441C8D" w:rsidP="00441C8D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B2770DB" w14:textId="77777777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bookmarkStart w:id="3" w:name="_Hlk198659748"/>
    </w:p>
    <w:p w14:paraId="432166F0" w14:textId="42DC82DA" w:rsidR="00441C8D" w:rsidRPr="00854AF1" w:rsidRDefault="00441C8D" w:rsidP="00441C8D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  <w:r w:rsidR="00EE7574">
        <w:rPr>
          <w:rFonts w:ascii="Arial Narrow" w:hAnsi="Arial Narrow" w:cs="Arial"/>
          <w:sz w:val="20"/>
          <w:szCs w:val="20"/>
          <w:u w:val="thick"/>
        </w:rPr>
        <w:t>______</w:t>
      </w:r>
    </w:p>
    <w:p w14:paraId="7633417A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CESAR LUIS RODRIGUEZ BERNARDO</w:t>
      </w:r>
    </w:p>
    <w:p w14:paraId="2763DA49" w14:textId="77777777" w:rsidR="003E00DA" w:rsidRDefault="003E00DA" w:rsidP="003E00DA">
      <w:pPr>
        <w:spacing w:after="0" w:line="240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RUC: 10804788269</w:t>
      </w:r>
    </w:p>
    <w:p w14:paraId="1143041B" w14:textId="57BBB117" w:rsidR="006A117A" w:rsidRPr="0091381D" w:rsidRDefault="00DF4890" w:rsidP="0091381D">
      <w:pPr>
        <w:tabs>
          <w:tab w:val="left" w:pos="1134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  <w:r w:rsidR="00441C8D" w:rsidRPr="00854AF1">
        <w:rPr>
          <w:rFonts w:ascii="Arial Narrow" w:hAnsi="Arial Narrow" w:cs="Arial"/>
          <w:sz w:val="20"/>
          <w:szCs w:val="20"/>
        </w:rPr>
        <w:t>Huella Digital</w:t>
      </w:r>
      <w:bookmarkEnd w:id="2"/>
      <w:bookmarkEnd w:id="3"/>
    </w:p>
    <w:sectPr w:rsidR="006A117A" w:rsidRPr="0091381D" w:rsidSect="00B15D88">
      <w:headerReference w:type="default" r:id="rId10"/>
      <w:footerReference w:type="default" r:id="rId11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AFC80" w14:textId="77777777" w:rsidR="00E4696A" w:rsidRDefault="00E4696A" w:rsidP="00AF3B3E">
      <w:pPr>
        <w:spacing w:after="0" w:line="240" w:lineRule="auto"/>
      </w:pPr>
      <w:r>
        <w:separator/>
      </w:r>
    </w:p>
  </w:endnote>
  <w:endnote w:type="continuationSeparator" w:id="0">
    <w:p w14:paraId="1FF78B91" w14:textId="77777777" w:rsidR="00E4696A" w:rsidRDefault="00E4696A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EFC6F" w14:textId="570B9381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E7574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79B682" w14:textId="77777777" w:rsidR="00E4696A" w:rsidRDefault="00E4696A" w:rsidP="00AF3B3E">
      <w:pPr>
        <w:spacing w:after="0" w:line="240" w:lineRule="auto"/>
      </w:pPr>
      <w:r>
        <w:separator/>
      </w:r>
    </w:p>
  </w:footnote>
  <w:footnote w:type="continuationSeparator" w:id="0">
    <w:p w14:paraId="06A76A57" w14:textId="77777777" w:rsidR="00E4696A" w:rsidRDefault="00E4696A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0229CD" w14:textId="146D7779" w:rsidR="00016635" w:rsidRDefault="0028643A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  <w:bookmarkStart w:id="4" w:name="_Hlk198659836"/>
    <w:r w:rsidRPr="00DD40F1">
      <w:rPr>
        <w:rFonts w:ascii="Helvetica" w:hAnsi="Helvetica" w:cs="Arial"/>
        <w:noProof/>
        <w:color w:val="000000"/>
        <w:sz w:val="18"/>
        <w:szCs w:val="18"/>
        <w:shd w:val="clear" w:color="auto" w:fill="FFFFFF"/>
        <w:lang w:val="en-US" w:eastAsia="en-US"/>
      </w:rPr>
      <w:drawing>
        <wp:anchor distT="0" distB="0" distL="114300" distR="114300" simplePos="0" relativeHeight="251663360" behindDoc="0" locked="0" layoutInCell="1" allowOverlap="1" wp14:anchorId="468D1035" wp14:editId="15EF8882">
          <wp:simplePos x="0" y="0"/>
          <wp:positionH relativeFrom="margin">
            <wp:align>center</wp:align>
          </wp:positionH>
          <wp:positionV relativeFrom="paragraph">
            <wp:posOffset>95250</wp:posOffset>
          </wp:positionV>
          <wp:extent cx="6673932" cy="803562"/>
          <wp:effectExtent l="0" t="0" r="0" b="0"/>
          <wp:wrapNone/>
          <wp:docPr id="27" name="Imagen 27" descr="C:\Users\admin\Downloads\encabezado papel membretado 202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\Downloads\encabezado papel membretado 2023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932" cy="803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26D74" w14:textId="0B8A9F82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CABC0C0" w14:textId="328F1F25" w:rsidR="00800340" w:rsidRDefault="00800340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4B1FF93B" w14:textId="6EEFA7F0" w:rsidR="00F45505" w:rsidRDefault="00800340" w:rsidP="0028643A">
    <w:pPr>
      <w:spacing w:after="0" w:line="240" w:lineRule="auto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rial" w:hAnsi="Arial" w:cs="Arial"/>
        <w:i/>
        <w:sz w:val="18"/>
        <w:szCs w:val="16"/>
      </w:rPr>
      <w:t xml:space="preserve">                           </w:t>
    </w:r>
  </w:p>
  <w:p w14:paraId="1FF3AD78" w14:textId="39152458" w:rsidR="006C5C5F" w:rsidRPr="00800340" w:rsidRDefault="0006332A" w:rsidP="0006332A">
    <w:pPr>
      <w:tabs>
        <w:tab w:val="right" w:pos="8838"/>
      </w:tabs>
      <w:spacing w:after="0" w:line="240" w:lineRule="auto"/>
      <w:ind w:left="708"/>
      <w:rPr>
        <w:rFonts w:ascii="Algerian" w:hAnsi="Algerian"/>
        <w:b/>
        <w:bCs/>
        <w:color w:val="2E74B5"/>
        <w:kern w:val="24"/>
        <w:sz w:val="32"/>
        <w:szCs w:val="32"/>
        <w:lang w:val="es-ES"/>
      </w:rPr>
    </w:pPr>
    <w:r>
      <w:rPr>
        <w:rFonts w:ascii="Algerian" w:hAnsi="Algerian"/>
        <w:b/>
        <w:bCs/>
        <w:color w:val="2E74B5"/>
        <w:kern w:val="24"/>
        <w:sz w:val="32"/>
        <w:szCs w:val="32"/>
        <w:lang w:val="es-ES"/>
      </w:rPr>
      <w:tab/>
    </w:r>
  </w:p>
  <w:p w14:paraId="5F64BE06" w14:textId="603BEA88" w:rsidR="0075466A" w:rsidRPr="00800340" w:rsidRDefault="00800340" w:rsidP="00800340">
    <w:pPr>
      <w:pStyle w:val="Encabezado"/>
      <w:tabs>
        <w:tab w:val="left" w:pos="0"/>
        <w:tab w:val="left" w:pos="2025"/>
      </w:tabs>
      <w:jc w:val="center"/>
      <w:rPr>
        <w:rFonts w:ascii="Arial Narrow" w:hAnsi="Arial Narrow" w:cs="Arial"/>
        <w:b/>
        <w:bCs/>
        <w:i/>
        <w:sz w:val="16"/>
        <w:szCs w:val="14"/>
      </w:rPr>
    </w:pPr>
    <w:r>
      <w:rPr>
        <w:rFonts w:ascii="Arial Narrow" w:hAnsi="Arial Narrow" w:cs="Arial"/>
        <w:b/>
        <w:bCs/>
        <w:i/>
        <w:noProof/>
        <w:sz w:val="16"/>
        <w:szCs w:val="14"/>
        <w:lang w:val="en-US" w:eastAsia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79E1E0A" wp14:editId="78397E87">
              <wp:simplePos x="0" y="0"/>
              <wp:positionH relativeFrom="column">
                <wp:posOffset>-165735</wp:posOffset>
              </wp:positionH>
              <wp:positionV relativeFrom="paragraph">
                <wp:posOffset>145415</wp:posOffset>
              </wp:positionV>
              <wp:extent cx="6186170" cy="0"/>
              <wp:effectExtent l="0" t="0" r="0" b="0"/>
              <wp:wrapNone/>
              <wp:docPr id="365235000" name="Conector rec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6F5A67C3" id="Conector recto 1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05pt,11.45pt" to="474.0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jN20AEAAAYEAAAOAAAAZHJzL2Uyb0RvYy54bWysU8tu2zAQvBfoPxC815ICxEkFyzkkSC99&#10;BH18AEMtLQIklyAZS/77LilbTppTg1woaXdndme03NxM1rA9hKjRdbxZ1ZyBk9hrt+v4n9/3n645&#10;i0m4Xhh00PEDRH6z/fhhM/oWLnBA00NgROJiO/qODyn5tqqiHMCKuEIPjpIKgxWJPsOu6oMYid2a&#10;6qKu19WIofcBJcRI0bs5ybeFXymQ6YdSERIzHafZUjlDOR/zWW03ot0F4Qctj2OIN0xhhXbUdKG6&#10;E0mwp6BfUVktA0ZUaSXRVqiUllA0kJqm/kfNr0F4KFrInOgXm+L70crv+1v3EMiG0cc2+oeQVUwq&#10;2Pyk+dhUzDosZsGUmKTgurleN1fkqTzlqjPQh5i+AFqWXzputMs6RCv2X2OiZlR6Kslh49hI2/O5&#10;vqxLWUSj+3ttTE6WXYBbE9he0F8UUoJLTakzT/Yb9nP86rKuy/8k7gVSOj1jo5xxFDyLLW/pYGCe&#10;4ycopnuSNzdYiF72nhUYR9UZpmjSBXhUkBf49dAz8FifoVB29H/AC6J0RpcWsNUOw+zfy+5pavKi&#10;k3g1158cmHVnCx6xP5Q1KNbQspXy48XI2/z8u8DP13f7FwAA//8DAFBLAwQUAAYACAAAACEAbdyD&#10;mt4AAAAJAQAADwAAAGRycy9kb3ducmV2LnhtbEyPwU7DMAyG70i8Q2Qkblu6CE1baTohJBCHgcbY&#10;obtljUkrGqc02VbeHiMOcPTvT78/F6vRd+KEQ2wDaZhNMxBIdbAtOQ27t4fJAkRMhqzpAqGGL4yw&#10;Ki8vCpPbcKZXPG2TE1xCMTcampT6XMpYN+hNnIYeiXfvYfAm8Tg4aQdz5nLfSZVlc+lNS3yhMT3e&#10;N1h/bI9eQ/v8+bLeVNU67K1Xrnp6bN1GaX19Nd7dgkg4pj8YfvRZHUp2OoQj2Sg6DRM1nzGqQakl&#10;CAaWNwsODr+BLAv5/4PyGwAA//8DAFBLAQItABQABgAIAAAAIQC2gziS/gAAAOEBAAATAAAAAAAA&#10;AAAAAAAAAAAAAABbQ29udGVudF9UeXBlc10ueG1sUEsBAi0AFAAGAAgAAAAhADj9If/WAAAAlAEA&#10;AAsAAAAAAAAAAAAAAAAALwEAAF9yZWxzLy5yZWxzUEsBAi0AFAAGAAgAAAAhACsyM3bQAQAABgQA&#10;AA4AAAAAAAAAAAAAAAAALgIAAGRycy9lMm9Eb2MueG1sUEsBAi0AFAAGAAgAAAAhAG3cg5reAAAA&#10;CQEAAA8AAAAAAAAAAAAAAAAAKgQAAGRycy9kb3ducmV2LnhtbFBLBQYAAAAABAAEAPMAAAA1BQAA&#10;AAA=&#10;" strokecolor="#2e74b5 [2404]" strokeweight="1.5pt">
              <v:stroke joinstyle="miter"/>
            </v:line>
          </w:pict>
        </mc:Fallback>
      </mc:AlternateConten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“</w:t>
    </w:r>
    <w:r w:rsidR="0006332A" w:rsidRPr="00800340">
      <w:rPr>
        <w:rFonts w:ascii="Arial Narrow" w:hAnsi="Arial Narrow" w:cs="Arial"/>
        <w:b/>
        <w:bCs/>
        <w:i/>
        <w:sz w:val="16"/>
        <w:szCs w:val="14"/>
      </w:rPr>
      <w:t>AÑO DE LA RECUPERACIÓN Y CONSOLIDACIÓN DE LA ECONOMÍA PERUANA</w:t>
    </w:r>
    <w:r w:rsidR="0075466A" w:rsidRPr="00800340">
      <w:rPr>
        <w:rFonts w:ascii="Arial Narrow" w:hAnsi="Arial Narrow" w:cs="Arial"/>
        <w:b/>
        <w:bCs/>
        <w:i/>
        <w:sz w:val="16"/>
        <w:szCs w:val="14"/>
      </w:rPr>
      <w:t>”</w:t>
    </w:r>
  </w:p>
  <w:bookmarkEnd w:id="4"/>
  <w:p w14:paraId="52A959BE" w14:textId="77777777" w:rsidR="00016635" w:rsidRPr="00B65886" w:rsidRDefault="00016635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24505"/>
    <w:multiLevelType w:val="hybridMultilevel"/>
    <w:tmpl w:val="24E60DEA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7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20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8"/>
  </w:num>
  <w:num w:numId="10">
    <w:abstractNumId w:val="19"/>
  </w:num>
  <w:num w:numId="11">
    <w:abstractNumId w:val="14"/>
  </w:num>
  <w:num w:numId="12">
    <w:abstractNumId w:val="18"/>
  </w:num>
  <w:num w:numId="13">
    <w:abstractNumId w:val="17"/>
  </w:num>
  <w:num w:numId="14">
    <w:abstractNumId w:val="20"/>
  </w:num>
  <w:num w:numId="15">
    <w:abstractNumId w:val="13"/>
  </w:num>
  <w:num w:numId="16">
    <w:abstractNumId w:val="15"/>
  </w:num>
  <w:num w:numId="17">
    <w:abstractNumId w:val="3"/>
  </w:num>
  <w:num w:numId="18">
    <w:abstractNumId w:val="4"/>
  </w:num>
  <w:num w:numId="19">
    <w:abstractNumId w:val="9"/>
  </w:num>
  <w:num w:numId="20">
    <w:abstractNumId w:val="2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06886"/>
    <w:rsid w:val="000075DE"/>
    <w:rsid w:val="0001444E"/>
    <w:rsid w:val="00016635"/>
    <w:rsid w:val="00017F61"/>
    <w:rsid w:val="00030ABE"/>
    <w:rsid w:val="000372E6"/>
    <w:rsid w:val="00044B34"/>
    <w:rsid w:val="00046C63"/>
    <w:rsid w:val="000509DE"/>
    <w:rsid w:val="0006332A"/>
    <w:rsid w:val="000642AF"/>
    <w:rsid w:val="00066F79"/>
    <w:rsid w:val="00067C20"/>
    <w:rsid w:val="00075A5F"/>
    <w:rsid w:val="000857FD"/>
    <w:rsid w:val="00085A9B"/>
    <w:rsid w:val="00091BC7"/>
    <w:rsid w:val="0009369D"/>
    <w:rsid w:val="00095649"/>
    <w:rsid w:val="00095E61"/>
    <w:rsid w:val="000A23C4"/>
    <w:rsid w:val="000A4E9B"/>
    <w:rsid w:val="000A6600"/>
    <w:rsid w:val="000B19B6"/>
    <w:rsid w:val="000C05D3"/>
    <w:rsid w:val="000C1520"/>
    <w:rsid w:val="000C397F"/>
    <w:rsid w:val="000C590D"/>
    <w:rsid w:val="000C7423"/>
    <w:rsid w:val="000D30DE"/>
    <w:rsid w:val="000D43AF"/>
    <w:rsid w:val="000E477F"/>
    <w:rsid w:val="000E6642"/>
    <w:rsid w:val="000F3858"/>
    <w:rsid w:val="000F5C24"/>
    <w:rsid w:val="000F687E"/>
    <w:rsid w:val="00101215"/>
    <w:rsid w:val="001059B0"/>
    <w:rsid w:val="00107F38"/>
    <w:rsid w:val="00110D57"/>
    <w:rsid w:val="00112E26"/>
    <w:rsid w:val="00115CB3"/>
    <w:rsid w:val="0012137A"/>
    <w:rsid w:val="00125215"/>
    <w:rsid w:val="00127EF6"/>
    <w:rsid w:val="00131ABF"/>
    <w:rsid w:val="001410B3"/>
    <w:rsid w:val="00142C36"/>
    <w:rsid w:val="0014391C"/>
    <w:rsid w:val="00145670"/>
    <w:rsid w:val="00151326"/>
    <w:rsid w:val="00153862"/>
    <w:rsid w:val="0016004D"/>
    <w:rsid w:val="001643FD"/>
    <w:rsid w:val="00167E04"/>
    <w:rsid w:val="00175652"/>
    <w:rsid w:val="0018160E"/>
    <w:rsid w:val="00184F24"/>
    <w:rsid w:val="00190C05"/>
    <w:rsid w:val="00192101"/>
    <w:rsid w:val="001A2B65"/>
    <w:rsid w:val="001A60CF"/>
    <w:rsid w:val="001A66F6"/>
    <w:rsid w:val="001B39EF"/>
    <w:rsid w:val="001B3A07"/>
    <w:rsid w:val="001C125E"/>
    <w:rsid w:val="001C4F6C"/>
    <w:rsid w:val="001C69CC"/>
    <w:rsid w:val="001E4408"/>
    <w:rsid w:val="001E658A"/>
    <w:rsid w:val="001F0A02"/>
    <w:rsid w:val="001F2DF5"/>
    <w:rsid w:val="001F7FE4"/>
    <w:rsid w:val="002056E8"/>
    <w:rsid w:val="0022436B"/>
    <w:rsid w:val="0023043B"/>
    <w:rsid w:val="0023384B"/>
    <w:rsid w:val="002354F4"/>
    <w:rsid w:val="00235FBE"/>
    <w:rsid w:val="00236E0D"/>
    <w:rsid w:val="002458E6"/>
    <w:rsid w:val="00250125"/>
    <w:rsid w:val="002508E1"/>
    <w:rsid w:val="0026149D"/>
    <w:rsid w:val="002620C2"/>
    <w:rsid w:val="00262DF4"/>
    <w:rsid w:val="00264DCF"/>
    <w:rsid w:val="0026593C"/>
    <w:rsid w:val="00267D6B"/>
    <w:rsid w:val="002716D8"/>
    <w:rsid w:val="0027327A"/>
    <w:rsid w:val="002739F2"/>
    <w:rsid w:val="002741F3"/>
    <w:rsid w:val="0028643A"/>
    <w:rsid w:val="002A2308"/>
    <w:rsid w:val="002A7ECC"/>
    <w:rsid w:val="002B087C"/>
    <w:rsid w:val="002B4E23"/>
    <w:rsid w:val="002B6B33"/>
    <w:rsid w:val="002C466B"/>
    <w:rsid w:val="002C6A6B"/>
    <w:rsid w:val="002C77B3"/>
    <w:rsid w:val="002D579C"/>
    <w:rsid w:val="002E5A66"/>
    <w:rsid w:val="002F29E6"/>
    <w:rsid w:val="002F2B2E"/>
    <w:rsid w:val="003048C5"/>
    <w:rsid w:val="00305DDB"/>
    <w:rsid w:val="0030681A"/>
    <w:rsid w:val="00306B1E"/>
    <w:rsid w:val="003139CD"/>
    <w:rsid w:val="0031528D"/>
    <w:rsid w:val="00317813"/>
    <w:rsid w:val="00317CE7"/>
    <w:rsid w:val="0032460E"/>
    <w:rsid w:val="003248BE"/>
    <w:rsid w:val="00324A7C"/>
    <w:rsid w:val="003311E9"/>
    <w:rsid w:val="00334BCB"/>
    <w:rsid w:val="00334C44"/>
    <w:rsid w:val="003438E9"/>
    <w:rsid w:val="00357557"/>
    <w:rsid w:val="00361F36"/>
    <w:rsid w:val="0036460F"/>
    <w:rsid w:val="003648F4"/>
    <w:rsid w:val="00365C82"/>
    <w:rsid w:val="00372E8D"/>
    <w:rsid w:val="00373036"/>
    <w:rsid w:val="00375632"/>
    <w:rsid w:val="00376B14"/>
    <w:rsid w:val="00380980"/>
    <w:rsid w:val="00381812"/>
    <w:rsid w:val="003837EC"/>
    <w:rsid w:val="00385FB8"/>
    <w:rsid w:val="00390F42"/>
    <w:rsid w:val="00395BFE"/>
    <w:rsid w:val="003A5C90"/>
    <w:rsid w:val="003A7B75"/>
    <w:rsid w:val="003B5C8C"/>
    <w:rsid w:val="003C0119"/>
    <w:rsid w:val="003C33B3"/>
    <w:rsid w:val="003C5DBC"/>
    <w:rsid w:val="003C7967"/>
    <w:rsid w:val="003D0CF2"/>
    <w:rsid w:val="003D234A"/>
    <w:rsid w:val="003D7146"/>
    <w:rsid w:val="003D7533"/>
    <w:rsid w:val="003E00DA"/>
    <w:rsid w:val="003F0B33"/>
    <w:rsid w:val="00402884"/>
    <w:rsid w:val="0040324A"/>
    <w:rsid w:val="00403C1F"/>
    <w:rsid w:val="004121CE"/>
    <w:rsid w:val="00423B61"/>
    <w:rsid w:val="0042480E"/>
    <w:rsid w:val="00425B54"/>
    <w:rsid w:val="00441C8D"/>
    <w:rsid w:val="00456145"/>
    <w:rsid w:val="00456B9C"/>
    <w:rsid w:val="00460C16"/>
    <w:rsid w:val="00460D65"/>
    <w:rsid w:val="00463B8F"/>
    <w:rsid w:val="004656B3"/>
    <w:rsid w:val="00470C43"/>
    <w:rsid w:val="00473632"/>
    <w:rsid w:val="0047517B"/>
    <w:rsid w:val="004760EA"/>
    <w:rsid w:val="0048116D"/>
    <w:rsid w:val="00481771"/>
    <w:rsid w:val="004A4351"/>
    <w:rsid w:val="004A4609"/>
    <w:rsid w:val="004A4834"/>
    <w:rsid w:val="004B4D3C"/>
    <w:rsid w:val="004B5E4F"/>
    <w:rsid w:val="004B76C5"/>
    <w:rsid w:val="004C5FB2"/>
    <w:rsid w:val="004C6BD3"/>
    <w:rsid w:val="004D357A"/>
    <w:rsid w:val="004F4558"/>
    <w:rsid w:val="004F462B"/>
    <w:rsid w:val="004F654B"/>
    <w:rsid w:val="00501457"/>
    <w:rsid w:val="0050307A"/>
    <w:rsid w:val="00513EB3"/>
    <w:rsid w:val="005227A3"/>
    <w:rsid w:val="005305E4"/>
    <w:rsid w:val="00531AC2"/>
    <w:rsid w:val="00535FB3"/>
    <w:rsid w:val="00553245"/>
    <w:rsid w:val="0055487F"/>
    <w:rsid w:val="00570F14"/>
    <w:rsid w:val="005725E6"/>
    <w:rsid w:val="00577246"/>
    <w:rsid w:val="005835F0"/>
    <w:rsid w:val="0059775D"/>
    <w:rsid w:val="005A4875"/>
    <w:rsid w:val="005A79D9"/>
    <w:rsid w:val="005B2D4A"/>
    <w:rsid w:val="005B3341"/>
    <w:rsid w:val="005C16B3"/>
    <w:rsid w:val="005D7083"/>
    <w:rsid w:val="005E235A"/>
    <w:rsid w:val="005E23C9"/>
    <w:rsid w:val="005F05EE"/>
    <w:rsid w:val="006036A6"/>
    <w:rsid w:val="006109F4"/>
    <w:rsid w:val="00611B42"/>
    <w:rsid w:val="00617F1D"/>
    <w:rsid w:val="00624874"/>
    <w:rsid w:val="00627415"/>
    <w:rsid w:val="00627E3B"/>
    <w:rsid w:val="00637C74"/>
    <w:rsid w:val="00650890"/>
    <w:rsid w:val="00665D96"/>
    <w:rsid w:val="00672515"/>
    <w:rsid w:val="00673AAE"/>
    <w:rsid w:val="006758B6"/>
    <w:rsid w:val="00692BD4"/>
    <w:rsid w:val="006A117A"/>
    <w:rsid w:val="006C531F"/>
    <w:rsid w:val="006C5C5F"/>
    <w:rsid w:val="006D3C43"/>
    <w:rsid w:val="006D3E49"/>
    <w:rsid w:val="006D7A76"/>
    <w:rsid w:val="006E1D10"/>
    <w:rsid w:val="006E70D0"/>
    <w:rsid w:val="006F0DAA"/>
    <w:rsid w:val="006F5BE8"/>
    <w:rsid w:val="00702868"/>
    <w:rsid w:val="007054D9"/>
    <w:rsid w:val="00710CF1"/>
    <w:rsid w:val="00717794"/>
    <w:rsid w:val="007210EC"/>
    <w:rsid w:val="0072272C"/>
    <w:rsid w:val="007241E5"/>
    <w:rsid w:val="00725546"/>
    <w:rsid w:val="00726AE7"/>
    <w:rsid w:val="00732300"/>
    <w:rsid w:val="00743053"/>
    <w:rsid w:val="0074327E"/>
    <w:rsid w:val="0075466A"/>
    <w:rsid w:val="007552AD"/>
    <w:rsid w:val="00762068"/>
    <w:rsid w:val="00765068"/>
    <w:rsid w:val="00765D25"/>
    <w:rsid w:val="0077339A"/>
    <w:rsid w:val="00773421"/>
    <w:rsid w:val="00775A31"/>
    <w:rsid w:val="00780BA0"/>
    <w:rsid w:val="007925E0"/>
    <w:rsid w:val="007A1EE4"/>
    <w:rsid w:val="007B3854"/>
    <w:rsid w:val="007B73E9"/>
    <w:rsid w:val="007C15F9"/>
    <w:rsid w:val="007C713D"/>
    <w:rsid w:val="007D39AA"/>
    <w:rsid w:val="007D4F0F"/>
    <w:rsid w:val="007D5C67"/>
    <w:rsid w:val="007D6780"/>
    <w:rsid w:val="007E227B"/>
    <w:rsid w:val="007E2772"/>
    <w:rsid w:val="007E61FF"/>
    <w:rsid w:val="007E7368"/>
    <w:rsid w:val="007E7F05"/>
    <w:rsid w:val="007F7621"/>
    <w:rsid w:val="00800055"/>
    <w:rsid w:val="00800340"/>
    <w:rsid w:val="00800652"/>
    <w:rsid w:val="00805CB6"/>
    <w:rsid w:val="00807B1E"/>
    <w:rsid w:val="008133F3"/>
    <w:rsid w:val="00814CE8"/>
    <w:rsid w:val="00821454"/>
    <w:rsid w:val="00830E4E"/>
    <w:rsid w:val="008314D7"/>
    <w:rsid w:val="008333C9"/>
    <w:rsid w:val="00835C77"/>
    <w:rsid w:val="00837475"/>
    <w:rsid w:val="008445C7"/>
    <w:rsid w:val="00847A1D"/>
    <w:rsid w:val="00851EFE"/>
    <w:rsid w:val="00852964"/>
    <w:rsid w:val="00855E3D"/>
    <w:rsid w:val="008564BF"/>
    <w:rsid w:val="00863D0D"/>
    <w:rsid w:val="0087570B"/>
    <w:rsid w:val="00880D27"/>
    <w:rsid w:val="00881388"/>
    <w:rsid w:val="00890DED"/>
    <w:rsid w:val="008960DF"/>
    <w:rsid w:val="008A3488"/>
    <w:rsid w:val="008A74B7"/>
    <w:rsid w:val="008B0480"/>
    <w:rsid w:val="008B07D3"/>
    <w:rsid w:val="008B1491"/>
    <w:rsid w:val="008B504F"/>
    <w:rsid w:val="008B65FF"/>
    <w:rsid w:val="008D332B"/>
    <w:rsid w:val="008E0CF6"/>
    <w:rsid w:val="008E3709"/>
    <w:rsid w:val="008F1912"/>
    <w:rsid w:val="00900505"/>
    <w:rsid w:val="009128F0"/>
    <w:rsid w:val="00912BBC"/>
    <w:rsid w:val="0091381D"/>
    <w:rsid w:val="00913BC9"/>
    <w:rsid w:val="009168CD"/>
    <w:rsid w:val="00922822"/>
    <w:rsid w:val="00923158"/>
    <w:rsid w:val="0093001F"/>
    <w:rsid w:val="00936466"/>
    <w:rsid w:val="00936FD6"/>
    <w:rsid w:val="0094076E"/>
    <w:rsid w:val="00942EEF"/>
    <w:rsid w:val="00951F7A"/>
    <w:rsid w:val="009527E2"/>
    <w:rsid w:val="00955F28"/>
    <w:rsid w:val="00957D8B"/>
    <w:rsid w:val="00973F23"/>
    <w:rsid w:val="00974012"/>
    <w:rsid w:val="00974BC2"/>
    <w:rsid w:val="009826CC"/>
    <w:rsid w:val="00984CD5"/>
    <w:rsid w:val="00997C33"/>
    <w:rsid w:val="009A134C"/>
    <w:rsid w:val="009A32B6"/>
    <w:rsid w:val="009A48BA"/>
    <w:rsid w:val="009B2371"/>
    <w:rsid w:val="009B509D"/>
    <w:rsid w:val="009B52E3"/>
    <w:rsid w:val="009C5FFD"/>
    <w:rsid w:val="009D5B48"/>
    <w:rsid w:val="009E1FF0"/>
    <w:rsid w:val="009E5B2A"/>
    <w:rsid w:val="009F0871"/>
    <w:rsid w:val="00A019D4"/>
    <w:rsid w:val="00A06645"/>
    <w:rsid w:val="00A079DE"/>
    <w:rsid w:val="00A13033"/>
    <w:rsid w:val="00A16D05"/>
    <w:rsid w:val="00A20E24"/>
    <w:rsid w:val="00A35E3A"/>
    <w:rsid w:val="00A45337"/>
    <w:rsid w:val="00A547E0"/>
    <w:rsid w:val="00A55BD0"/>
    <w:rsid w:val="00A55E23"/>
    <w:rsid w:val="00A571B6"/>
    <w:rsid w:val="00A62FA8"/>
    <w:rsid w:val="00A63A1A"/>
    <w:rsid w:val="00A64510"/>
    <w:rsid w:val="00A679D4"/>
    <w:rsid w:val="00A72C54"/>
    <w:rsid w:val="00A779AB"/>
    <w:rsid w:val="00A80315"/>
    <w:rsid w:val="00A84D61"/>
    <w:rsid w:val="00A90620"/>
    <w:rsid w:val="00A92E74"/>
    <w:rsid w:val="00AA1444"/>
    <w:rsid w:val="00AA178B"/>
    <w:rsid w:val="00AB0C55"/>
    <w:rsid w:val="00AB0E8B"/>
    <w:rsid w:val="00AB4EC9"/>
    <w:rsid w:val="00AB50AB"/>
    <w:rsid w:val="00AB5F1A"/>
    <w:rsid w:val="00AC1147"/>
    <w:rsid w:val="00AC37A5"/>
    <w:rsid w:val="00AD0177"/>
    <w:rsid w:val="00AD27B9"/>
    <w:rsid w:val="00AD44E8"/>
    <w:rsid w:val="00AD5853"/>
    <w:rsid w:val="00AD586E"/>
    <w:rsid w:val="00AD60FA"/>
    <w:rsid w:val="00AD78AE"/>
    <w:rsid w:val="00AD78D1"/>
    <w:rsid w:val="00AE2369"/>
    <w:rsid w:val="00AE23BB"/>
    <w:rsid w:val="00AE3767"/>
    <w:rsid w:val="00AF365D"/>
    <w:rsid w:val="00AF3B3E"/>
    <w:rsid w:val="00AF6003"/>
    <w:rsid w:val="00B03AD4"/>
    <w:rsid w:val="00B110D3"/>
    <w:rsid w:val="00B15D88"/>
    <w:rsid w:val="00B22B70"/>
    <w:rsid w:val="00B338ED"/>
    <w:rsid w:val="00B34AD7"/>
    <w:rsid w:val="00B41D4A"/>
    <w:rsid w:val="00B440D9"/>
    <w:rsid w:val="00B448F4"/>
    <w:rsid w:val="00B45C26"/>
    <w:rsid w:val="00B52EB2"/>
    <w:rsid w:val="00B53E7E"/>
    <w:rsid w:val="00B5414E"/>
    <w:rsid w:val="00B60635"/>
    <w:rsid w:val="00B70B72"/>
    <w:rsid w:val="00B73BC3"/>
    <w:rsid w:val="00B775F9"/>
    <w:rsid w:val="00B86427"/>
    <w:rsid w:val="00B87AA1"/>
    <w:rsid w:val="00B94BD4"/>
    <w:rsid w:val="00BA13EE"/>
    <w:rsid w:val="00BA2654"/>
    <w:rsid w:val="00BA5761"/>
    <w:rsid w:val="00BB293A"/>
    <w:rsid w:val="00BB2D50"/>
    <w:rsid w:val="00BB50AD"/>
    <w:rsid w:val="00BB5352"/>
    <w:rsid w:val="00BC1685"/>
    <w:rsid w:val="00BC428D"/>
    <w:rsid w:val="00BC43CB"/>
    <w:rsid w:val="00BC6CA8"/>
    <w:rsid w:val="00BD2EBE"/>
    <w:rsid w:val="00BD38DD"/>
    <w:rsid w:val="00BD425F"/>
    <w:rsid w:val="00BD4BA4"/>
    <w:rsid w:val="00BD68B4"/>
    <w:rsid w:val="00BE0BFA"/>
    <w:rsid w:val="00BE5061"/>
    <w:rsid w:val="00BF6BCA"/>
    <w:rsid w:val="00C01E11"/>
    <w:rsid w:val="00C04B8C"/>
    <w:rsid w:val="00C05910"/>
    <w:rsid w:val="00C0623F"/>
    <w:rsid w:val="00C07D76"/>
    <w:rsid w:val="00C10263"/>
    <w:rsid w:val="00C106E2"/>
    <w:rsid w:val="00C147DA"/>
    <w:rsid w:val="00C1606C"/>
    <w:rsid w:val="00C259E6"/>
    <w:rsid w:val="00C32352"/>
    <w:rsid w:val="00C40CD8"/>
    <w:rsid w:val="00C45A27"/>
    <w:rsid w:val="00C45B3F"/>
    <w:rsid w:val="00C465D5"/>
    <w:rsid w:val="00C51BBB"/>
    <w:rsid w:val="00C5794B"/>
    <w:rsid w:val="00C6309A"/>
    <w:rsid w:val="00C643DD"/>
    <w:rsid w:val="00C71788"/>
    <w:rsid w:val="00C761E3"/>
    <w:rsid w:val="00C76CB0"/>
    <w:rsid w:val="00C776B1"/>
    <w:rsid w:val="00C86CFB"/>
    <w:rsid w:val="00CC7875"/>
    <w:rsid w:val="00CD2355"/>
    <w:rsid w:val="00CE1BD4"/>
    <w:rsid w:val="00CE5D36"/>
    <w:rsid w:val="00CF3B2E"/>
    <w:rsid w:val="00CF4368"/>
    <w:rsid w:val="00CF4931"/>
    <w:rsid w:val="00CF7389"/>
    <w:rsid w:val="00D13AEC"/>
    <w:rsid w:val="00D160B0"/>
    <w:rsid w:val="00D24263"/>
    <w:rsid w:val="00D30AA5"/>
    <w:rsid w:val="00D34658"/>
    <w:rsid w:val="00D47C0A"/>
    <w:rsid w:val="00D50B54"/>
    <w:rsid w:val="00D525D7"/>
    <w:rsid w:val="00D5296B"/>
    <w:rsid w:val="00D5422A"/>
    <w:rsid w:val="00D60993"/>
    <w:rsid w:val="00D64B1E"/>
    <w:rsid w:val="00D6688C"/>
    <w:rsid w:val="00D74F8D"/>
    <w:rsid w:val="00D75AC1"/>
    <w:rsid w:val="00D75E02"/>
    <w:rsid w:val="00D86647"/>
    <w:rsid w:val="00D8789A"/>
    <w:rsid w:val="00D90E57"/>
    <w:rsid w:val="00D92964"/>
    <w:rsid w:val="00D933D1"/>
    <w:rsid w:val="00D96DA3"/>
    <w:rsid w:val="00DA0B6C"/>
    <w:rsid w:val="00DA2997"/>
    <w:rsid w:val="00DB07C2"/>
    <w:rsid w:val="00DB180F"/>
    <w:rsid w:val="00DB4141"/>
    <w:rsid w:val="00DB636B"/>
    <w:rsid w:val="00DB65B0"/>
    <w:rsid w:val="00DC10A6"/>
    <w:rsid w:val="00DC3B6E"/>
    <w:rsid w:val="00DC5C51"/>
    <w:rsid w:val="00DD0BF0"/>
    <w:rsid w:val="00DD3052"/>
    <w:rsid w:val="00DE6888"/>
    <w:rsid w:val="00DF1711"/>
    <w:rsid w:val="00DF4890"/>
    <w:rsid w:val="00DF61FB"/>
    <w:rsid w:val="00E015DA"/>
    <w:rsid w:val="00E1014D"/>
    <w:rsid w:val="00E20119"/>
    <w:rsid w:val="00E21B1F"/>
    <w:rsid w:val="00E269D3"/>
    <w:rsid w:val="00E26D51"/>
    <w:rsid w:val="00E316B5"/>
    <w:rsid w:val="00E33A12"/>
    <w:rsid w:val="00E3706F"/>
    <w:rsid w:val="00E439FA"/>
    <w:rsid w:val="00E4696A"/>
    <w:rsid w:val="00E53C82"/>
    <w:rsid w:val="00E650FF"/>
    <w:rsid w:val="00E70C7A"/>
    <w:rsid w:val="00E75BD3"/>
    <w:rsid w:val="00E83316"/>
    <w:rsid w:val="00E851C3"/>
    <w:rsid w:val="00E95329"/>
    <w:rsid w:val="00E97DA2"/>
    <w:rsid w:val="00EA0874"/>
    <w:rsid w:val="00EA41CA"/>
    <w:rsid w:val="00EA622B"/>
    <w:rsid w:val="00EB2F03"/>
    <w:rsid w:val="00EB382D"/>
    <w:rsid w:val="00EB4360"/>
    <w:rsid w:val="00EC2B76"/>
    <w:rsid w:val="00EC4E1E"/>
    <w:rsid w:val="00ED4375"/>
    <w:rsid w:val="00ED580E"/>
    <w:rsid w:val="00EE39E0"/>
    <w:rsid w:val="00EE44FC"/>
    <w:rsid w:val="00EE5341"/>
    <w:rsid w:val="00EE5DF6"/>
    <w:rsid w:val="00EE7574"/>
    <w:rsid w:val="00EE764D"/>
    <w:rsid w:val="00F005AD"/>
    <w:rsid w:val="00F06C05"/>
    <w:rsid w:val="00F30AF5"/>
    <w:rsid w:val="00F33E7C"/>
    <w:rsid w:val="00F4223C"/>
    <w:rsid w:val="00F45505"/>
    <w:rsid w:val="00F47603"/>
    <w:rsid w:val="00F47F13"/>
    <w:rsid w:val="00F501B0"/>
    <w:rsid w:val="00F55699"/>
    <w:rsid w:val="00F70AD1"/>
    <w:rsid w:val="00F7109A"/>
    <w:rsid w:val="00F72F97"/>
    <w:rsid w:val="00F734F4"/>
    <w:rsid w:val="00F7478E"/>
    <w:rsid w:val="00F80183"/>
    <w:rsid w:val="00F80A67"/>
    <w:rsid w:val="00F931C7"/>
    <w:rsid w:val="00F9638E"/>
    <w:rsid w:val="00FA6369"/>
    <w:rsid w:val="00FB55D1"/>
    <w:rsid w:val="00FB5611"/>
    <w:rsid w:val="00FB6C0B"/>
    <w:rsid w:val="00FC1580"/>
    <w:rsid w:val="00FC7AEC"/>
    <w:rsid w:val="00FD1916"/>
    <w:rsid w:val="00FD2264"/>
    <w:rsid w:val="00FD2507"/>
    <w:rsid w:val="00FD30E0"/>
    <w:rsid w:val="00FD70C1"/>
    <w:rsid w:val="00FE0916"/>
    <w:rsid w:val="00FE33D5"/>
    <w:rsid w:val="00FE6218"/>
    <w:rsid w:val="00FF439C"/>
    <w:rsid w:val="00FF5AA3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58B7254F-A281-4F90-BD27-E9167904C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rsid w:val="00F45505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441C8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A22A5-0B8A-4F83-97A5-83804EE8E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2466</Words>
  <Characters>13567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Dolly Magali Almidon Retamozo</cp:lastModifiedBy>
  <cp:revision>3</cp:revision>
  <cp:lastPrinted>2025-09-25T21:45:00Z</cp:lastPrinted>
  <dcterms:created xsi:type="dcterms:W3CDTF">2026-01-28T22:29:00Z</dcterms:created>
  <dcterms:modified xsi:type="dcterms:W3CDTF">2026-07-08T17:21:00Z</dcterms:modified>
</cp:coreProperties>
</file>