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C75F50" w:rsidR="00370818" w:rsidRPr="00793854" w:rsidRDefault="00370818" w:rsidP="00027351">
      <w:pPr>
        <w:spacing w:after="0" w:line="240" w:lineRule="auto"/>
        <w:ind w:left="1418" w:hanging="1418"/>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9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Lima, </w:t>
      </w:r>
    </w:p>
    <w:p w14:paraId="3C03869C" w14:textId="7596221B"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r w:rsidR="00956648" w:rsidRPr="006A71CA">
        <w:rPr>
          <w:rFonts w:ascii="Arial" w:eastAsia="Arial" w:hAnsi="Arial" w:cs="Arial"/>
        </w:rPr>
        <w:t xml:space="preserve"> </w:t>
      </w:r>
    </w:p>
    <w:p w14:paraId="3C03869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A0"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27351">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027351">
      <w:pPr>
        <w:pBdr>
          <w:top w:val="nil"/>
          <w:left w:val="nil"/>
          <w:bottom w:val="nil"/>
          <w:right w:val="nil"/>
          <w:between w:val="nil"/>
        </w:pBdr>
        <w:tabs>
          <w:tab w:val="left" w:pos="6720"/>
        </w:tabs>
        <w:spacing w:after="0" w:line="240" w:lineRule="auto"/>
        <w:jc w:val="both"/>
        <w:rPr>
          <w:rFonts w:ascii="Arial" w:eastAsia="Arial" w:hAnsi="Arial" w:cs="Arial"/>
        </w:rPr>
      </w:pPr>
      <w:r>
        <w:rPr>
          <w:rFonts w:ascii="Arial" w:eastAsia="Arial" w:hAnsi="Arial" w:cs="Arial"/>
        </w:rPr>
        <w:tab/>
      </w:r>
    </w:p>
    <w:p w14:paraId="3C0386A5" w14:textId="78A8F5E9"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C"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027351">
      <w:pPr>
        <w:pStyle w:val="Ttulo1"/>
        <w:numPr>
          <w:ilvl w:val="0"/>
          <w:numId w:val="0"/>
        </w:numPr>
        <w:spacing w:after="120"/>
        <w:rPr>
          <w:rFonts w:eastAsia="Arial"/>
          <w:sz w:val="21"/>
          <w:szCs w:val="21"/>
        </w:rPr>
      </w:pPr>
      <w:r w:rsidRPr="006A71CA">
        <w:rPr>
          <w:rFonts w:eastAsia="Arial"/>
          <w:sz w:val="21"/>
          <w:szCs w:val="21"/>
        </w:rPr>
        <w:lastRenderedPageBreak/>
        <w:t xml:space="preserve"> </w:t>
      </w:r>
    </w:p>
    <w:p w14:paraId="57F0A01C" w14:textId="55065494" w:rsidR="006663CD" w:rsidRDefault="006663CD" w:rsidP="00027351">
      <w:pPr>
        <w:widowControl w:val="0"/>
        <w:spacing w:after="0" w:line="240" w:lineRule="auto"/>
        <w:jc w:val="both"/>
        <w:rPr>
          <w:rFonts w:ascii="Arial" w:eastAsia="Arial" w:hAnsi="Arial" w:cs="Arial"/>
          <w:bCs/>
        </w:rPr>
      </w:pPr>
    </w:p>
    <w:p w14:paraId="7DE59BE3" w14:textId="77777777" w:rsidR="000D3455" w:rsidRPr="00835BB7" w:rsidRDefault="000D3455" w:rsidP="00027351">
      <w:pPr>
        <w:pStyle w:val="Ttulo1"/>
        <w:numPr>
          <w:ilvl w:val="0"/>
          <w:numId w:val="0"/>
        </w:numPr>
        <w:spacing w:after="120"/>
        <w:ind w:left="1418" w:hanging="1418"/>
        <w:rPr>
          <w:b w:val="0"/>
        </w:rPr>
      </w:pPr>
      <w:r w:rsidRPr="006A71CA">
        <w:t>Anexo N° 02</w:t>
      </w:r>
      <w:r>
        <w:t xml:space="preserve">. </w:t>
      </w:r>
      <w:r>
        <w:tab/>
      </w:r>
      <w:r w:rsidRPr="00835BB7">
        <w:t>AUTORIZACIÓN PARA NOTIFICACIÓN MEDIANTE CORREO ELECTRÓNICO</w:t>
      </w:r>
    </w:p>
    <w:p w14:paraId="6C9A43A1" w14:textId="77777777" w:rsidR="000D3455" w:rsidRPr="006A71CA" w:rsidRDefault="000D3455" w:rsidP="00027351">
      <w:pPr>
        <w:spacing w:after="0" w:line="240" w:lineRule="auto"/>
        <w:ind w:left="1843" w:hanging="1843"/>
        <w:jc w:val="both"/>
        <w:rPr>
          <w:rFonts w:ascii="Arial" w:eastAsia="Arial" w:hAnsi="Arial" w:cs="Arial"/>
          <w:b/>
          <w:sz w:val="20"/>
          <w:szCs w:val="20"/>
          <w:u w:val="single"/>
        </w:rPr>
      </w:pPr>
    </w:p>
    <w:p w14:paraId="7521748A" w14:textId="77777777" w:rsidR="000D3455" w:rsidRPr="006A71CA" w:rsidRDefault="000D3455" w:rsidP="00027351">
      <w:pPr>
        <w:spacing w:after="0" w:line="240" w:lineRule="auto"/>
        <w:jc w:val="both"/>
        <w:rPr>
          <w:rFonts w:ascii="Arial" w:eastAsia="Arial" w:hAnsi="Arial" w:cs="Arial"/>
          <w:sz w:val="20"/>
          <w:szCs w:val="20"/>
        </w:rPr>
      </w:pPr>
    </w:p>
    <w:p w14:paraId="1F80D87B" w14:textId="77777777" w:rsidR="000D3455" w:rsidRPr="006A71CA" w:rsidRDefault="000D3455"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27351">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25EC1C79"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27351">
      <w:pPr>
        <w:spacing w:after="0" w:line="240" w:lineRule="auto"/>
        <w:jc w:val="both"/>
        <w:rPr>
          <w:rFonts w:ascii="Arial" w:eastAsia="Arial" w:hAnsi="Arial" w:cs="Arial"/>
          <w:sz w:val="20"/>
          <w:szCs w:val="20"/>
        </w:rPr>
      </w:pPr>
    </w:p>
    <w:p w14:paraId="0410F018" w14:textId="77777777" w:rsidR="000D3455" w:rsidRPr="006A71CA" w:rsidRDefault="000D3455" w:rsidP="00027351">
      <w:pPr>
        <w:spacing w:after="0" w:line="240" w:lineRule="auto"/>
        <w:jc w:val="both"/>
        <w:rPr>
          <w:rFonts w:ascii="Arial" w:eastAsia="Arial" w:hAnsi="Arial" w:cs="Arial"/>
          <w:sz w:val="20"/>
          <w:szCs w:val="20"/>
        </w:rPr>
      </w:pPr>
    </w:p>
    <w:p w14:paraId="18D78557" w14:textId="77777777" w:rsidR="000D3455" w:rsidRPr="006A71CA" w:rsidRDefault="000D3455" w:rsidP="00027351">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27351">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27351">
      <w:pPr>
        <w:widowControl w:val="0"/>
        <w:spacing w:after="0" w:line="240" w:lineRule="auto"/>
        <w:jc w:val="both"/>
        <w:rPr>
          <w:rFonts w:ascii="Arial" w:eastAsia="Arial" w:hAnsi="Arial" w:cs="Arial"/>
          <w:sz w:val="20"/>
          <w:szCs w:val="20"/>
        </w:rPr>
      </w:pPr>
    </w:p>
    <w:p w14:paraId="2067E34D" w14:textId="77777777" w:rsidR="000D3455" w:rsidRPr="006A71CA" w:rsidRDefault="000D3455" w:rsidP="00027351">
      <w:pPr>
        <w:widowControl w:val="0"/>
        <w:spacing w:after="0" w:line="240" w:lineRule="auto"/>
        <w:jc w:val="both"/>
        <w:rPr>
          <w:rFonts w:ascii="Arial" w:eastAsia="Arial" w:hAnsi="Arial" w:cs="Arial"/>
          <w:sz w:val="20"/>
          <w:szCs w:val="20"/>
        </w:rPr>
      </w:pPr>
    </w:p>
    <w:p w14:paraId="4C87CA7A" w14:textId="77777777" w:rsidR="000D3455" w:rsidRPr="006A71CA" w:rsidRDefault="000D3455" w:rsidP="00027351">
      <w:pPr>
        <w:widowControl w:val="0"/>
        <w:spacing w:after="0" w:line="240" w:lineRule="auto"/>
        <w:jc w:val="both"/>
        <w:rPr>
          <w:rFonts w:ascii="Arial" w:eastAsia="Arial" w:hAnsi="Arial" w:cs="Arial"/>
          <w:sz w:val="20"/>
          <w:szCs w:val="20"/>
        </w:rPr>
      </w:pPr>
    </w:p>
    <w:p w14:paraId="106F8B6E" w14:textId="77777777" w:rsidR="000D3455" w:rsidRPr="006A71CA" w:rsidRDefault="000D3455" w:rsidP="00027351">
      <w:pPr>
        <w:widowControl w:val="0"/>
        <w:spacing w:after="0" w:line="240" w:lineRule="auto"/>
        <w:jc w:val="both"/>
        <w:rPr>
          <w:rFonts w:ascii="Arial" w:eastAsia="Arial" w:hAnsi="Arial" w:cs="Arial"/>
          <w:sz w:val="20"/>
          <w:szCs w:val="20"/>
        </w:rPr>
      </w:pPr>
    </w:p>
    <w:p w14:paraId="2244BE0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27351">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27351">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27351">
      <w:pPr>
        <w:pStyle w:val="Prrafodelista"/>
        <w:spacing w:after="0" w:line="240" w:lineRule="auto"/>
        <w:ind w:left="0"/>
        <w:jc w:val="both"/>
        <w:rPr>
          <w:rFonts w:ascii="Arial" w:hAnsi="Arial" w:cs="Arial"/>
        </w:rPr>
      </w:pPr>
    </w:p>
    <w:p w14:paraId="16A02441" w14:textId="77777777" w:rsidR="000D3455" w:rsidRPr="006A71CA" w:rsidRDefault="000D3455" w:rsidP="00027351">
      <w:pPr>
        <w:spacing w:after="0" w:line="240" w:lineRule="auto"/>
        <w:jc w:val="both"/>
        <w:rPr>
          <w:rFonts w:ascii="Arial" w:hAnsi="Arial" w:cs="Arial"/>
          <w:b/>
        </w:rPr>
      </w:pPr>
    </w:p>
    <w:p w14:paraId="07908E7F" w14:textId="4FB75EF3" w:rsidR="00B81E27" w:rsidRDefault="00B81E27" w:rsidP="00027351">
      <w:pPr>
        <w:widowControl w:val="0"/>
        <w:spacing w:after="0" w:line="240" w:lineRule="auto"/>
        <w:jc w:val="both"/>
        <w:rPr>
          <w:rFonts w:ascii="Arial" w:eastAsia="Arial" w:hAnsi="Arial" w:cs="Arial"/>
          <w:bCs/>
        </w:rPr>
      </w:pPr>
    </w:p>
    <w:p w14:paraId="48C26EB0" w14:textId="661D2AAE" w:rsidR="00B81E27" w:rsidRDefault="00B81E27" w:rsidP="00027351">
      <w:pPr>
        <w:widowControl w:val="0"/>
        <w:spacing w:after="0" w:line="240" w:lineRule="auto"/>
        <w:jc w:val="both"/>
        <w:rPr>
          <w:rFonts w:ascii="Arial" w:eastAsia="Arial" w:hAnsi="Arial" w:cs="Arial"/>
          <w:bCs/>
        </w:rPr>
      </w:pPr>
    </w:p>
    <w:p w14:paraId="07FB3FC3" w14:textId="4CC9DA8E" w:rsidR="00B81E27" w:rsidRDefault="00B81E27" w:rsidP="00027351">
      <w:pPr>
        <w:widowControl w:val="0"/>
        <w:spacing w:after="0" w:line="240" w:lineRule="auto"/>
        <w:jc w:val="both"/>
        <w:rPr>
          <w:rFonts w:ascii="Arial" w:eastAsia="Arial" w:hAnsi="Arial" w:cs="Arial"/>
          <w:bCs/>
        </w:rPr>
      </w:pPr>
    </w:p>
    <w:p w14:paraId="7E082C11" w14:textId="2EE0E9F9" w:rsidR="00B81E27" w:rsidRPr="00835BB7" w:rsidRDefault="00B81E27" w:rsidP="00027351">
      <w:pPr>
        <w:pStyle w:val="Ttulo1"/>
        <w:numPr>
          <w:ilvl w:val="0"/>
          <w:numId w:val="0"/>
        </w:numPr>
        <w:spacing w:after="120"/>
        <w:ind w:left="1418" w:hanging="1418"/>
        <w:rPr>
          <w:b w:val="0"/>
        </w:rPr>
      </w:pPr>
      <w:bookmarkStart w:id="2" w:name="_Ref90305504"/>
      <w:r w:rsidRPr="00835BB7">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027351">
      <w:pPr>
        <w:spacing w:after="0" w:line="240" w:lineRule="auto"/>
        <w:jc w:val="both"/>
        <w:rPr>
          <w:rFonts w:ascii="Arial" w:eastAsia="Arial" w:hAnsi="Arial" w:cs="Arial"/>
          <w:sz w:val="21"/>
          <w:szCs w:val="21"/>
        </w:rPr>
      </w:pPr>
    </w:p>
    <w:p w14:paraId="10613820" w14:textId="77777777" w:rsidR="00B81E27" w:rsidRPr="006A71CA" w:rsidRDefault="00B81E27"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89BAEA1" w14:textId="07874C94" w:rsidR="00E17377"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6C91876E" w14:textId="77777777" w:rsidR="00E17377" w:rsidRPr="006A71CA"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74CA686A" w14:textId="1E3DED1E"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r w:rsidR="00C62C57">
        <w:rPr>
          <w:rFonts w:cs="Calibri"/>
          <w:b/>
          <w:bCs/>
          <w:color w:val="000000"/>
          <w:shd w:val="clear" w:color="auto" w:fill="FFFFFF"/>
        </w:rPr>
        <w:t>:</w:t>
      </w:r>
    </w:p>
    <w:p w14:paraId="1414A82A"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489B9C0C"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027351">
      <w:pPr>
        <w:spacing w:after="0" w:line="240" w:lineRule="auto"/>
        <w:jc w:val="both"/>
        <w:rPr>
          <w:rFonts w:ascii="Arial" w:eastAsia="Arial" w:hAnsi="Arial" w:cs="Arial"/>
          <w:sz w:val="20"/>
          <w:szCs w:val="20"/>
        </w:rPr>
      </w:pPr>
    </w:p>
    <w:p w14:paraId="6450211A"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027351">
      <w:pPr>
        <w:spacing w:after="0" w:line="240" w:lineRule="auto"/>
        <w:jc w:val="both"/>
        <w:rPr>
          <w:rFonts w:ascii="Arial" w:eastAsia="Arial" w:hAnsi="Arial" w:cs="Arial"/>
          <w:sz w:val="20"/>
          <w:szCs w:val="20"/>
        </w:rPr>
      </w:pPr>
    </w:p>
    <w:p w14:paraId="5C0AC171" w14:textId="67B329E7" w:rsidR="000932B5" w:rsidRPr="001A039A" w:rsidRDefault="00B81E27" w:rsidP="00027351">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p>
    <w:p w14:paraId="45C6BB3A" w14:textId="34411D48" w:rsidR="00C33DC2" w:rsidRPr="001A039A" w:rsidRDefault="00B81E27" w:rsidP="001A039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1A039A">
        <w:rPr>
          <w:rFonts w:ascii="Arial" w:eastAsia="Arial" w:hAnsi="Arial" w:cs="Arial"/>
          <w:sz w:val="20"/>
          <w:szCs w:val="20"/>
        </w:rPr>
        <w:t xml:space="preserve">Cumplir en todos los extremos con los términos de referencia o especificaciones técnicas, según corresponda, en el marco de la contratación referida </w:t>
      </w:r>
      <w:proofErr w:type="gramStart"/>
      <w:r w:rsidRPr="001A039A">
        <w:rPr>
          <w:rFonts w:ascii="Arial" w:eastAsia="Arial" w:hAnsi="Arial" w:cs="Arial"/>
          <w:sz w:val="20"/>
          <w:szCs w:val="20"/>
        </w:rPr>
        <w:t>al</w:t>
      </w:r>
      <w:bookmarkStart w:id="4" w:name="_Hlk120642307"/>
      <w:r w:rsidR="008E4DC7" w:rsidRPr="001A039A">
        <w:rPr>
          <w:rFonts w:ascii="Arial" w:eastAsia="Arial" w:hAnsi="Arial" w:cs="Arial"/>
          <w:sz w:val="20"/>
          <w:szCs w:val="20"/>
        </w:rPr>
        <w:t xml:space="preserve"> </w:t>
      </w:r>
      <w:r w:rsidR="006A2C40" w:rsidRPr="006A2C40">
        <w:t xml:space="preserve"> </w:t>
      </w:r>
      <w:r w:rsidR="00925908" w:rsidRPr="000C702B">
        <w:rPr>
          <w:rFonts w:cs="Calibri"/>
          <w:b/>
          <w:bCs/>
          <w:color w:val="000000"/>
          <w:highlight w:val="yellow"/>
          <w:shd w:val="clear" w:color="auto" w:fill="FFFFFF"/>
        </w:rPr>
        <w:t>"</w:t>
      </w:r>
      <w:proofErr w:type="gramEnd"/>
      <w:r w:rsidR="000C702B">
        <w:rPr>
          <w:rFonts w:cs="Calibri"/>
          <w:b/>
          <w:bCs/>
          <w:color w:val="000000"/>
          <w:highlight w:val="yellow"/>
          <w:shd w:val="clear" w:color="auto" w:fill="FFFFFF"/>
        </w:rPr>
        <w:t xml:space="preserve">SERVICIO  </w:t>
      </w:r>
      <w:r w:rsidR="000C702B" w:rsidRPr="000C702B">
        <w:rPr>
          <w:rFonts w:cs="Calibri"/>
          <w:b/>
          <w:bCs/>
          <w:color w:val="000000"/>
          <w:highlight w:val="yellow"/>
          <w:shd w:val="clear" w:color="auto" w:fill="FFFFFF"/>
        </w:rPr>
        <w:t>------------------</w:t>
      </w:r>
      <w:r w:rsidR="00925908" w:rsidRPr="000C702B">
        <w:rPr>
          <w:rFonts w:cs="Calibri"/>
          <w:b/>
          <w:bCs/>
          <w:color w:val="000000"/>
          <w:highlight w:val="yellow"/>
          <w:shd w:val="clear" w:color="auto" w:fill="FFFFFF"/>
        </w:rPr>
        <w:t>”</w:t>
      </w:r>
    </w:p>
    <w:bookmarkEnd w:id="4"/>
    <w:p w14:paraId="30304359" w14:textId="77777777" w:rsidR="00E17377" w:rsidRPr="00E17377" w:rsidRDefault="00E17377" w:rsidP="00E1737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E17377">
        <w:rPr>
          <w:rFonts w:ascii="Arial" w:eastAsia="Arial" w:hAnsi="Arial" w:cs="Arial"/>
          <w:sz w:val="20"/>
          <w:szCs w:val="20"/>
        </w:rPr>
        <w:t xml:space="preserve">No tener impedimento para contratar con el Estado, </w:t>
      </w:r>
      <w:proofErr w:type="gramStart"/>
      <w:r w:rsidRPr="00E17377">
        <w:rPr>
          <w:rFonts w:ascii="Arial" w:eastAsia="Arial" w:hAnsi="Arial" w:cs="Arial"/>
          <w:sz w:val="20"/>
          <w:szCs w:val="20"/>
        </w:rPr>
        <w:t>de acuerdo a</w:t>
      </w:r>
      <w:proofErr w:type="gramEnd"/>
      <w:r w:rsidRPr="00E17377">
        <w:rPr>
          <w:rFonts w:ascii="Arial" w:eastAsia="Arial" w:hAnsi="Arial" w:cs="Arial"/>
          <w:sz w:val="20"/>
          <w:szCs w:val="20"/>
        </w:rPr>
        <w:t xml:space="preserve"> lo señalado en el artículo 30 de la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3E6987E8"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518B7D17" w14:textId="5932E619"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disposiciones Anticorrupción establecidos en la Ley de </w:t>
      </w:r>
      <w:r>
        <w:rPr>
          <w:rFonts w:ascii="Arial" w:eastAsia="Arial" w:hAnsi="Arial" w:cs="Arial"/>
          <w:sz w:val="20"/>
          <w:szCs w:val="20"/>
        </w:rPr>
        <w:t>c</w:t>
      </w:r>
      <w:r w:rsidRPr="00E17377">
        <w:rPr>
          <w:rFonts w:ascii="Arial" w:eastAsia="Arial" w:hAnsi="Arial" w:cs="Arial"/>
          <w:sz w:val="20"/>
          <w:szCs w:val="20"/>
        </w:rPr>
        <w:t xml:space="preserve">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 y su Reglamento.</w:t>
      </w:r>
    </w:p>
    <w:p w14:paraId="2D5042AD"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6CA87AC1" w14:textId="77777777"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sanciones contenidas en la Ley de Contrataciones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71F853DB"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w:t>
      </w:r>
      <w:r w:rsidRPr="006A71CA">
        <w:rPr>
          <w:rFonts w:ascii="Arial" w:eastAsia="Arial" w:hAnsi="Arial" w:cs="Arial"/>
          <w:sz w:val="20"/>
          <w:szCs w:val="20"/>
        </w:rPr>
        <w:lastRenderedPageBreak/>
        <w:t>de los servicios y/o bienes que presta, durante y después de concluida la contratación, comprometiéndose a mantener la confidencialidad de la información y a no utilizarla para ningún otro propósito para el que fue requerido.</w:t>
      </w:r>
    </w:p>
    <w:p w14:paraId="5EB5EC53"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027351">
      <w:pPr>
        <w:spacing w:after="0" w:line="240" w:lineRule="auto"/>
        <w:jc w:val="both"/>
        <w:rPr>
          <w:rFonts w:ascii="Arial" w:eastAsia="Arial" w:hAnsi="Arial" w:cs="Arial"/>
          <w:sz w:val="20"/>
          <w:szCs w:val="20"/>
        </w:rPr>
      </w:pPr>
    </w:p>
    <w:p w14:paraId="1EC3C326" w14:textId="77777777" w:rsidR="00B81E27" w:rsidRPr="006A71CA" w:rsidRDefault="00B81E27" w:rsidP="00027351">
      <w:pPr>
        <w:spacing w:after="0" w:line="240" w:lineRule="auto"/>
        <w:jc w:val="both"/>
        <w:rPr>
          <w:rFonts w:ascii="Arial" w:eastAsia="Arial" w:hAnsi="Arial" w:cs="Arial"/>
          <w:sz w:val="21"/>
          <w:szCs w:val="21"/>
        </w:rPr>
      </w:pPr>
    </w:p>
    <w:p w14:paraId="57225920" w14:textId="77777777" w:rsidR="00B81E27" w:rsidRPr="006A71CA" w:rsidRDefault="00B81E27" w:rsidP="00027351">
      <w:pPr>
        <w:spacing w:after="0" w:line="240" w:lineRule="auto"/>
        <w:jc w:val="both"/>
        <w:rPr>
          <w:rFonts w:ascii="Arial" w:eastAsia="Arial" w:hAnsi="Arial" w:cs="Arial"/>
          <w:sz w:val="21"/>
          <w:szCs w:val="21"/>
        </w:rPr>
      </w:pPr>
    </w:p>
    <w:p w14:paraId="5BC21609" w14:textId="77777777" w:rsidR="00B81E27" w:rsidRPr="006A71CA" w:rsidRDefault="00B81E27" w:rsidP="00027351">
      <w:pPr>
        <w:spacing w:after="0" w:line="240" w:lineRule="auto"/>
        <w:jc w:val="both"/>
        <w:rPr>
          <w:rFonts w:ascii="Arial" w:eastAsia="Arial" w:hAnsi="Arial" w:cs="Arial"/>
          <w:sz w:val="21"/>
          <w:szCs w:val="21"/>
        </w:rPr>
      </w:pPr>
    </w:p>
    <w:p w14:paraId="3FD44950" w14:textId="77777777" w:rsidR="00B81E27" w:rsidRPr="006A71CA" w:rsidRDefault="00B81E27" w:rsidP="00027351">
      <w:pPr>
        <w:spacing w:after="0" w:line="240" w:lineRule="auto"/>
        <w:jc w:val="both"/>
        <w:rPr>
          <w:rFonts w:ascii="Arial" w:eastAsia="Arial" w:hAnsi="Arial" w:cs="Arial"/>
          <w:sz w:val="21"/>
          <w:szCs w:val="21"/>
        </w:rPr>
      </w:pPr>
    </w:p>
    <w:p w14:paraId="4E0D471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027351">
      <w:pPr>
        <w:spacing w:after="0" w:line="240" w:lineRule="auto"/>
        <w:jc w:val="both"/>
        <w:rPr>
          <w:rFonts w:ascii="Arial" w:eastAsia="Arial" w:hAnsi="Arial" w:cs="Arial"/>
          <w:b/>
        </w:rPr>
      </w:pPr>
    </w:p>
    <w:p w14:paraId="09D02FD1" w14:textId="77777777" w:rsidR="00B81E27" w:rsidRPr="006A71CA" w:rsidRDefault="00B81E27" w:rsidP="00027351">
      <w:pPr>
        <w:spacing w:after="0" w:line="240" w:lineRule="auto"/>
        <w:jc w:val="both"/>
        <w:rPr>
          <w:rFonts w:ascii="Arial" w:hAnsi="Arial" w:cs="Arial"/>
          <w:b/>
        </w:rPr>
      </w:pPr>
    </w:p>
    <w:p w14:paraId="12C71076" w14:textId="77777777" w:rsidR="00B81E27" w:rsidRPr="006A71CA" w:rsidRDefault="00B81E27" w:rsidP="00027351">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027351">
      <w:pPr>
        <w:widowControl w:val="0"/>
        <w:spacing w:after="0" w:line="240" w:lineRule="auto"/>
        <w:jc w:val="both"/>
        <w:rPr>
          <w:rFonts w:ascii="Arial" w:eastAsia="Arial" w:hAnsi="Arial" w:cs="Arial"/>
          <w:bCs/>
        </w:rPr>
      </w:pPr>
    </w:p>
    <w:p w14:paraId="76D254B2" w14:textId="6D7EC793" w:rsidR="00B81E27" w:rsidRDefault="00B81E27" w:rsidP="00027351">
      <w:pPr>
        <w:widowControl w:val="0"/>
        <w:spacing w:after="0" w:line="240" w:lineRule="auto"/>
        <w:jc w:val="both"/>
        <w:rPr>
          <w:rFonts w:ascii="Arial" w:eastAsia="Arial" w:hAnsi="Arial" w:cs="Arial"/>
          <w:bCs/>
        </w:rPr>
      </w:pPr>
    </w:p>
    <w:p w14:paraId="33BB4E7C" w14:textId="33BEBD18" w:rsidR="00B81E27" w:rsidRDefault="00B81E27" w:rsidP="00027351">
      <w:pPr>
        <w:widowControl w:val="0"/>
        <w:spacing w:after="0" w:line="240" w:lineRule="auto"/>
        <w:jc w:val="both"/>
        <w:rPr>
          <w:rFonts w:ascii="Arial" w:eastAsia="Arial" w:hAnsi="Arial" w:cs="Arial"/>
          <w:bCs/>
        </w:rPr>
      </w:pPr>
    </w:p>
    <w:p w14:paraId="76D0D6F1" w14:textId="3BD844ED" w:rsidR="00B81E27" w:rsidRDefault="00B81E27" w:rsidP="00027351">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027351">
      <w:pPr>
        <w:widowControl w:val="0"/>
        <w:spacing w:after="0" w:line="240" w:lineRule="auto"/>
        <w:jc w:val="both"/>
        <w:rPr>
          <w:rFonts w:ascii="Arial" w:eastAsia="Arial" w:hAnsi="Arial" w:cs="Arial"/>
          <w:bCs/>
        </w:rPr>
      </w:pPr>
    </w:p>
    <w:p w14:paraId="694DC0F6" w14:textId="66F08238" w:rsidR="00B81E27" w:rsidRDefault="00B81E27" w:rsidP="00027351">
      <w:pPr>
        <w:widowControl w:val="0"/>
        <w:spacing w:after="0" w:line="240" w:lineRule="auto"/>
        <w:jc w:val="both"/>
        <w:rPr>
          <w:rFonts w:ascii="Arial" w:eastAsia="Arial" w:hAnsi="Arial" w:cs="Arial"/>
          <w:bCs/>
        </w:rPr>
      </w:pPr>
    </w:p>
    <w:p w14:paraId="33C08AEA" w14:textId="7C9E1469" w:rsidR="00B81E27" w:rsidRDefault="00B81E27" w:rsidP="00027351">
      <w:pPr>
        <w:widowControl w:val="0"/>
        <w:spacing w:after="0" w:line="240" w:lineRule="auto"/>
        <w:jc w:val="both"/>
        <w:rPr>
          <w:rFonts w:ascii="Arial" w:eastAsia="Arial" w:hAnsi="Arial" w:cs="Arial"/>
          <w:bCs/>
        </w:rPr>
      </w:pPr>
    </w:p>
    <w:p w14:paraId="57820571" w14:textId="32179F49" w:rsidR="00B81E27" w:rsidRDefault="00B81E27" w:rsidP="00027351">
      <w:pPr>
        <w:widowControl w:val="0"/>
        <w:spacing w:after="0" w:line="240" w:lineRule="auto"/>
        <w:jc w:val="both"/>
        <w:rPr>
          <w:rFonts w:ascii="Arial" w:eastAsia="Arial" w:hAnsi="Arial" w:cs="Arial"/>
          <w:bCs/>
        </w:rPr>
      </w:pPr>
    </w:p>
    <w:p w14:paraId="4F468830" w14:textId="5FE37D04" w:rsidR="00B81E27" w:rsidRDefault="00B81E27" w:rsidP="00027351">
      <w:pPr>
        <w:widowControl w:val="0"/>
        <w:spacing w:after="0" w:line="240" w:lineRule="auto"/>
        <w:jc w:val="both"/>
        <w:rPr>
          <w:rFonts w:ascii="Arial" w:eastAsia="Arial" w:hAnsi="Arial" w:cs="Arial"/>
          <w:bCs/>
        </w:rPr>
      </w:pPr>
    </w:p>
    <w:p w14:paraId="353FEBA7" w14:textId="70404067" w:rsidR="00B81E27" w:rsidRDefault="00B81E27" w:rsidP="00027351">
      <w:pPr>
        <w:widowControl w:val="0"/>
        <w:spacing w:after="0" w:line="240" w:lineRule="auto"/>
        <w:jc w:val="both"/>
        <w:rPr>
          <w:rFonts w:ascii="Arial" w:eastAsia="Arial" w:hAnsi="Arial" w:cs="Arial"/>
          <w:bCs/>
        </w:rPr>
      </w:pPr>
    </w:p>
    <w:p w14:paraId="6BF3AE58" w14:textId="7E745AC7" w:rsidR="00B81E27" w:rsidRDefault="00B81E27" w:rsidP="00027351">
      <w:pPr>
        <w:widowControl w:val="0"/>
        <w:spacing w:after="0" w:line="240" w:lineRule="auto"/>
        <w:jc w:val="both"/>
        <w:rPr>
          <w:rFonts w:ascii="Arial" w:eastAsia="Arial" w:hAnsi="Arial" w:cs="Arial"/>
          <w:bCs/>
        </w:rPr>
      </w:pPr>
    </w:p>
    <w:p w14:paraId="50CB8B63" w14:textId="2BAF41FD" w:rsidR="00B81E27" w:rsidRDefault="00B81E27" w:rsidP="00027351">
      <w:pPr>
        <w:widowControl w:val="0"/>
        <w:spacing w:after="0" w:line="240" w:lineRule="auto"/>
        <w:jc w:val="both"/>
        <w:rPr>
          <w:rFonts w:ascii="Arial" w:eastAsia="Arial" w:hAnsi="Arial" w:cs="Arial"/>
          <w:bCs/>
        </w:rPr>
      </w:pPr>
    </w:p>
    <w:p w14:paraId="7D834566" w14:textId="36C8A88E" w:rsidR="00B81E27" w:rsidRDefault="00B81E27" w:rsidP="00027351">
      <w:pPr>
        <w:widowControl w:val="0"/>
        <w:spacing w:after="0" w:line="240" w:lineRule="auto"/>
        <w:jc w:val="both"/>
        <w:rPr>
          <w:rFonts w:ascii="Arial" w:eastAsia="Arial" w:hAnsi="Arial" w:cs="Arial"/>
          <w:bCs/>
        </w:rPr>
      </w:pPr>
    </w:p>
    <w:p w14:paraId="4AF70E13" w14:textId="02E3DB7A" w:rsidR="00D403F3" w:rsidRDefault="00D403F3" w:rsidP="00027351">
      <w:pPr>
        <w:widowControl w:val="0"/>
        <w:spacing w:after="0" w:line="240" w:lineRule="auto"/>
        <w:jc w:val="both"/>
        <w:rPr>
          <w:rFonts w:ascii="Arial" w:eastAsia="Arial" w:hAnsi="Arial" w:cs="Arial"/>
          <w:bCs/>
        </w:rPr>
      </w:pPr>
    </w:p>
    <w:p w14:paraId="7A67925C" w14:textId="7266D8B8" w:rsidR="00D403F3" w:rsidRDefault="00D403F3" w:rsidP="00027351">
      <w:pPr>
        <w:widowControl w:val="0"/>
        <w:spacing w:after="0" w:line="240" w:lineRule="auto"/>
        <w:jc w:val="both"/>
        <w:rPr>
          <w:rFonts w:ascii="Arial" w:eastAsia="Arial" w:hAnsi="Arial" w:cs="Arial"/>
          <w:bCs/>
        </w:rPr>
      </w:pPr>
    </w:p>
    <w:p w14:paraId="6E950101" w14:textId="65546E6F" w:rsidR="00D403F3" w:rsidRDefault="00D403F3" w:rsidP="00027351">
      <w:pPr>
        <w:widowControl w:val="0"/>
        <w:spacing w:after="0" w:line="240" w:lineRule="auto"/>
        <w:jc w:val="both"/>
        <w:rPr>
          <w:rFonts w:ascii="Arial" w:eastAsia="Arial" w:hAnsi="Arial" w:cs="Arial"/>
          <w:bCs/>
        </w:rPr>
      </w:pPr>
    </w:p>
    <w:p w14:paraId="731D87E4" w14:textId="1D57177E" w:rsidR="00D403F3" w:rsidRDefault="00D403F3" w:rsidP="00027351">
      <w:pPr>
        <w:widowControl w:val="0"/>
        <w:spacing w:after="0" w:line="240" w:lineRule="auto"/>
        <w:jc w:val="both"/>
        <w:rPr>
          <w:rFonts w:ascii="Arial" w:eastAsia="Arial" w:hAnsi="Arial" w:cs="Arial"/>
          <w:bCs/>
        </w:rPr>
      </w:pPr>
    </w:p>
    <w:p w14:paraId="312CFBDD" w14:textId="25C724E1" w:rsidR="00FA0C6B" w:rsidRDefault="00FA0C6B" w:rsidP="00027351">
      <w:pPr>
        <w:widowControl w:val="0"/>
        <w:spacing w:after="0" w:line="240" w:lineRule="auto"/>
        <w:jc w:val="both"/>
        <w:rPr>
          <w:rFonts w:ascii="Arial" w:eastAsia="Arial" w:hAnsi="Arial" w:cs="Arial"/>
          <w:bCs/>
        </w:rPr>
      </w:pPr>
    </w:p>
    <w:p w14:paraId="63DE8C2D" w14:textId="6BB47C47" w:rsidR="00FA0C6B" w:rsidRDefault="00FA0C6B" w:rsidP="00027351">
      <w:pPr>
        <w:widowControl w:val="0"/>
        <w:spacing w:after="0" w:line="240" w:lineRule="auto"/>
        <w:jc w:val="both"/>
        <w:rPr>
          <w:rFonts w:ascii="Arial" w:eastAsia="Arial" w:hAnsi="Arial" w:cs="Arial"/>
          <w:bCs/>
        </w:rPr>
      </w:pPr>
    </w:p>
    <w:p w14:paraId="06109925" w14:textId="77777777" w:rsidR="00FA0C6B" w:rsidRDefault="00FA0C6B" w:rsidP="00027351">
      <w:pPr>
        <w:widowControl w:val="0"/>
        <w:spacing w:after="0" w:line="240" w:lineRule="auto"/>
        <w:jc w:val="both"/>
        <w:rPr>
          <w:rFonts w:ascii="Arial" w:eastAsia="Arial" w:hAnsi="Arial" w:cs="Arial"/>
          <w:bCs/>
        </w:rPr>
      </w:pPr>
    </w:p>
    <w:p w14:paraId="238EFD8E" w14:textId="5882BAF7" w:rsidR="00857500" w:rsidRDefault="00857500" w:rsidP="00027351">
      <w:pPr>
        <w:widowControl w:val="0"/>
        <w:spacing w:after="0" w:line="240" w:lineRule="auto"/>
        <w:jc w:val="both"/>
        <w:rPr>
          <w:rFonts w:ascii="Arial" w:eastAsia="Arial" w:hAnsi="Arial" w:cs="Arial"/>
          <w:bCs/>
        </w:rPr>
      </w:pPr>
    </w:p>
    <w:p w14:paraId="2A4B6FCC" w14:textId="410D140B" w:rsidR="00487E8E" w:rsidRDefault="00487E8E" w:rsidP="00027351">
      <w:pPr>
        <w:widowControl w:val="0"/>
        <w:spacing w:after="0" w:line="240" w:lineRule="auto"/>
        <w:jc w:val="both"/>
        <w:rPr>
          <w:rFonts w:ascii="Arial" w:eastAsia="Arial" w:hAnsi="Arial" w:cs="Arial"/>
          <w:bCs/>
        </w:rPr>
      </w:pPr>
    </w:p>
    <w:p w14:paraId="00F0A901" w14:textId="77777777" w:rsidR="00487E8E" w:rsidRDefault="00487E8E" w:rsidP="00027351">
      <w:pPr>
        <w:widowControl w:val="0"/>
        <w:spacing w:after="0" w:line="240" w:lineRule="auto"/>
        <w:jc w:val="both"/>
        <w:rPr>
          <w:rFonts w:ascii="Arial" w:eastAsia="Arial" w:hAnsi="Arial" w:cs="Arial"/>
          <w:bCs/>
        </w:rPr>
      </w:pPr>
    </w:p>
    <w:p w14:paraId="71C130FF" w14:textId="77777777" w:rsidR="001A039A" w:rsidRDefault="001A039A" w:rsidP="00027351">
      <w:pPr>
        <w:widowControl w:val="0"/>
        <w:spacing w:after="0" w:line="240" w:lineRule="auto"/>
        <w:jc w:val="both"/>
        <w:rPr>
          <w:rFonts w:ascii="Arial" w:eastAsia="Arial" w:hAnsi="Arial" w:cs="Arial"/>
          <w:bCs/>
        </w:rPr>
      </w:pPr>
    </w:p>
    <w:p w14:paraId="162378CE" w14:textId="61F2CF2D" w:rsidR="00B81E27" w:rsidRPr="00A94561" w:rsidRDefault="00B81E27" w:rsidP="00027351">
      <w:pPr>
        <w:pStyle w:val="Ttulo1"/>
        <w:numPr>
          <w:ilvl w:val="0"/>
          <w:numId w:val="0"/>
        </w:numPr>
        <w:spacing w:after="120"/>
        <w:ind w:left="1418" w:hanging="1418"/>
      </w:pPr>
      <w:bookmarkStart w:id="5" w:name="_Ref90305519"/>
      <w:r w:rsidRPr="00835BB7">
        <w:lastRenderedPageBreak/>
        <w:t xml:space="preserve">Anexo </w:t>
      </w:r>
      <w:proofErr w:type="spellStart"/>
      <w:r w:rsidRPr="00835BB7">
        <w:t>N°</w:t>
      </w:r>
      <w:proofErr w:type="spellEnd"/>
      <w:r w:rsidRPr="00835BB7">
        <w:t xml:space="preserve"> 04</w:t>
      </w:r>
      <w:bookmarkEnd w:id="5"/>
      <w:r>
        <w:t>.</w:t>
      </w:r>
      <w:r>
        <w:tab/>
      </w:r>
      <w:bookmarkStart w:id="6" w:name="_Ref90305523"/>
      <w:r w:rsidRPr="00835BB7">
        <w:t>CARTA DE PROPUESTA ECONÓMICA</w:t>
      </w:r>
      <w:bookmarkEnd w:id="6"/>
    </w:p>
    <w:p w14:paraId="69DE2D3B"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0B7A2BB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663BD966"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027351">
      <w:pPr>
        <w:spacing w:after="0" w:line="240" w:lineRule="auto"/>
        <w:jc w:val="both"/>
        <w:rPr>
          <w:rFonts w:ascii="Arial" w:eastAsia="Arial" w:hAnsi="Arial" w:cs="Arial"/>
        </w:rPr>
      </w:pPr>
    </w:p>
    <w:p w14:paraId="009F7016"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De mi consideración:</w:t>
      </w:r>
    </w:p>
    <w:p w14:paraId="7F9BADF7" w14:textId="77777777" w:rsidR="00B81E27" w:rsidRPr="007B6215" w:rsidRDefault="00B81E27" w:rsidP="00027351">
      <w:pPr>
        <w:spacing w:after="0" w:line="240" w:lineRule="auto"/>
        <w:jc w:val="both"/>
        <w:rPr>
          <w:rFonts w:ascii="Arial" w:eastAsia="Arial" w:hAnsi="Arial" w:cs="Arial"/>
          <w:sz w:val="18"/>
          <w:szCs w:val="18"/>
        </w:rPr>
      </w:pPr>
    </w:p>
    <w:p w14:paraId="126DE2DB"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027351">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149E02A9"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POR CADA ENTREGABLE</w:t>
            </w:r>
          </w:p>
        </w:tc>
        <w:tc>
          <w:tcPr>
            <w:tcW w:w="1850" w:type="dxa"/>
            <w:shd w:val="clear" w:color="auto" w:fill="BFBFBF" w:themeFill="background1" w:themeFillShade="BF"/>
            <w:vAlign w:val="center"/>
          </w:tcPr>
          <w:p w14:paraId="6F6CC144" w14:textId="748143D4"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3B3FFD">
        <w:trPr>
          <w:trHeight w:val="818"/>
          <w:jc w:val="center"/>
        </w:trPr>
        <w:tc>
          <w:tcPr>
            <w:tcW w:w="708" w:type="dxa"/>
            <w:vAlign w:val="center"/>
          </w:tcPr>
          <w:p w14:paraId="2A5D2671" w14:textId="77777777" w:rsidR="003B3FFD" w:rsidRPr="00E016F8" w:rsidRDefault="003B3FFD" w:rsidP="00027351">
            <w:pPr>
              <w:spacing w:after="0" w:line="240" w:lineRule="auto"/>
              <w:jc w:val="both"/>
              <w:rPr>
                <w:rFonts w:ascii="Arial" w:eastAsia="Arial" w:hAnsi="Arial" w:cs="Arial"/>
                <w:sz w:val="18"/>
                <w:szCs w:val="18"/>
              </w:rPr>
            </w:pPr>
            <w:r w:rsidRPr="00E016F8">
              <w:rPr>
                <w:rFonts w:ascii="Arial" w:eastAsia="Arial" w:hAnsi="Arial" w:cs="Arial"/>
                <w:sz w:val="18"/>
                <w:szCs w:val="18"/>
              </w:rPr>
              <w:t>1</w:t>
            </w:r>
          </w:p>
        </w:tc>
        <w:tc>
          <w:tcPr>
            <w:tcW w:w="3982" w:type="dxa"/>
            <w:gridSpan w:val="2"/>
            <w:vAlign w:val="center"/>
          </w:tcPr>
          <w:p w14:paraId="3E04D280" w14:textId="194B2CF5" w:rsidR="003B3FFD" w:rsidRPr="00083011" w:rsidRDefault="0005508B" w:rsidP="00447C33">
            <w:pPr>
              <w:autoSpaceDE w:val="0"/>
              <w:autoSpaceDN w:val="0"/>
              <w:adjustRightInd w:val="0"/>
              <w:spacing w:after="0" w:line="240" w:lineRule="auto"/>
              <w:jc w:val="both"/>
              <w:rPr>
                <w:rFonts w:ascii="Calibri" w:hAnsi="Calibri" w:cs="Calibri"/>
                <w:b/>
                <w:bCs/>
                <w:color w:val="000000"/>
                <w:sz w:val="20"/>
                <w:szCs w:val="20"/>
                <w:shd w:val="clear" w:color="auto" w:fill="FFFFFF"/>
              </w:rPr>
            </w:pPr>
            <w:r w:rsidRPr="000C702B">
              <w:rPr>
                <w:rFonts w:ascii="Calibri" w:hAnsi="Calibri" w:cs="Calibri"/>
                <w:b/>
                <w:bCs/>
                <w:color w:val="000000"/>
                <w:highlight w:val="yellow"/>
                <w:shd w:val="clear" w:color="auto" w:fill="FFFFFF"/>
              </w:rPr>
              <w:t>"</w:t>
            </w:r>
            <w:r w:rsidR="000C702B">
              <w:rPr>
                <w:rFonts w:ascii="Calibri" w:hAnsi="Calibri" w:cs="Calibri"/>
                <w:b/>
                <w:bCs/>
                <w:color w:val="000000"/>
                <w:highlight w:val="yellow"/>
                <w:shd w:val="clear" w:color="auto" w:fill="FFFFFF"/>
              </w:rPr>
              <w:t>SERVICIO -------------</w:t>
            </w:r>
            <w:r w:rsidRPr="000C702B">
              <w:rPr>
                <w:rFonts w:ascii="Calibri" w:hAnsi="Calibri" w:cs="Calibri"/>
                <w:b/>
                <w:bCs/>
                <w:color w:val="000000"/>
                <w:highlight w:val="yellow"/>
                <w:shd w:val="clear" w:color="auto" w:fill="FFFFFF"/>
              </w:rPr>
              <w:t>”</w:t>
            </w:r>
          </w:p>
        </w:tc>
        <w:tc>
          <w:tcPr>
            <w:tcW w:w="1826" w:type="dxa"/>
            <w:vAlign w:val="center"/>
          </w:tcPr>
          <w:p w14:paraId="5A0C3F3B" w14:textId="4244BEF3" w:rsidR="003B3FFD" w:rsidRPr="00430106" w:rsidRDefault="003B3FFD" w:rsidP="00027351">
            <w:pPr>
              <w:spacing w:after="0" w:line="240" w:lineRule="auto"/>
              <w:jc w:val="both"/>
              <w:rPr>
                <w:rFonts w:ascii="Arial" w:eastAsia="Arial" w:hAnsi="Arial" w:cs="Arial"/>
                <w:b/>
                <w:sz w:val="18"/>
                <w:szCs w:val="16"/>
              </w:rPr>
            </w:pPr>
          </w:p>
        </w:tc>
        <w:tc>
          <w:tcPr>
            <w:tcW w:w="1850" w:type="dxa"/>
            <w:vAlign w:val="center"/>
          </w:tcPr>
          <w:p w14:paraId="22E2A642" w14:textId="77777777" w:rsidR="003B3FFD" w:rsidRPr="009F11E3" w:rsidRDefault="003B3FFD" w:rsidP="00027351">
            <w:pPr>
              <w:spacing w:after="0" w:line="240" w:lineRule="auto"/>
              <w:jc w:val="both"/>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027351">
            <w:pPr>
              <w:spacing w:after="0" w:line="240" w:lineRule="auto"/>
              <w:jc w:val="both"/>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027351">
            <w:pPr>
              <w:spacing w:after="0" w:line="240" w:lineRule="auto"/>
              <w:jc w:val="both"/>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7B6215" w:rsidRDefault="00B81E27" w:rsidP="00027351">
      <w:pPr>
        <w:spacing w:after="0" w:line="240" w:lineRule="auto"/>
        <w:jc w:val="both"/>
        <w:rPr>
          <w:rFonts w:ascii="Arial" w:eastAsia="Arial" w:hAnsi="Arial" w:cs="Arial"/>
          <w:sz w:val="18"/>
          <w:szCs w:val="18"/>
        </w:rPr>
      </w:pPr>
    </w:p>
    <w:p w14:paraId="0170BD1D"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7B6215" w:rsidRDefault="00B81E27" w:rsidP="00027351">
      <w:pPr>
        <w:spacing w:after="0" w:line="240" w:lineRule="auto"/>
        <w:jc w:val="both"/>
        <w:rPr>
          <w:rFonts w:ascii="Arial" w:eastAsia="Arial" w:hAnsi="Arial" w:cs="Arial"/>
          <w:sz w:val="18"/>
          <w:szCs w:val="18"/>
        </w:rPr>
      </w:pPr>
    </w:p>
    <w:p w14:paraId="56B83569"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Esta oferta es válida y firme por un período mínimo de treinta (30) días calendario, a partir de la fecha de presentación de la presente oferta.</w:t>
      </w:r>
    </w:p>
    <w:p w14:paraId="73E5E1EC" w14:textId="77777777" w:rsidR="00B81E27" w:rsidRPr="007B6215" w:rsidRDefault="00B81E27" w:rsidP="00027351">
      <w:pPr>
        <w:spacing w:after="0" w:line="240" w:lineRule="auto"/>
        <w:jc w:val="both"/>
        <w:rPr>
          <w:rFonts w:ascii="Arial" w:eastAsia="Arial" w:hAnsi="Arial" w:cs="Arial"/>
          <w:sz w:val="18"/>
          <w:szCs w:val="18"/>
        </w:rPr>
      </w:pPr>
    </w:p>
    <w:p w14:paraId="7DB30A4D" w14:textId="1FCD7F2B"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Lima, …………….</w:t>
      </w:r>
    </w:p>
    <w:p w14:paraId="589F34A4"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_________________________________</w:t>
      </w:r>
    </w:p>
    <w:p w14:paraId="6EB35D67" w14:textId="77777777" w:rsidR="00B81E27" w:rsidRPr="007B6215"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18"/>
          <w:szCs w:val="18"/>
        </w:rPr>
      </w:pPr>
      <w:r w:rsidRPr="007B6215">
        <w:rPr>
          <w:rFonts w:ascii="Arial" w:eastAsia="Arial" w:hAnsi="Arial" w:cs="Arial"/>
          <w:sz w:val="18"/>
          <w:szCs w:val="18"/>
        </w:rPr>
        <w:t xml:space="preserve">Firma </w:t>
      </w:r>
    </w:p>
    <w:p w14:paraId="721332D9"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Nombres y Apellidos o razón social: </w:t>
      </w:r>
    </w:p>
    <w:p w14:paraId="6592A78A"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Ruc: </w:t>
      </w:r>
    </w:p>
    <w:p w14:paraId="46324AF3"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Dirección: </w:t>
      </w:r>
    </w:p>
    <w:p w14:paraId="127222BF"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Correo electrónico: </w:t>
      </w:r>
    </w:p>
    <w:p w14:paraId="737162B0" w14:textId="491C32AC" w:rsidR="0062613D"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 Telefónico: </w:t>
      </w:r>
    </w:p>
    <w:p w14:paraId="46AFB808" w14:textId="28741541" w:rsidR="0062613D" w:rsidRDefault="0062613D" w:rsidP="00027351">
      <w:pPr>
        <w:pBdr>
          <w:top w:val="nil"/>
          <w:left w:val="nil"/>
          <w:bottom w:val="nil"/>
          <w:right w:val="nil"/>
          <w:between w:val="nil"/>
        </w:pBdr>
        <w:spacing w:after="0" w:line="240" w:lineRule="auto"/>
        <w:jc w:val="both"/>
        <w:rPr>
          <w:rFonts w:ascii="Arial" w:eastAsia="Arial" w:hAnsi="Arial" w:cs="Arial"/>
          <w:sz w:val="21"/>
          <w:szCs w:val="21"/>
        </w:rPr>
      </w:pPr>
    </w:p>
    <w:p w14:paraId="21B7D18B" w14:textId="77777777" w:rsidR="00C90B00" w:rsidRDefault="00C90B00" w:rsidP="00027351">
      <w:pPr>
        <w:pBdr>
          <w:top w:val="nil"/>
          <w:left w:val="nil"/>
          <w:bottom w:val="nil"/>
          <w:right w:val="nil"/>
          <w:between w:val="nil"/>
        </w:pBdr>
        <w:spacing w:after="0" w:line="240" w:lineRule="auto"/>
        <w:jc w:val="both"/>
        <w:rPr>
          <w:rFonts w:ascii="Arial" w:eastAsia="Arial" w:hAnsi="Arial" w:cs="Arial"/>
          <w:sz w:val="21"/>
          <w:szCs w:val="21"/>
        </w:rPr>
      </w:pPr>
    </w:p>
    <w:p w14:paraId="1ED430A7" w14:textId="17C93A17" w:rsidR="00746E3A" w:rsidRDefault="00746E3A" w:rsidP="00027351">
      <w:pPr>
        <w:pBdr>
          <w:top w:val="nil"/>
          <w:left w:val="nil"/>
          <w:bottom w:val="nil"/>
          <w:right w:val="nil"/>
          <w:between w:val="nil"/>
        </w:pBdr>
        <w:spacing w:after="0" w:line="240" w:lineRule="auto"/>
        <w:jc w:val="both"/>
        <w:rPr>
          <w:rFonts w:ascii="Arial" w:eastAsia="Arial" w:hAnsi="Arial" w:cs="Arial"/>
          <w:sz w:val="21"/>
          <w:szCs w:val="21"/>
        </w:rPr>
      </w:pPr>
    </w:p>
    <w:p w14:paraId="1DC6495E" w14:textId="633C319C" w:rsidR="00E92647" w:rsidRDefault="00E92647" w:rsidP="00027351">
      <w:pPr>
        <w:pBdr>
          <w:top w:val="nil"/>
          <w:left w:val="nil"/>
          <w:bottom w:val="nil"/>
          <w:right w:val="nil"/>
          <w:between w:val="nil"/>
        </w:pBdr>
        <w:spacing w:after="0" w:line="240" w:lineRule="auto"/>
        <w:jc w:val="both"/>
        <w:rPr>
          <w:rFonts w:ascii="Arial" w:eastAsia="Arial" w:hAnsi="Arial" w:cs="Arial"/>
          <w:sz w:val="21"/>
          <w:szCs w:val="21"/>
        </w:rPr>
      </w:pPr>
    </w:p>
    <w:p w14:paraId="17481513" w14:textId="435D46DB" w:rsidR="00015EA1" w:rsidRDefault="00015EA1" w:rsidP="00027351">
      <w:pPr>
        <w:pBdr>
          <w:top w:val="nil"/>
          <w:left w:val="nil"/>
          <w:bottom w:val="nil"/>
          <w:right w:val="nil"/>
          <w:between w:val="nil"/>
        </w:pBdr>
        <w:spacing w:after="0" w:line="240" w:lineRule="auto"/>
        <w:jc w:val="both"/>
        <w:rPr>
          <w:rFonts w:ascii="Arial" w:eastAsia="Arial" w:hAnsi="Arial" w:cs="Arial"/>
          <w:sz w:val="21"/>
          <w:szCs w:val="21"/>
        </w:rPr>
      </w:pPr>
    </w:p>
    <w:p w14:paraId="4412D80B" w14:textId="21F6E7F4"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82D39D5" w14:textId="6213172B"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16CB4B3" w14:textId="125CF5F8"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354F4C0" w14:textId="1F4A6079"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0363C71F" w14:textId="15B56EA0"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6C61A266" w14:textId="77777777"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794492A" w14:textId="427FAC52" w:rsidR="00B70C19" w:rsidRPr="00F95F9C" w:rsidRDefault="00B70C19" w:rsidP="00027351">
      <w:pPr>
        <w:spacing w:after="0" w:line="240" w:lineRule="auto"/>
        <w:ind w:left="1418" w:hanging="1418"/>
        <w:jc w:val="both"/>
        <w:rPr>
          <w:b/>
        </w:rPr>
      </w:pPr>
      <w:bookmarkStart w:id="7" w:name="_Ref90305529"/>
      <w:r w:rsidRPr="00FA3CA7">
        <w:rPr>
          <w:rFonts w:ascii="Arial" w:hAnsi="Arial" w:cs="Arial"/>
          <w:b/>
        </w:rPr>
        <w:t>Anexo N° 05</w:t>
      </w:r>
      <w:bookmarkEnd w:id="7"/>
      <w:r w:rsidRPr="00FA3CA7">
        <w:rPr>
          <w:rFonts w:ascii="Arial" w:hAnsi="Arial" w:cs="Arial"/>
          <w:b/>
        </w:rPr>
        <w:t>.</w:t>
      </w:r>
      <w:r w:rsidRPr="00FA3CA7">
        <w:rPr>
          <w:rFonts w:ascii="Arial" w:hAnsi="Arial" w:cs="Arial"/>
          <w:b/>
        </w:rPr>
        <w:tab/>
      </w:r>
      <w:bookmarkStart w:id="8" w:name="_Ref90305533"/>
      <w:r w:rsidRPr="00FA3CA7">
        <w:rPr>
          <w:rFonts w:ascii="Arial" w:hAnsi="Arial" w:cs="Arial"/>
          <w:b/>
        </w:rPr>
        <w:t>COMPROMISO DE CONFIDENCIALIDAD</w:t>
      </w:r>
      <w:bookmarkEnd w:id="8"/>
    </w:p>
    <w:p w14:paraId="2EC79AD0" w14:textId="77777777" w:rsidR="00B70C19" w:rsidRPr="006A71CA" w:rsidRDefault="00B70C19" w:rsidP="00027351">
      <w:pPr>
        <w:widowControl w:val="0"/>
        <w:spacing w:after="0" w:line="240" w:lineRule="auto"/>
        <w:ind w:left="2125" w:right="2122"/>
        <w:jc w:val="both"/>
        <w:rPr>
          <w:rFonts w:ascii="Arial" w:eastAsia="Arial" w:hAnsi="Arial" w:cs="Arial"/>
          <w:u w:val="single"/>
        </w:rPr>
      </w:pPr>
    </w:p>
    <w:p w14:paraId="3A8AED23" w14:textId="77777777" w:rsidR="00B70C19" w:rsidRPr="006A71CA" w:rsidRDefault="00B70C19" w:rsidP="00027351">
      <w:pPr>
        <w:widowControl w:val="0"/>
        <w:spacing w:after="0" w:line="240" w:lineRule="auto"/>
        <w:ind w:right="56"/>
        <w:jc w:val="both"/>
        <w:rPr>
          <w:rFonts w:ascii="Arial" w:eastAsia="Arial" w:hAnsi="Arial" w:cs="Arial"/>
          <w:b/>
        </w:rPr>
      </w:pPr>
    </w:p>
    <w:p w14:paraId="7EB82DCE"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xml:space="preserve">., identificado con R.U.C. </w:t>
      </w:r>
      <w:r>
        <w:rPr>
          <w:rFonts w:ascii="Arial" w:eastAsia="Arial" w:hAnsi="Arial" w:cs="Arial"/>
        </w:rPr>
        <w:t xml:space="preserve">   </w:t>
      </w:r>
      <w:r w:rsidRPr="006A71CA">
        <w:rPr>
          <w:rFonts w:ascii="Arial" w:eastAsia="Arial" w:hAnsi="Arial" w:cs="Arial"/>
        </w:rPr>
        <w:t>N° ………</w:t>
      </w:r>
      <w:proofErr w:type="gramStart"/>
      <w:r w:rsidRPr="006A71CA">
        <w:rPr>
          <w:rFonts w:ascii="Arial" w:eastAsia="Arial" w:hAnsi="Arial" w:cs="Arial"/>
        </w:rPr>
        <w:t>…….</w:t>
      </w:r>
      <w:proofErr w:type="gramEnd"/>
      <w:r w:rsidRPr="006A71CA">
        <w:rPr>
          <w:rFonts w:ascii="Arial" w:eastAsia="Arial" w:hAnsi="Arial" w:cs="Arial"/>
        </w:rPr>
        <w:t>, me comprometo a no difundir a terceros información de la Oficina de Normalización Previsional - ONP, a la que pueda tener acceso durante la ejecución del servicio.</w:t>
      </w:r>
    </w:p>
    <w:p w14:paraId="7AC22CB9"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027351">
      <w:pPr>
        <w:widowControl w:val="0"/>
        <w:spacing w:after="0" w:line="240" w:lineRule="auto"/>
        <w:ind w:right="55"/>
        <w:jc w:val="both"/>
        <w:rPr>
          <w:rFonts w:ascii="Arial" w:eastAsia="Arial" w:hAnsi="Arial" w:cs="Arial"/>
          <w:b/>
        </w:rPr>
      </w:pPr>
    </w:p>
    <w:p w14:paraId="2DFDB50D" w14:textId="77777777" w:rsidR="00B70C19" w:rsidRPr="006A71CA" w:rsidRDefault="00B70C19"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1418079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8E82144"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C511FBE"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4F3BA78C"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3E977283"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5310DE76"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09C0A231"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E1AD58B"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267F01A0"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027351">
      <w:pPr>
        <w:spacing w:after="0" w:line="240" w:lineRule="auto"/>
        <w:jc w:val="both"/>
        <w:rPr>
          <w:rFonts w:ascii="Arial" w:hAnsi="Arial" w:cs="Arial"/>
          <w:b/>
        </w:rPr>
      </w:pPr>
    </w:p>
    <w:p w14:paraId="18960E2A" w14:textId="1C8EBF1B"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2B4640DB" w14:textId="4132E76D"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58E52094" w14:textId="691FC1C1"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258E9DA" w14:textId="280FF06B"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686F066" w14:textId="01C1340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6BF5A225" w14:textId="2F4F0FAC"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5AFEE0A" w14:textId="0E1ACCDE" w:rsidR="00D20249" w:rsidRDefault="00D20249" w:rsidP="00027351">
      <w:pPr>
        <w:pBdr>
          <w:top w:val="nil"/>
          <w:left w:val="nil"/>
          <w:bottom w:val="nil"/>
          <w:right w:val="nil"/>
          <w:between w:val="nil"/>
        </w:pBdr>
        <w:spacing w:after="0" w:line="240" w:lineRule="auto"/>
        <w:jc w:val="both"/>
        <w:rPr>
          <w:rFonts w:ascii="Arial" w:eastAsia="Arial" w:hAnsi="Arial" w:cs="Arial"/>
          <w:sz w:val="21"/>
          <w:szCs w:val="21"/>
        </w:rPr>
      </w:pPr>
    </w:p>
    <w:p w14:paraId="3532115A" w14:textId="5CD08615"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46B4AC0B" w14:textId="1C3908BA"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53107C2B" w14:textId="4D0FC0D1"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7064E04C" w14:textId="3CA44766" w:rsidR="00CA62B0" w:rsidRDefault="00CA62B0" w:rsidP="00027351">
      <w:pPr>
        <w:pBdr>
          <w:top w:val="nil"/>
          <w:left w:val="nil"/>
          <w:bottom w:val="nil"/>
          <w:right w:val="nil"/>
          <w:between w:val="nil"/>
        </w:pBdr>
        <w:spacing w:after="0" w:line="240" w:lineRule="auto"/>
        <w:jc w:val="both"/>
        <w:rPr>
          <w:rFonts w:ascii="Arial" w:eastAsia="Arial" w:hAnsi="Arial" w:cs="Arial"/>
          <w:sz w:val="21"/>
          <w:szCs w:val="21"/>
        </w:rPr>
      </w:pPr>
    </w:p>
    <w:p w14:paraId="0553E295" w14:textId="7E282F63"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66AEF12F" w14:textId="60677A9A"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CD760AD" w14:textId="77777777"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910D650" w14:textId="77777777" w:rsidR="00DA2F3B" w:rsidRDefault="00DA2F3B" w:rsidP="00027351">
      <w:pPr>
        <w:pBdr>
          <w:top w:val="nil"/>
          <w:left w:val="nil"/>
          <w:bottom w:val="nil"/>
          <w:right w:val="nil"/>
          <w:between w:val="nil"/>
        </w:pBdr>
        <w:spacing w:after="0" w:line="240" w:lineRule="auto"/>
        <w:jc w:val="both"/>
        <w:rPr>
          <w:rFonts w:ascii="Arial" w:eastAsia="Arial" w:hAnsi="Arial" w:cs="Arial"/>
          <w:sz w:val="21"/>
          <w:szCs w:val="21"/>
        </w:rPr>
      </w:pPr>
    </w:p>
    <w:p w14:paraId="5CC254C4" w14:textId="77777777" w:rsidR="00B9120E" w:rsidRPr="00835BB7" w:rsidRDefault="00B9120E" w:rsidP="00027351">
      <w:pPr>
        <w:pStyle w:val="Ttulo1"/>
        <w:numPr>
          <w:ilvl w:val="0"/>
          <w:numId w:val="0"/>
        </w:numPr>
        <w:spacing w:after="120"/>
        <w:ind w:left="1418" w:hanging="1418"/>
        <w:rPr>
          <w:b w:val="0"/>
        </w:rPr>
      </w:pPr>
      <w:bookmarkStart w:id="10" w:name="_Ref90305549"/>
      <w:r w:rsidRPr="00835BB7">
        <w:t>Anexo N° 06</w:t>
      </w:r>
      <w:bookmarkEnd w:id="10"/>
      <w:r>
        <w:t>.</w:t>
      </w:r>
      <w:r>
        <w:tab/>
      </w:r>
      <w:bookmarkStart w:id="11" w:name="_Ref90305554"/>
      <w:r w:rsidRPr="00835BB7">
        <w:t>DECLARACIÓN JURADA DE CUMPLIMIENTO DE POLÍTICAS DE SEGURIDAD DE LA INFORMACIÓN</w:t>
      </w:r>
      <w:bookmarkEnd w:id="11"/>
      <w:r w:rsidRPr="00835BB7">
        <w:t xml:space="preserve"> </w:t>
      </w:r>
    </w:p>
    <w:p w14:paraId="263AD000" w14:textId="77777777" w:rsidR="00B9120E" w:rsidRPr="006A71CA" w:rsidRDefault="00B9120E" w:rsidP="006B30EF">
      <w:pPr>
        <w:spacing w:after="0" w:line="240" w:lineRule="auto"/>
        <w:jc w:val="both"/>
        <w:rPr>
          <w:rFonts w:ascii="Arial" w:eastAsia="Arial" w:hAnsi="Arial" w:cs="Arial"/>
          <w:b/>
          <w:sz w:val="20"/>
          <w:szCs w:val="20"/>
        </w:rPr>
      </w:pPr>
    </w:p>
    <w:p w14:paraId="394A5FF3" w14:textId="2DE02E6D" w:rsidR="00B9120E" w:rsidRPr="009F6C50" w:rsidRDefault="00B9120E" w:rsidP="00C308F0">
      <w:pPr>
        <w:autoSpaceDE w:val="0"/>
        <w:autoSpaceDN w:val="0"/>
        <w:adjustRightInd w:val="0"/>
        <w:spacing w:after="0" w:line="240" w:lineRule="auto"/>
        <w:jc w:val="both"/>
      </w:pPr>
      <w:r w:rsidRPr="00A94561">
        <w:rPr>
          <w:rFonts w:eastAsia="Arial"/>
        </w:rPr>
        <w:t>Yo, …………</w:t>
      </w:r>
      <w:proofErr w:type="gramStart"/>
      <w:r w:rsidRPr="00A94561">
        <w:rPr>
          <w:rFonts w:eastAsia="Arial"/>
        </w:rPr>
        <w:t>…….</w:t>
      </w:r>
      <w:proofErr w:type="gramEnd"/>
      <w:r w:rsidRPr="00A94561">
        <w:rPr>
          <w:rFonts w:eastAsia="Arial"/>
        </w:rPr>
        <w:t>., identificado con DNI N° …………….., que brindaré la prestación</w:t>
      </w:r>
      <w:r w:rsidR="001964B2">
        <w:rPr>
          <w:rFonts w:eastAsia="Arial"/>
        </w:rPr>
        <w:t xml:space="preserve"> </w:t>
      </w:r>
      <w:r w:rsidR="0005508B" w:rsidRPr="000C702B">
        <w:rPr>
          <w:rFonts w:cs="Calibri"/>
          <w:b/>
          <w:bCs/>
          <w:color w:val="000000"/>
          <w:highlight w:val="yellow"/>
          <w:shd w:val="clear" w:color="auto" w:fill="FFFFFF"/>
        </w:rPr>
        <w:t>"SERVICIO</w:t>
      </w:r>
      <w:r w:rsidR="000C702B" w:rsidRPr="000C702B">
        <w:rPr>
          <w:rFonts w:cs="Calibri"/>
          <w:b/>
          <w:bCs/>
          <w:color w:val="000000"/>
          <w:highlight w:val="yellow"/>
          <w:shd w:val="clear" w:color="auto" w:fill="FFFFFF"/>
        </w:rPr>
        <w:t>--------</w:t>
      </w:r>
      <w:r w:rsidR="0005508B" w:rsidRPr="000C702B">
        <w:rPr>
          <w:rFonts w:cs="Calibri"/>
          <w:b/>
          <w:bCs/>
          <w:color w:val="000000"/>
          <w:highlight w:val="yellow"/>
          <w:shd w:val="clear" w:color="auto" w:fill="FFFFFF"/>
        </w:rPr>
        <w:t>”</w:t>
      </w:r>
      <w:r w:rsidR="0005508B">
        <w:rPr>
          <w:rFonts w:cs="Calibri"/>
          <w:b/>
          <w:bCs/>
          <w:color w:val="000000"/>
          <w:shd w:val="clear" w:color="auto" w:fill="FFFFFF"/>
        </w:rPr>
        <w:t xml:space="preserve"> </w:t>
      </w:r>
      <w:r w:rsidRPr="009F6C50">
        <w:rPr>
          <w:rFonts w:eastAsia="Arial"/>
        </w:rPr>
        <w:t>en el marco del contrato/orden de servicio/compra, DECLARO lo siguiente:</w:t>
      </w:r>
    </w:p>
    <w:p w14:paraId="754FBFD8" w14:textId="77777777" w:rsidR="00B9120E" w:rsidRPr="00057070" w:rsidRDefault="00B9120E" w:rsidP="00027351">
      <w:pPr>
        <w:spacing w:after="0" w:line="240" w:lineRule="auto"/>
        <w:jc w:val="both"/>
        <w:rPr>
          <w:rFonts w:ascii="Arial" w:eastAsia="Arial" w:hAnsi="Arial" w:cs="Arial"/>
        </w:rPr>
      </w:pPr>
    </w:p>
    <w:p w14:paraId="0F7FC81E" w14:textId="77777777" w:rsidR="00B9120E" w:rsidRPr="006A71CA" w:rsidRDefault="00B9120E" w:rsidP="00027351">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3A1E0B64" w14:textId="77777777" w:rsidR="00B9120E" w:rsidRPr="006A71CA" w:rsidRDefault="00B9120E" w:rsidP="00027351">
      <w:pPr>
        <w:widowControl w:val="0"/>
        <w:spacing w:after="0" w:line="240" w:lineRule="auto"/>
        <w:ind w:left="720"/>
        <w:jc w:val="both"/>
        <w:rPr>
          <w:rFonts w:ascii="Arial" w:eastAsia="Arial" w:hAnsi="Arial" w:cs="Arial"/>
        </w:rPr>
      </w:pPr>
    </w:p>
    <w:p w14:paraId="2DA7BF4A" w14:textId="77777777" w:rsidR="00B9120E" w:rsidRPr="006A71CA" w:rsidRDefault="00B9120E" w:rsidP="00027351">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30BFE290" w14:textId="77777777" w:rsidR="00B9120E" w:rsidRPr="006A71CA" w:rsidRDefault="00B9120E" w:rsidP="00250861">
      <w:pPr>
        <w:widowControl w:val="0"/>
        <w:spacing w:after="0" w:line="240" w:lineRule="auto"/>
        <w:ind w:left="1416" w:hanging="696"/>
        <w:jc w:val="both"/>
        <w:rPr>
          <w:rFonts w:ascii="Arial" w:eastAsia="Arial" w:hAnsi="Arial" w:cs="Arial"/>
        </w:rPr>
      </w:pPr>
    </w:p>
    <w:p w14:paraId="4C63823B" w14:textId="77777777" w:rsidR="00B9120E" w:rsidRPr="00E91C83" w:rsidRDefault="00B9120E" w:rsidP="00027351">
      <w:pPr>
        <w:spacing w:after="0" w:line="240" w:lineRule="auto"/>
        <w:jc w:val="both"/>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027351">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027351">
      <w:pPr>
        <w:spacing w:after="0" w:line="240" w:lineRule="auto"/>
        <w:jc w:val="both"/>
        <w:rPr>
          <w:rFonts w:ascii="Arial" w:eastAsia="Arial" w:hAnsi="Arial" w:cs="Arial"/>
        </w:rPr>
      </w:pPr>
    </w:p>
    <w:p w14:paraId="1E159C59" w14:textId="77777777" w:rsidR="00B9120E" w:rsidRPr="006A71CA" w:rsidRDefault="00B9120E" w:rsidP="00027351">
      <w:pPr>
        <w:spacing w:after="0" w:line="240" w:lineRule="auto"/>
        <w:jc w:val="both"/>
        <w:rPr>
          <w:rFonts w:ascii="Arial" w:eastAsia="Arial" w:hAnsi="Arial" w:cs="Arial"/>
        </w:rPr>
      </w:pPr>
    </w:p>
    <w:p w14:paraId="3E1BB163" w14:textId="77777777" w:rsidR="00B9120E" w:rsidRPr="006A71CA" w:rsidRDefault="00B9120E" w:rsidP="00027351">
      <w:pPr>
        <w:spacing w:after="0" w:line="240" w:lineRule="auto"/>
        <w:ind w:right="1980"/>
        <w:jc w:val="both"/>
        <w:rPr>
          <w:rFonts w:ascii="Arial" w:eastAsia="Arial" w:hAnsi="Arial" w:cs="Arial"/>
        </w:rPr>
      </w:pPr>
      <w:r w:rsidRPr="006A71CA">
        <w:rPr>
          <w:rFonts w:ascii="Arial" w:eastAsia="Arial" w:hAnsi="Arial" w:cs="Arial"/>
        </w:rPr>
        <w:t>Lima, …………</w:t>
      </w:r>
    </w:p>
    <w:p w14:paraId="4770FF80" w14:textId="77777777" w:rsidR="00B9120E" w:rsidRDefault="00B9120E" w:rsidP="00027351">
      <w:pPr>
        <w:spacing w:after="0" w:line="240" w:lineRule="auto"/>
        <w:ind w:right="1980"/>
        <w:jc w:val="both"/>
        <w:rPr>
          <w:rFonts w:ascii="Arial" w:eastAsia="Arial" w:hAnsi="Arial" w:cs="Arial"/>
        </w:rPr>
      </w:pPr>
    </w:p>
    <w:p w14:paraId="5506B7DA" w14:textId="77777777" w:rsidR="00B9120E" w:rsidRDefault="00B9120E" w:rsidP="00027351">
      <w:pPr>
        <w:spacing w:after="0" w:line="240" w:lineRule="auto"/>
        <w:ind w:right="1980"/>
        <w:jc w:val="both"/>
        <w:rPr>
          <w:rFonts w:ascii="Arial" w:eastAsia="Arial" w:hAnsi="Arial" w:cs="Arial"/>
        </w:rPr>
      </w:pPr>
    </w:p>
    <w:p w14:paraId="7DC804AD" w14:textId="77777777" w:rsidR="00B9120E" w:rsidRDefault="00B9120E" w:rsidP="00027351">
      <w:pPr>
        <w:spacing w:after="0" w:line="240" w:lineRule="auto"/>
        <w:ind w:right="1980"/>
        <w:jc w:val="both"/>
        <w:rPr>
          <w:rFonts w:ascii="Arial" w:eastAsia="Arial" w:hAnsi="Arial" w:cs="Arial"/>
        </w:rPr>
      </w:pPr>
    </w:p>
    <w:p w14:paraId="7D6862EB" w14:textId="77777777" w:rsidR="00B9120E" w:rsidRDefault="00B9120E" w:rsidP="00027351">
      <w:pPr>
        <w:spacing w:after="0" w:line="240" w:lineRule="auto"/>
        <w:ind w:right="1980"/>
        <w:jc w:val="both"/>
        <w:rPr>
          <w:rFonts w:ascii="Arial" w:eastAsia="Arial" w:hAnsi="Arial" w:cs="Arial"/>
        </w:rPr>
      </w:pPr>
    </w:p>
    <w:p w14:paraId="28A7DE2A" w14:textId="77777777" w:rsidR="00B9120E" w:rsidRDefault="00B9120E" w:rsidP="00027351">
      <w:pPr>
        <w:spacing w:after="0" w:line="240" w:lineRule="auto"/>
        <w:ind w:right="1980"/>
        <w:jc w:val="both"/>
        <w:rPr>
          <w:rFonts w:ascii="Arial" w:eastAsia="Arial" w:hAnsi="Arial" w:cs="Arial"/>
        </w:rPr>
      </w:pPr>
    </w:p>
    <w:p w14:paraId="4B02B06C" w14:textId="77777777" w:rsidR="00B9120E" w:rsidRPr="006A71CA" w:rsidRDefault="00B9120E" w:rsidP="00027351">
      <w:pPr>
        <w:spacing w:after="0" w:line="240" w:lineRule="auto"/>
        <w:ind w:right="1980"/>
        <w:jc w:val="both"/>
        <w:rPr>
          <w:rFonts w:ascii="Arial" w:eastAsia="Arial" w:hAnsi="Arial" w:cs="Arial"/>
        </w:rPr>
      </w:pPr>
    </w:p>
    <w:p w14:paraId="4136FDCB"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1E14C89" w14:textId="7777777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B41D69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77D17EB8"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AF7575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DDDD602" w14:textId="1A426F73" w:rsidR="00B9120E" w:rsidRDefault="00B9120E" w:rsidP="00027351">
      <w:pPr>
        <w:widowControl w:val="0"/>
        <w:spacing w:after="0" w:line="240" w:lineRule="auto"/>
        <w:jc w:val="both"/>
        <w:rPr>
          <w:rFonts w:ascii="Arial" w:eastAsia="Arial" w:hAnsi="Arial" w:cs="Arial"/>
          <w:bCs/>
        </w:rPr>
      </w:pPr>
    </w:p>
    <w:p w14:paraId="01BA40D5" w14:textId="5EFBCB4F" w:rsidR="00491B68" w:rsidRDefault="00491B68" w:rsidP="00027351">
      <w:pPr>
        <w:widowControl w:val="0"/>
        <w:spacing w:after="0" w:line="240" w:lineRule="auto"/>
        <w:jc w:val="both"/>
        <w:rPr>
          <w:rFonts w:ascii="Arial" w:eastAsia="Arial" w:hAnsi="Arial" w:cs="Arial"/>
          <w:bCs/>
        </w:rPr>
      </w:pPr>
    </w:p>
    <w:p w14:paraId="7CB3850A" w14:textId="0E03CDB1" w:rsidR="003A3D42" w:rsidRDefault="003A3D42" w:rsidP="00027351">
      <w:pPr>
        <w:widowControl w:val="0"/>
        <w:spacing w:after="0" w:line="240" w:lineRule="auto"/>
        <w:jc w:val="both"/>
        <w:rPr>
          <w:rFonts w:ascii="Arial" w:eastAsia="Arial" w:hAnsi="Arial" w:cs="Arial"/>
          <w:bCs/>
        </w:rPr>
      </w:pPr>
    </w:p>
    <w:p w14:paraId="42F6B8EC" w14:textId="56AFF8CE" w:rsidR="003A3D42" w:rsidRDefault="003A3D42" w:rsidP="00027351">
      <w:pPr>
        <w:widowControl w:val="0"/>
        <w:spacing w:after="0" w:line="240" w:lineRule="auto"/>
        <w:jc w:val="both"/>
        <w:rPr>
          <w:rFonts w:ascii="Arial" w:eastAsia="Arial" w:hAnsi="Arial" w:cs="Arial"/>
          <w:bCs/>
        </w:rPr>
      </w:pPr>
    </w:p>
    <w:p w14:paraId="37E8CA9B" w14:textId="57180779" w:rsidR="00D30985" w:rsidRDefault="00D30985" w:rsidP="00027351">
      <w:pPr>
        <w:widowControl w:val="0"/>
        <w:spacing w:after="0" w:line="240" w:lineRule="auto"/>
        <w:jc w:val="both"/>
        <w:rPr>
          <w:rFonts w:ascii="Arial" w:eastAsia="Arial" w:hAnsi="Arial" w:cs="Arial"/>
          <w:bCs/>
        </w:rPr>
      </w:pPr>
    </w:p>
    <w:p w14:paraId="06040888" w14:textId="407A2C79" w:rsidR="00046272" w:rsidRDefault="00046272" w:rsidP="00027351">
      <w:pPr>
        <w:widowControl w:val="0"/>
        <w:spacing w:after="0" w:line="240" w:lineRule="auto"/>
        <w:jc w:val="both"/>
        <w:rPr>
          <w:rFonts w:ascii="Arial" w:eastAsia="Arial" w:hAnsi="Arial" w:cs="Arial"/>
          <w:bCs/>
        </w:rPr>
      </w:pPr>
    </w:p>
    <w:p w14:paraId="2A08EC09" w14:textId="3353D316" w:rsidR="0096407A" w:rsidRDefault="0096407A" w:rsidP="00027351">
      <w:pPr>
        <w:widowControl w:val="0"/>
        <w:spacing w:after="0" w:line="240" w:lineRule="auto"/>
        <w:jc w:val="both"/>
        <w:rPr>
          <w:rFonts w:ascii="Arial" w:eastAsia="Arial" w:hAnsi="Arial" w:cs="Arial"/>
          <w:bCs/>
        </w:rPr>
      </w:pPr>
    </w:p>
    <w:p w14:paraId="31D5C736" w14:textId="21FFD9CC" w:rsidR="0096407A" w:rsidRDefault="0096407A" w:rsidP="00027351">
      <w:pPr>
        <w:widowControl w:val="0"/>
        <w:spacing w:after="0" w:line="240" w:lineRule="auto"/>
        <w:jc w:val="both"/>
        <w:rPr>
          <w:rFonts w:ascii="Arial" w:eastAsia="Arial" w:hAnsi="Arial" w:cs="Arial"/>
          <w:bCs/>
        </w:rPr>
      </w:pPr>
    </w:p>
    <w:p w14:paraId="6F5328AB" w14:textId="644C25D9" w:rsidR="00A04AA0" w:rsidRDefault="00A04AA0" w:rsidP="00027351">
      <w:pPr>
        <w:widowControl w:val="0"/>
        <w:spacing w:after="0" w:line="240" w:lineRule="auto"/>
        <w:jc w:val="both"/>
        <w:rPr>
          <w:rFonts w:ascii="Arial" w:eastAsia="Arial" w:hAnsi="Arial" w:cs="Arial"/>
          <w:bCs/>
        </w:rPr>
      </w:pPr>
    </w:p>
    <w:p w14:paraId="5854EE3E" w14:textId="7B381447" w:rsidR="00A04AA0" w:rsidRDefault="00A04AA0" w:rsidP="00027351">
      <w:pPr>
        <w:widowControl w:val="0"/>
        <w:spacing w:after="0" w:line="240" w:lineRule="auto"/>
        <w:jc w:val="both"/>
        <w:rPr>
          <w:rFonts w:ascii="Arial" w:eastAsia="Arial" w:hAnsi="Arial" w:cs="Arial"/>
          <w:bCs/>
        </w:rPr>
      </w:pPr>
    </w:p>
    <w:p w14:paraId="316ED3FE" w14:textId="03C775D8" w:rsidR="00E02740" w:rsidRDefault="00E02740" w:rsidP="00027351">
      <w:pPr>
        <w:widowControl w:val="0"/>
        <w:spacing w:after="0" w:line="240" w:lineRule="auto"/>
        <w:jc w:val="both"/>
        <w:rPr>
          <w:rFonts w:ascii="Arial" w:eastAsia="Arial" w:hAnsi="Arial" w:cs="Arial"/>
          <w:bCs/>
        </w:rPr>
      </w:pPr>
    </w:p>
    <w:p w14:paraId="16008649" w14:textId="77777777" w:rsidR="00E02740" w:rsidRDefault="00E02740" w:rsidP="00027351">
      <w:pPr>
        <w:widowControl w:val="0"/>
        <w:spacing w:after="0" w:line="240" w:lineRule="auto"/>
        <w:jc w:val="both"/>
        <w:rPr>
          <w:rFonts w:ascii="Arial" w:eastAsia="Arial" w:hAnsi="Arial" w:cs="Arial"/>
          <w:bCs/>
        </w:rPr>
      </w:pPr>
    </w:p>
    <w:p w14:paraId="0867ABC2" w14:textId="1E74FACC" w:rsidR="006C695D" w:rsidRDefault="00185C9A" w:rsidP="00027351">
      <w:pPr>
        <w:jc w:val="both"/>
        <w:rPr>
          <w:rFonts w:ascii="Arial" w:hAnsi="Arial" w:cs="Arial"/>
          <w:b/>
          <w:bCs/>
        </w:rPr>
      </w:pPr>
      <w:r>
        <w:rPr>
          <w:rFonts w:ascii="Arial" w:hAnsi="Arial" w:cs="Arial"/>
          <w:b/>
          <w:bCs/>
        </w:rPr>
        <w:t>F</w:t>
      </w:r>
      <w:r w:rsidR="006C695D">
        <w:rPr>
          <w:rFonts w:ascii="Arial" w:hAnsi="Arial" w:cs="Arial"/>
          <w:b/>
          <w:bCs/>
        </w:rPr>
        <w:t>ORMATO DE DECLARACIÓN JURADA SOBRE PROHIBICIONES E INCOMPATIBILIDADES</w:t>
      </w:r>
    </w:p>
    <w:p w14:paraId="62464D12" w14:textId="77777777" w:rsidR="006C695D" w:rsidRDefault="006C695D" w:rsidP="00027351">
      <w:pPr>
        <w:jc w:val="both"/>
        <w:rPr>
          <w:rFonts w:ascii="Arial" w:hAnsi="Arial" w:cs="Arial"/>
          <w:b/>
          <w:bCs/>
        </w:rPr>
      </w:pPr>
      <w:r>
        <w:rPr>
          <w:rFonts w:ascii="Arial" w:hAnsi="Arial" w:cs="Arial"/>
          <w:b/>
          <w:bCs/>
        </w:rPr>
        <w:t xml:space="preserve">            </w:t>
      </w:r>
    </w:p>
    <w:p w14:paraId="3E07A7B2" w14:textId="77777777" w:rsidR="006C695D" w:rsidRDefault="006C695D" w:rsidP="00027351">
      <w:pPr>
        <w:jc w:val="both"/>
        <w:rPr>
          <w:rFonts w:ascii="Arial" w:hAnsi="Arial" w:cs="Arial"/>
        </w:rPr>
      </w:pPr>
      <w:r>
        <w:rPr>
          <w:rFonts w:ascii="Arial" w:hAnsi="Arial" w:cs="Arial"/>
        </w:rPr>
        <w:t xml:space="preserve">Yo, __________________________ identificado con DNI </w:t>
      </w:r>
      <w:proofErr w:type="spellStart"/>
      <w:r>
        <w:rPr>
          <w:rFonts w:ascii="Arial" w:hAnsi="Arial" w:cs="Arial"/>
        </w:rPr>
        <w:t>N°</w:t>
      </w:r>
      <w:proofErr w:type="spellEnd"/>
      <w:r>
        <w:rPr>
          <w:rFonts w:ascii="Arial" w:hAnsi="Arial" w:cs="Arial"/>
        </w:rPr>
        <w:t xml:space="preserve"> _______________, declaro bajo juramento:</w:t>
      </w:r>
    </w:p>
    <w:p w14:paraId="498D54F5" w14:textId="77777777" w:rsidR="006C695D" w:rsidRDefault="006C695D" w:rsidP="00027351">
      <w:pPr>
        <w:pStyle w:val="Prrafodelista"/>
        <w:numPr>
          <w:ilvl w:val="0"/>
          <w:numId w:val="32"/>
        </w:numPr>
        <w:spacing w:after="0" w:line="240" w:lineRule="auto"/>
        <w:jc w:val="both"/>
      </w:pPr>
      <w:r>
        <w:rPr>
          <w:rFonts w:ascii="Arial" w:hAnsi="Arial" w:cs="Arial"/>
        </w:rPr>
        <w:t xml:space="preserve">Cumplir con las obligaciones consignadas en el artículo 3 de la Ley </w:t>
      </w:r>
      <w:proofErr w:type="spellStart"/>
      <w:r>
        <w:rPr>
          <w:rFonts w:ascii="Arial" w:hAnsi="Arial" w:cs="Arial"/>
        </w:rPr>
        <w:t>N°</w:t>
      </w:r>
      <w:proofErr w:type="spellEnd"/>
      <w:r>
        <w:rPr>
          <w:rFonts w:ascii="Arial" w:hAnsi="Arial" w:cs="Arial"/>
        </w:rPr>
        <w:t xml:space="preserve"> 31564 y artículo 16 de su Reglamento, esto es:</w:t>
      </w:r>
    </w:p>
    <w:p w14:paraId="4E011B5C" w14:textId="77777777" w:rsidR="006C695D" w:rsidRDefault="006C695D" w:rsidP="00027351">
      <w:pPr>
        <w:pStyle w:val="Prrafodelista"/>
        <w:jc w:val="both"/>
      </w:pPr>
    </w:p>
    <w:p w14:paraId="1B8388E4" w14:textId="77777777" w:rsidR="006C695D" w:rsidRDefault="006C695D" w:rsidP="00027351">
      <w:pPr>
        <w:pStyle w:val="Prrafodelista"/>
        <w:numPr>
          <w:ilvl w:val="0"/>
          <w:numId w:val="33"/>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0275EF5" w14:textId="77777777" w:rsidR="006C695D" w:rsidRDefault="006C695D" w:rsidP="00027351">
      <w:pPr>
        <w:pStyle w:val="Prrafodelista"/>
        <w:numPr>
          <w:ilvl w:val="0"/>
          <w:numId w:val="33"/>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2172A576" w14:textId="77777777" w:rsidR="006C695D" w:rsidRDefault="006C695D" w:rsidP="00027351">
      <w:pPr>
        <w:pStyle w:val="Prrafodelista"/>
        <w:jc w:val="both"/>
      </w:pPr>
    </w:p>
    <w:p w14:paraId="46426C25"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Abstenerme de intervenir en los casos que se configure el supuesto de impedimento señalado en el artículo 5 de la Ley </w:t>
      </w:r>
      <w:proofErr w:type="spellStart"/>
      <w:r>
        <w:rPr>
          <w:rFonts w:ascii="Arial" w:hAnsi="Arial" w:cs="Arial"/>
        </w:rPr>
        <w:t>N°</w:t>
      </w:r>
      <w:proofErr w:type="spellEnd"/>
      <w:r>
        <w:rPr>
          <w:rFonts w:ascii="Arial" w:hAnsi="Arial" w:cs="Arial"/>
        </w:rPr>
        <w:t xml:space="preserve"> 31564 y en los artículos 10 y 11 de su Reglamento.</w:t>
      </w:r>
    </w:p>
    <w:p w14:paraId="7D3B9DD5" w14:textId="77777777" w:rsidR="006C695D" w:rsidRDefault="006C695D" w:rsidP="00027351">
      <w:pPr>
        <w:pStyle w:val="Prrafodelista"/>
        <w:jc w:val="both"/>
        <w:rPr>
          <w:rFonts w:ascii="Arial" w:hAnsi="Arial" w:cs="Arial"/>
        </w:rPr>
      </w:pPr>
    </w:p>
    <w:p w14:paraId="7322DEC6"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No hallarme incurso en ninguno de los impedimentos señalados en los numerales 11.3 y 11.4 del artículo 11 del Reglamento de la Ley </w:t>
      </w:r>
      <w:proofErr w:type="spellStart"/>
      <w:r>
        <w:rPr>
          <w:rFonts w:ascii="Arial" w:hAnsi="Arial" w:cs="Arial"/>
        </w:rPr>
        <w:t>N°</w:t>
      </w:r>
      <w:proofErr w:type="spellEnd"/>
      <w:r>
        <w:rPr>
          <w:rFonts w:ascii="Arial" w:hAnsi="Arial" w:cs="Arial"/>
        </w:rPr>
        <w:t xml:space="preserve"> 31564.</w:t>
      </w:r>
    </w:p>
    <w:p w14:paraId="73EEFE87" w14:textId="77777777" w:rsidR="006C695D" w:rsidRDefault="006C695D" w:rsidP="00027351">
      <w:pPr>
        <w:jc w:val="both"/>
        <w:rPr>
          <w:rFonts w:ascii="Arial" w:hAnsi="Arial" w:cs="Arial"/>
        </w:rPr>
      </w:pPr>
    </w:p>
    <w:p w14:paraId="38031F60" w14:textId="32A78944" w:rsidR="006C695D" w:rsidRPr="006C695D" w:rsidRDefault="006C695D" w:rsidP="00027351">
      <w:pPr>
        <w:jc w:val="both"/>
      </w:pPr>
      <w:r>
        <w:rPr>
          <w:rFonts w:ascii="Arial" w:hAnsi="Arial" w:cs="Arial"/>
        </w:rPr>
        <w:t xml:space="preserve">Suscribo la presente declaración jurada manifestando que la información presentada se sujeta al principio de presunción de veracidad del numeral 1.7 del artículo IV del TUO de la Ley </w:t>
      </w:r>
      <w:proofErr w:type="spellStart"/>
      <w:r>
        <w:rPr>
          <w:rFonts w:ascii="Arial" w:hAnsi="Arial" w:cs="Arial"/>
        </w:rPr>
        <w:t>N°</w:t>
      </w:r>
      <w:proofErr w:type="spellEnd"/>
      <w:r>
        <w:rPr>
          <w:rFonts w:ascii="Arial" w:hAnsi="Arial" w:cs="Arial"/>
        </w:rPr>
        <w:t xml:space="preserve"> 27444, Ley del Procedimiento Administrativo General.</w:t>
      </w:r>
    </w:p>
    <w:p w14:paraId="69AA115F" w14:textId="6049B1DE" w:rsidR="006C695D" w:rsidRPr="006C695D" w:rsidRDefault="006C695D" w:rsidP="00027351">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3C696538" w14:textId="77777777" w:rsidR="006C695D" w:rsidRDefault="006C695D" w:rsidP="00027351">
      <w:pPr>
        <w:jc w:val="both"/>
      </w:pPr>
      <w:r>
        <w:rPr>
          <w:rFonts w:ascii="Arial" w:hAnsi="Arial" w:cs="Arial"/>
        </w:rPr>
        <w:t>Lugar y fecha:</w:t>
      </w:r>
    </w:p>
    <w:p w14:paraId="3EC6FFCE" w14:textId="77777777" w:rsidR="006C695D" w:rsidRDefault="006C695D" w:rsidP="00027351">
      <w:pPr>
        <w:jc w:val="both"/>
        <w:rPr>
          <w:rFonts w:ascii="Arial" w:hAnsi="Arial" w:cs="Arial"/>
        </w:rPr>
      </w:pPr>
    </w:p>
    <w:p w14:paraId="0899C3F7" w14:textId="77777777" w:rsidR="006C695D" w:rsidRDefault="006C695D" w:rsidP="00027351">
      <w:pPr>
        <w:spacing w:after="0" w:line="240" w:lineRule="auto"/>
        <w:jc w:val="both"/>
      </w:pPr>
      <w:r>
        <w:rPr>
          <w:rFonts w:ascii="Arial" w:hAnsi="Arial" w:cs="Arial"/>
        </w:rPr>
        <w:t>__________________</w:t>
      </w:r>
    </w:p>
    <w:p w14:paraId="0DFF890A" w14:textId="77777777" w:rsidR="006C695D" w:rsidRDefault="006C695D" w:rsidP="00027351">
      <w:pPr>
        <w:spacing w:after="0" w:line="240" w:lineRule="auto"/>
        <w:jc w:val="both"/>
        <w:rPr>
          <w:rFonts w:ascii="Arial" w:hAnsi="Arial" w:cs="Arial"/>
        </w:rPr>
      </w:pPr>
      <w:r>
        <w:rPr>
          <w:rFonts w:ascii="Arial" w:hAnsi="Arial" w:cs="Arial"/>
        </w:rPr>
        <w:t>Nombres y apellidos:</w:t>
      </w:r>
    </w:p>
    <w:p w14:paraId="25E24428" w14:textId="412A8CE9" w:rsidR="00B9120E" w:rsidRDefault="006C695D" w:rsidP="00027351">
      <w:pPr>
        <w:spacing w:after="0" w:line="240" w:lineRule="auto"/>
        <w:jc w:val="both"/>
        <w:rPr>
          <w:rFonts w:ascii="Arial" w:hAnsi="Arial" w:cs="Arial"/>
        </w:rPr>
      </w:pPr>
      <w:proofErr w:type="spellStart"/>
      <w:r>
        <w:rPr>
          <w:rFonts w:ascii="Arial" w:hAnsi="Arial" w:cs="Arial"/>
        </w:rPr>
        <w:t>N°</w:t>
      </w:r>
      <w:proofErr w:type="spellEnd"/>
      <w:r>
        <w:rPr>
          <w:rFonts w:ascii="Arial" w:hAnsi="Arial" w:cs="Arial"/>
        </w:rPr>
        <w:t xml:space="preserve"> DNI:</w:t>
      </w:r>
    </w:p>
    <w:p w14:paraId="57E86E80" w14:textId="1AB83BCF" w:rsidR="00252B6C" w:rsidRDefault="00252B6C" w:rsidP="00027351">
      <w:pPr>
        <w:spacing w:after="0" w:line="240" w:lineRule="auto"/>
        <w:jc w:val="both"/>
        <w:rPr>
          <w:rFonts w:ascii="Arial" w:hAnsi="Arial" w:cs="Arial"/>
        </w:rPr>
      </w:pPr>
    </w:p>
    <w:p w14:paraId="28DB305E" w14:textId="7BDB5A84" w:rsidR="00D10C82" w:rsidRDefault="00D10C82" w:rsidP="00027351">
      <w:pPr>
        <w:spacing w:after="0" w:line="240" w:lineRule="auto"/>
        <w:jc w:val="both"/>
        <w:rPr>
          <w:rFonts w:ascii="Arial" w:hAnsi="Arial" w:cs="Arial"/>
        </w:rPr>
      </w:pPr>
    </w:p>
    <w:p w14:paraId="279F8194" w14:textId="77777777" w:rsidR="00D10C82" w:rsidRPr="00642FC2" w:rsidRDefault="00D10C82" w:rsidP="00D10C82">
      <w:pPr>
        <w:pStyle w:val="Ttulo1"/>
        <w:numPr>
          <w:ilvl w:val="0"/>
          <w:numId w:val="0"/>
        </w:numPr>
        <w:spacing w:after="120"/>
        <w:rPr>
          <w:sz w:val="24"/>
        </w:rPr>
      </w:pPr>
      <w:r w:rsidRPr="00642FC2">
        <w:rPr>
          <w:sz w:val="24"/>
        </w:rPr>
        <w:lastRenderedPageBreak/>
        <w:t xml:space="preserve">DECLARACIÓN JURADA </w:t>
      </w:r>
    </w:p>
    <w:p w14:paraId="2D3AC49D" w14:textId="77777777" w:rsidR="00D10C82" w:rsidRDefault="00D10C82" w:rsidP="00D10C82">
      <w:pPr>
        <w:spacing w:after="0" w:line="240" w:lineRule="auto"/>
        <w:jc w:val="both"/>
        <w:rPr>
          <w:rFonts w:ascii="Arial" w:eastAsia="Arial" w:hAnsi="Arial" w:cs="Arial"/>
          <w:sz w:val="24"/>
          <w:szCs w:val="24"/>
        </w:rPr>
      </w:pPr>
    </w:p>
    <w:p w14:paraId="42957734" w14:textId="77777777" w:rsidR="00D10C82" w:rsidRPr="00B9120E" w:rsidRDefault="00D10C82" w:rsidP="00D10C82">
      <w:pPr>
        <w:spacing w:after="0" w:line="240" w:lineRule="auto"/>
        <w:jc w:val="both"/>
        <w:rPr>
          <w:rFonts w:ascii="Arial" w:eastAsia="Arial" w:hAnsi="Arial" w:cs="Arial"/>
          <w:sz w:val="24"/>
          <w:szCs w:val="24"/>
        </w:rPr>
      </w:pPr>
      <w:r w:rsidRPr="00B9120E">
        <w:rPr>
          <w:rFonts w:ascii="Arial" w:eastAsia="Arial" w:hAnsi="Arial" w:cs="Arial"/>
          <w:sz w:val="24"/>
          <w:szCs w:val="24"/>
        </w:rPr>
        <w:t>Lima, ……</w:t>
      </w:r>
    </w:p>
    <w:p w14:paraId="7B0ADA42" w14:textId="77777777" w:rsidR="00D10C82" w:rsidRPr="00B9120E" w:rsidRDefault="00D10C82" w:rsidP="00D10C82">
      <w:pPr>
        <w:spacing w:after="0" w:line="240" w:lineRule="auto"/>
        <w:jc w:val="both"/>
        <w:rPr>
          <w:rFonts w:ascii="Arial" w:eastAsia="Arial" w:hAnsi="Arial" w:cs="Arial"/>
          <w:sz w:val="24"/>
          <w:szCs w:val="24"/>
        </w:rPr>
      </w:pPr>
      <w:r w:rsidRPr="00B9120E">
        <w:rPr>
          <w:rFonts w:ascii="Arial" w:eastAsia="Arial" w:hAnsi="Arial" w:cs="Arial"/>
          <w:sz w:val="24"/>
          <w:szCs w:val="24"/>
        </w:rPr>
        <w:t>Señores</w:t>
      </w:r>
    </w:p>
    <w:p w14:paraId="6A64040B" w14:textId="77777777" w:rsidR="00D10C82" w:rsidRPr="00B9120E" w:rsidRDefault="00D10C82" w:rsidP="00D10C82">
      <w:pPr>
        <w:spacing w:after="0" w:line="240" w:lineRule="auto"/>
        <w:jc w:val="both"/>
        <w:rPr>
          <w:rFonts w:ascii="Arial" w:eastAsia="Arial" w:hAnsi="Arial" w:cs="Arial"/>
          <w:sz w:val="24"/>
          <w:szCs w:val="24"/>
        </w:rPr>
      </w:pPr>
      <w:r w:rsidRPr="00B9120E">
        <w:rPr>
          <w:rFonts w:ascii="Arial" w:eastAsia="Arial" w:hAnsi="Arial" w:cs="Arial"/>
          <w:sz w:val="24"/>
          <w:szCs w:val="24"/>
        </w:rPr>
        <w:t>OFICINA DE NORMALIZACIÓN PREVISIONAL</w:t>
      </w:r>
    </w:p>
    <w:p w14:paraId="19FC13C2" w14:textId="77777777" w:rsidR="00D10C82" w:rsidRPr="00B9120E" w:rsidRDefault="00D10C82" w:rsidP="00D10C82">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Jr. Bolivia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109</w:t>
      </w:r>
    </w:p>
    <w:p w14:paraId="768EB351" w14:textId="77777777" w:rsidR="00D10C82" w:rsidRPr="00B9120E" w:rsidRDefault="00D10C82" w:rsidP="00D10C82">
      <w:pPr>
        <w:spacing w:after="0" w:line="240" w:lineRule="auto"/>
        <w:jc w:val="both"/>
        <w:rPr>
          <w:rFonts w:ascii="Arial" w:eastAsia="Arial" w:hAnsi="Arial" w:cs="Arial"/>
          <w:sz w:val="24"/>
          <w:szCs w:val="24"/>
        </w:rPr>
      </w:pPr>
      <w:r w:rsidRPr="00B9120E">
        <w:rPr>
          <w:rFonts w:ascii="Arial" w:eastAsia="Arial" w:hAnsi="Arial" w:cs="Arial"/>
          <w:sz w:val="24"/>
          <w:szCs w:val="24"/>
        </w:rPr>
        <w:t>Lima</w:t>
      </w:r>
    </w:p>
    <w:p w14:paraId="5B823352" w14:textId="77777777" w:rsidR="00D10C82" w:rsidRPr="00B9120E" w:rsidRDefault="00D10C82" w:rsidP="00D10C82">
      <w:pPr>
        <w:spacing w:after="0" w:line="240" w:lineRule="auto"/>
        <w:jc w:val="both"/>
        <w:rPr>
          <w:rFonts w:ascii="Arial" w:eastAsia="Arial" w:hAnsi="Arial" w:cs="Arial"/>
          <w:sz w:val="24"/>
          <w:szCs w:val="24"/>
        </w:rPr>
      </w:pPr>
    </w:p>
    <w:p w14:paraId="2CF7A53C" w14:textId="77777777" w:rsidR="00D10C82" w:rsidRPr="00B9120E" w:rsidRDefault="00D10C82" w:rsidP="00D10C82">
      <w:pPr>
        <w:spacing w:after="0" w:line="240" w:lineRule="auto"/>
        <w:jc w:val="both"/>
        <w:rPr>
          <w:rFonts w:ascii="Arial" w:eastAsia="Arial" w:hAnsi="Arial" w:cs="Arial"/>
          <w:sz w:val="24"/>
          <w:szCs w:val="24"/>
        </w:rPr>
      </w:pPr>
      <w:r w:rsidRPr="00B9120E">
        <w:rPr>
          <w:rFonts w:ascii="Arial" w:eastAsia="Arial" w:hAnsi="Arial" w:cs="Arial"/>
          <w:sz w:val="24"/>
          <w:szCs w:val="24"/>
        </w:rPr>
        <w:t>Presente. -</w:t>
      </w:r>
    </w:p>
    <w:p w14:paraId="338ABD79" w14:textId="77777777" w:rsidR="00D10C82" w:rsidRPr="00B9120E" w:rsidRDefault="00D10C82" w:rsidP="00D10C82">
      <w:pPr>
        <w:spacing w:after="0" w:line="240" w:lineRule="auto"/>
        <w:jc w:val="both"/>
        <w:rPr>
          <w:rFonts w:ascii="Arial" w:eastAsia="Arial" w:hAnsi="Arial" w:cs="Arial"/>
          <w:sz w:val="24"/>
          <w:szCs w:val="24"/>
        </w:rPr>
      </w:pPr>
      <w:r w:rsidRPr="00B9120E">
        <w:rPr>
          <w:rFonts w:ascii="Arial" w:eastAsia="Arial" w:hAnsi="Arial" w:cs="Arial"/>
          <w:sz w:val="24"/>
          <w:szCs w:val="24"/>
        </w:rPr>
        <w:t>Atención: Logística</w:t>
      </w:r>
    </w:p>
    <w:p w14:paraId="6C939A27" w14:textId="77777777" w:rsidR="00D10C82" w:rsidRPr="00B9120E" w:rsidRDefault="00D10C82" w:rsidP="00D10C82">
      <w:pPr>
        <w:spacing w:after="0" w:line="240" w:lineRule="auto"/>
        <w:jc w:val="both"/>
        <w:rPr>
          <w:rFonts w:ascii="Arial" w:eastAsia="Arial" w:hAnsi="Arial" w:cs="Arial"/>
          <w:sz w:val="24"/>
          <w:szCs w:val="24"/>
        </w:rPr>
      </w:pPr>
    </w:p>
    <w:p w14:paraId="758DCA24" w14:textId="77777777" w:rsidR="00D10C82" w:rsidRPr="00B9120E" w:rsidRDefault="00D10C82" w:rsidP="00D10C82">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Yo, </w:t>
      </w:r>
      <w:proofErr w:type="spellStart"/>
      <w:r w:rsidRPr="00B9120E">
        <w:rPr>
          <w:rFonts w:ascii="Arial" w:eastAsia="Arial" w:hAnsi="Arial" w:cs="Arial"/>
          <w:b/>
          <w:color w:val="FF0000"/>
          <w:sz w:val="24"/>
          <w:szCs w:val="24"/>
        </w:rPr>
        <w:t>xxxxxxxxxx</w:t>
      </w:r>
      <w:proofErr w:type="spellEnd"/>
      <w:r w:rsidRPr="00B9120E">
        <w:rPr>
          <w:rFonts w:ascii="Arial" w:eastAsia="Arial" w:hAnsi="Arial" w:cs="Arial"/>
          <w:color w:val="FF0000"/>
          <w:sz w:val="24"/>
          <w:szCs w:val="24"/>
        </w:rPr>
        <w:t xml:space="preserve"> </w:t>
      </w:r>
      <w:r w:rsidRPr="00B9120E">
        <w:rPr>
          <w:rFonts w:ascii="Arial" w:eastAsia="Arial" w:hAnsi="Arial" w:cs="Arial"/>
          <w:sz w:val="24"/>
          <w:szCs w:val="24"/>
        </w:rPr>
        <w:t xml:space="preserve">identificado(a) con DNI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xxxxxxxxx</w:t>
      </w:r>
      <w:proofErr w:type="spellEnd"/>
      <w:r w:rsidRPr="00B9120E">
        <w:rPr>
          <w:rFonts w:ascii="Arial" w:eastAsia="Arial" w:hAnsi="Arial" w:cs="Arial"/>
          <w:sz w:val="24"/>
          <w:szCs w:val="24"/>
        </w:rPr>
        <w:t xml:space="preserve">, y con R.U.C.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w:t>
      </w:r>
      <w:proofErr w:type="spellEnd"/>
      <w:r w:rsidRPr="00B9120E">
        <w:rPr>
          <w:rFonts w:ascii="Arial" w:eastAsia="Arial" w:hAnsi="Arial" w:cs="Arial"/>
          <w:sz w:val="24"/>
          <w:szCs w:val="24"/>
        </w:rPr>
        <w:t>, declaro bajo juramento:</w:t>
      </w:r>
    </w:p>
    <w:p w14:paraId="5B90D092" w14:textId="77777777" w:rsidR="00D10C82" w:rsidRPr="00B9120E" w:rsidRDefault="00D10C82" w:rsidP="00D10C82">
      <w:pPr>
        <w:spacing w:after="0" w:line="240" w:lineRule="auto"/>
        <w:jc w:val="both"/>
        <w:rPr>
          <w:rFonts w:ascii="Arial" w:eastAsia="Arial" w:hAnsi="Arial" w:cs="Arial"/>
          <w:sz w:val="24"/>
          <w:szCs w:val="24"/>
        </w:rPr>
      </w:pPr>
    </w:p>
    <w:p w14:paraId="1E7756B8" w14:textId="77777777" w:rsidR="00D10C82" w:rsidRPr="00320ED4" w:rsidRDefault="00D10C82" w:rsidP="00D10C82">
      <w:pPr>
        <w:pStyle w:val="Default"/>
        <w:numPr>
          <w:ilvl w:val="0"/>
          <w:numId w:val="31"/>
        </w:numPr>
        <w:ind w:left="709"/>
        <w:jc w:val="both"/>
        <w:rPr>
          <w:color w:val="auto"/>
        </w:rPr>
      </w:pPr>
      <w:r w:rsidRPr="00B9120E">
        <w:rPr>
          <w:color w:val="auto"/>
        </w:rPr>
        <w:t xml:space="preserve">Tener conocimiento en las </w:t>
      </w:r>
      <w:r w:rsidRPr="00B9120E">
        <w:t xml:space="preserve">Herramientas de ofimática a nivel básico </w:t>
      </w:r>
    </w:p>
    <w:p w14:paraId="6346A30A" w14:textId="77777777" w:rsidR="00D10C82" w:rsidRPr="00320ED4" w:rsidRDefault="00D10C82" w:rsidP="00D10C82">
      <w:pPr>
        <w:pStyle w:val="Default"/>
        <w:numPr>
          <w:ilvl w:val="0"/>
          <w:numId w:val="31"/>
        </w:numPr>
        <w:ind w:left="709"/>
        <w:jc w:val="both"/>
      </w:pPr>
      <w:r w:rsidRPr="00320ED4">
        <w:t>Contar con equipo informático</w:t>
      </w:r>
      <w:r>
        <w:t xml:space="preserve"> propio</w:t>
      </w:r>
      <w:r w:rsidRPr="00320ED4">
        <w:t xml:space="preserve"> (PC de escritorio o Laptop)</w:t>
      </w:r>
      <w:r>
        <w:t xml:space="preserve">, </w:t>
      </w:r>
      <w:proofErr w:type="gramStart"/>
      <w:r>
        <w:t>de acuerdo a</w:t>
      </w:r>
      <w:proofErr w:type="gramEnd"/>
      <w:r>
        <w:t xml:space="preserve"> los indicando en los Términos de Referencia</w:t>
      </w:r>
      <w:r w:rsidRPr="00320ED4">
        <w:t xml:space="preserve">. </w:t>
      </w:r>
    </w:p>
    <w:p w14:paraId="27E99A70" w14:textId="77777777" w:rsidR="00D10C82" w:rsidRPr="00642FC2" w:rsidRDefault="00D10C82" w:rsidP="00D10C82">
      <w:pPr>
        <w:pStyle w:val="Default"/>
        <w:ind w:left="709"/>
        <w:jc w:val="both"/>
        <w:rPr>
          <w:color w:val="auto"/>
        </w:rPr>
      </w:pPr>
    </w:p>
    <w:p w14:paraId="47D6926E" w14:textId="77777777" w:rsidR="00D10C82" w:rsidRDefault="00D10C82" w:rsidP="00D10C82">
      <w:pPr>
        <w:pBdr>
          <w:top w:val="nil"/>
          <w:left w:val="nil"/>
          <w:bottom w:val="nil"/>
          <w:right w:val="nil"/>
          <w:between w:val="nil"/>
        </w:pBdr>
        <w:spacing w:after="0" w:line="240" w:lineRule="auto"/>
        <w:jc w:val="both"/>
        <w:rPr>
          <w:rFonts w:ascii="Arial" w:eastAsia="Arial" w:hAnsi="Arial" w:cs="Arial"/>
          <w:sz w:val="24"/>
          <w:szCs w:val="24"/>
        </w:rPr>
      </w:pPr>
    </w:p>
    <w:p w14:paraId="0DBC5457" w14:textId="77777777" w:rsidR="00D10C82" w:rsidRDefault="00D10C82" w:rsidP="00D10C82">
      <w:pPr>
        <w:pBdr>
          <w:top w:val="nil"/>
          <w:left w:val="nil"/>
          <w:bottom w:val="nil"/>
          <w:right w:val="nil"/>
          <w:between w:val="nil"/>
        </w:pBdr>
        <w:spacing w:after="0" w:line="240" w:lineRule="auto"/>
        <w:jc w:val="both"/>
        <w:rPr>
          <w:rFonts w:ascii="Arial" w:eastAsia="Arial" w:hAnsi="Arial" w:cs="Arial"/>
          <w:sz w:val="24"/>
          <w:szCs w:val="24"/>
        </w:rPr>
      </w:pPr>
      <w:bookmarkStart w:id="13" w:name="_GoBack"/>
      <w:bookmarkEnd w:id="13"/>
    </w:p>
    <w:p w14:paraId="0CFC40EF" w14:textId="77777777" w:rsidR="00D10C82" w:rsidRPr="00B9120E" w:rsidRDefault="00D10C82" w:rsidP="00D10C82">
      <w:pPr>
        <w:pBdr>
          <w:top w:val="nil"/>
          <w:left w:val="nil"/>
          <w:bottom w:val="nil"/>
          <w:right w:val="nil"/>
          <w:between w:val="nil"/>
        </w:pBdr>
        <w:spacing w:after="0" w:line="240" w:lineRule="auto"/>
        <w:jc w:val="both"/>
        <w:rPr>
          <w:rFonts w:ascii="Arial" w:eastAsia="Arial" w:hAnsi="Arial" w:cs="Arial"/>
          <w:sz w:val="24"/>
          <w:szCs w:val="24"/>
        </w:rPr>
      </w:pPr>
    </w:p>
    <w:p w14:paraId="4453D48F" w14:textId="77777777" w:rsidR="00D10C82" w:rsidRPr="00B9120E" w:rsidRDefault="00D10C82" w:rsidP="00D10C82">
      <w:pPr>
        <w:pBdr>
          <w:top w:val="nil"/>
          <w:left w:val="nil"/>
          <w:bottom w:val="nil"/>
          <w:right w:val="nil"/>
          <w:between w:val="nil"/>
        </w:pBdr>
        <w:spacing w:after="0" w:line="240" w:lineRule="auto"/>
        <w:jc w:val="both"/>
        <w:rPr>
          <w:rFonts w:ascii="Arial" w:eastAsia="Arial" w:hAnsi="Arial" w:cs="Arial"/>
          <w:sz w:val="24"/>
          <w:szCs w:val="24"/>
        </w:rPr>
      </w:pPr>
    </w:p>
    <w:p w14:paraId="5F0E5394" w14:textId="77777777" w:rsidR="00D10C82" w:rsidRPr="00B9120E" w:rsidRDefault="00D10C82" w:rsidP="00D10C82">
      <w:pPr>
        <w:spacing w:after="0" w:line="240" w:lineRule="auto"/>
        <w:ind w:right="1980"/>
        <w:jc w:val="both"/>
        <w:rPr>
          <w:rFonts w:ascii="Arial" w:eastAsia="Arial" w:hAnsi="Arial" w:cs="Arial"/>
          <w:sz w:val="24"/>
          <w:szCs w:val="24"/>
        </w:rPr>
      </w:pPr>
    </w:p>
    <w:p w14:paraId="43A9489B" w14:textId="77777777" w:rsidR="00D10C82" w:rsidRPr="00B9120E" w:rsidRDefault="00D10C82" w:rsidP="00D10C82">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_________________________________</w:t>
      </w:r>
    </w:p>
    <w:p w14:paraId="5053351B" w14:textId="77777777" w:rsidR="00D10C82" w:rsidRPr="00B9120E" w:rsidRDefault="00D10C82" w:rsidP="00D10C82">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Firma </w:t>
      </w:r>
    </w:p>
    <w:p w14:paraId="23291BA3" w14:textId="77777777" w:rsidR="00D10C82" w:rsidRPr="00B9120E" w:rsidRDefault="00D10C82" w:rsidP="00D10C82">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Nombres y Apellidos: </w:t>
      </w:r>
    </w:p>
    <w:p w14:paraId="292C6806" w14:textId="77777777" w:rsidR="00D10C82" w:rsidRDefault="00D10C82" w:rsidP="00027351">
      <w:pPr>
        <w:spacing w:after="0" w:line="240" w:lineRule="auto"/>
        <w:jc w:val="both"/>
        <w:rPr>
          <w:rFonts w:ascii="Arial" w:hAnsi="Arial" w:cs="Arial"/>
        </w:rPr>
      </w:pPr>
    </w:p>
    <w:sectPr w:rsidR="00D10C82"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DB0475" w14:textId="77777777" w:rsidR="007E60B1" w:rsidRDefault="007E60B1" w:rsidP="00412D8F">
      <w:pPr>
        <w:spacing w:after="0" w:line="240" w:lineRule="auto"/>
      </w:pPr>
      <w:r>
        <w:separator/>
      </w:r>
    </w:p>
  </w:endnote>
  <w:endnote w:type="continuationSeparator" w:id="0">
    <w:p w14:paraId="27127A36" w14:textId="77777777" w:rsidR="007E60B1" w:rsidRDefault="007E60B1" w:rsidP="00412D8F">
      <w:pPr>
        <w:spacing w:after="0" w:line="240" w:lineRule="auto"/>
      </w:pPr>
      <w:r>
        <w:continuationSeparator/>
      </w:r>
    </w:p>
  </w:endnote>
  <w:endnote w:type="continuationNotice" w:id="1">
    <w:p w14:paraId="621153D5" w14:textId="77777777" w:rsidR="007E60B1" w:rsidRDefault="007E60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altName w:val="Calibri"/>
    <w:panose1 w:val="020F0502020204030204"/>
    <w:charset w:val="00"/>
    <w:family w:val="swiss"/>
    <w:pitch w:val="variable"/>
    <w:sig w:usb0="E0002AFF" w:usb1="4000ACFF" w:usb2="00000001" w:usb3="00000000" w:csb0="000001FF" w:csb1="00000000"/>
  </w:font>
  <w:font w:name="Arial MT">
    <w:altName w:val="Arial"/>
    <w:charset w:val="01"/>
    <w:family w:val="swiss"/>
    <w:pitch w:val="variable"/>
  </w:font>
  <w:font w:name="Calibri Light">
    <w:panose1 w:val="020F0302020204030204"/>
    <w:charset w:val="00"/>
    <w:family w:val="swiss"/>
    <w:pitch w:val="variable"/>
    <w:sig w:usb0="A0002AEF" w:usb1="4000207B" w:usb2="00000000"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28806855"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6D0A9E">
      <w:rPr>
        <w:rStyle w:val="Nmerodepgina"/>
        <w:rFonts w:ascii="Arial" w:hAnsi="Arial" w:cs="Arial"/>
        <w:b/>
        <w:noProof/>
        <w:sz w:val="18"/>
        <w:szCs w:val="18"/>
      </w:rPr>
      <w:t>7</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016E36EA" w14:textId="77777777" w:rsidR="001835E4" w:rsidRDefault="001835E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BDDA27" w14:textId="77777777" w:rsidR="007E60B1" w:rsidRDefault="007E60B1" w:rsidP="00412D8F">
      <w:pPr>
        <w:spacing w:after="0" w:line="240" w:lineRule="auto"/>
      </w:pPr>
      <w:r>
        <w:separator/>
      </w:r>
    </w:p>
  </w:footnote>
  <w:footnote w:type="continuationSeparator" w:id="0">
    <w:p w14:paraId="70CCB54C" w14:textId="77777777" w:rsidR="007E60B1" w:rsidRDefault="007E60B1" w:rsidP="00412D8F">
      <w:pPr>
        <w:spacing w:after="0" w:line="240" w:lineRule="auto"/>
      </w:pPr>
      <w:r>
        <w:continuationSeparator/>
      </w:r>
    </w:p>
  </w:footnote>
  <w:footnote w:type="continuationNotice" w:id="1">
    <w:p w14:paraId="4E09BD69" w14:textId="77777777" w:rsidR="007E60B1" w:rsidRDefault="007E60B1">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6F94573D" w14:textId="77777777" w:rsidR="001835E4" w:rsidRDefault="001835E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5281958"/>
    <w:multiLevelType w:val="hybridMultilevel"/>
    <w:tmpl w:val="02A4AC10"/>
    <w:lvl w:ilvl="0" w:tplc="7F0A2550">
      <w:start w:val="1"/>
      <w:numFmt w:val="decimal"/>
      <w:lvlText w:val="%1."/>
      <w:lvlJc w:val="left"/>
      <w:pPr>
        <w:ind w:left="2062" w:hanging="360"/>
        <w:jc w:val="left"/>
      </w:pPr>
      <w:rPr>
        <w:rFonts w:ascii="Arial MT" w:eastAsia="Arial MT" w:hAnsi="Arial MT" w:cs="Arial MT" w:hint="default"/>
        <w:b w:val="0"/>
        <w:bCs w:val="0"/>
        <w:i w:val="0"/>
        <w:iCs w:val="0"/>
        <w:spacing w:val="-1"/>
        <w:w w:val="99"/>
        <w:sz w:val="20"/>
        <w:szCs w:val="20"/>
        <w:lang w:val="es-ES" w:eastAsia="en-US" w:bidi="ar-SA"/>
      </w:rPr>
    </w:lvl>
    <w:lvl w:ilvl="1" w:tplc="BAEEB730">
      <w:numFmt w:val="bullet"/>
      <w:lvlText w:val="•"/>
      <w:lvlJc w:val="left"/>
      <w:pPr>
        <w:ind w:left="3044" w:hanging="360"/>
      </w:pPr>
      <w:rPr>
        <w:rFonts w:hint="default"/>
        <w:lang w:val="es-ES" w:eastAsia="en-US" w:bidi="ar-SA"/>
      </w:rPr>
    </w:lvl>
    <w:lvl w:ilvl="2" w:tplc="3A482524">
      <w:numFmt w:val="bullet"/>
      <w:lvlText w:val="•"/>
      <w:lvlJc w:val="left"/>
      <w:pPr>
        <w:ind w:left="4029" w:hanging="360"/>
      </w:pPr>
      <w:rPr>
        <w:rFonts w:hint="default"/>
        <w:lang w:val="es-ES" w:eastAsia="en-US" w:bidi="ar-SA"/>
      </w:rPr>
    </w:lvl>
    <w:lvl w:ilvl="3" w:tplc="51F6BECA">
      <w:numFmt w:val="bullet"/>
      <w:lvlText w:val="•"/>
      <w:lvlJc w:val="left"/>
      <w:pPr>
        <w:ind w:left="5013" w:hanging="360"/>
      </w:pPr>
      <w:rPr>
        <w:rFonts w:hint="default"/>
        <w:lang w:val="es-ES" w:eastAsia="en-US" w:bidi="ar-SA"/>
      </w:rPr>
    </w:lvl>
    <w:lvl w:ilvl="4" w:tplc="BAB08CA2">
      <w:numFmt w:val="bullet"/>
      <w:lvlText w:val="•"/>
      <w:lvlJc w:val="left"/>
      <w:pPr>
        <w:ind w:left="5998" w:hanging="360"/>
      </w:pPr>
      <w:rPr>
        <w:rFonts w:hint="default"/>
        <w:lang w:val="es-ES" w:eastAsia="en-US" w:bidi="ar-SA"/>
      </w:rPr>
    </w:lvl>
    <w:lvl w:ilvl="5" w:tplc="CB0ACB78">
      <w:numFmt w:val="bullet"/>
      <w:lvlText w:val="•"/>
      <w:lvlJc w:val="left"/>
      <w:pPr>
        <w:ind w:left="6983" w:hanging="360"/>
      </w:pPr>
      <w:rPr>
        <w:rFonts w:hint="default"/>
        <w:lang w:val="es-ES" w:eastAsia="en-US" w:bidi="ar-SA"/>
      </w:rPr>
    </w:lvl>
    <w:lvl w:ilvl="6" w:tplc="69AE9F80">
      <w:numFmt w:val="bullet"/>
      <w:lvlText w:val="•"/>
      <w:lvlJc w:val="left"/>
      <w:pPr>
        <w:ind w:left="7967" w:hanging="360"/>
      </w:pPr>
      <w:rPr>
        <w:rFonts w:hint="default"/>
        <w:lang w:val="es-ES" w:eastAsia="en-US" w:bidi="ar-SA"/>
      </w:rPr>
    </w:lvl>
    <w:lvl w:ilvl="7" w:tplc="7D5A80DA">
      <w:numFmt w:val="bullet"/>
      <w:lvlText w:val="•"/>
      <w:lvlJc w:val="left"/>
      <w:pPr>
        <w:ind w:left="8952" w:hanging="360"/>
      </w:pPr>
      <w:rPr>
        <w:rFonts w:hint="default"/>
        <w:lang w:val="es-ES" w:eastAsia="en-US" w:bidi="ar-SA"/>
      </w:rPr>
    </w:lvl>
    <w:lvl w:ilvl="8" w:tplc="A9665692">
      <w:numFmt w:val="bullet"/>
      <w:lvlText w:val="•"/>
      <w:lvlJc w:val="left"/>
      <w:pPr>
        <w:ind w:left="9937" w:hanging="360"/>
      </w:pPr>
      <w:rPr>
        <w:rFonts w:hint="default"/>
        <w:lang w:val="es-ES" w:eastAsia="en-US" w:bidi="ar-SA"/>
      </w:rPr>
    </w:lvl>
  </w:abstractNum>
  <w:abstractNum w:abstractNumId="24"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7"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8"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9"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30"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1"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2"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2"/>
  </w:num>
  <w:num w:numId="3">
    <w:abstractNumId w:val="9"/>
  </w:num>
  <w:num w:numId="4">
    <w:abstractNumId w:val="19"/>
  </w:num>
  <w:num w:numId="5">
    <w:abstractNumId w:val="14"/>
  </w:num>
  <w:num w:numId="6">
    <w:abstractNumId w:val="7"/>
  </w:num>
  <w:num w:numId="7">
    <w:abstractNumId w:val="25"/>
  </w:num>
  <w:num w:numId="8">
    <w:abstractNumId w:val="10"/>
  </w:num>
  <w:num w:numId="9">
    <w:abstractNumId w:val="3"/>
  </w:num>
  <w:num w:numId="10">
    <w:abstractNumId w:val="21"/>
  </w:num>
  <w:num w:numId="11">
    <w:abstractNumId w:val="16"/>
  </w:num>
  <w:num w:numId="12">
    <w:abstractNumId w:val="1"/>
  </w:num>
  <w:num w:numId="13">
    <w:abstractNumId w:val="6"/>
  </w:num>
  <w:num w:numId="14">
    <w:abstractNumId w:val="18"/>
  </w:num>
  <w:num w:numId="15">
    <w:abstractNumId w:val="12"/>
  </w:num>
  <w:num w:numId="16">
    <w:abstractNumId w:val="13"/>
  </w:num>
  <w:num w:numId="17">
    <w:abstractNumId w:val="27"/>
  </w:num>
  <w:num w:numId="18">
    <w:abstractNumId w:val="4"/>
  </w:num>
  <w:num w:numId="19">
    <w:abstractNumId w:val="32"/>
  </w:num>
  <w:num w:numId="20">
    <w:abstractNumId w:val="26"/>
  </w:num>
  <w:num w:numId="21">
    <w:abstractNumId w:val="0"/>
  </w:num>
  <w:num w:numId="22">
    <w:abstractNumId w:val="20"/>
  </w:num>
  <w:num w:numId="23">
    <w:abstractNumId w:val="30"/>
  </w:num>
  <w:num w:numId="24">
    <w:abstractNumId w:val="2"/>
  </w:num>
  <w:num w:numId="25">
    <w:abstractNumId w:val="11"/>
  </w:num>
  <w:num w:numId="26">
    <w:abstractNumId w:val="5"/>
  </w:num>
  <w:num w:numId="27">
    <w:abstractNumId w:val="15"/>
  </w:num>
  <w:num w:numId="28">
    <w:abstractNumId w:val="24"/>
  </w:num>
  <w:num w:numId="29">
    <w:abstractNumId w:val="28"/>
  </w:num>
  <w:num w:numId="30">
    <w:abstractNumId w:val="17"/>
  </w:num>
  <w:num w:numId="31">
    <w:abstractNumId w:val="29"/>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9"/>
  </w:num>
  <w:num w:numId="3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0F4F"/>
    <w:rsid w:val="00002295"/>
    <w:rsid w:val="00002993"/>
    <w:rsid w:val="0000321C"/>
    <w:rsid w:val="00003271"/>
    <w:rsid w:val="00003311"/>
    <w:rsid w:val="00006C83"/>
    <w:rsid w:val="00007677"/>
    <w:rsid w:val="000100E8"/>
    <w:rsid w:val="00012539"/>
    <w:rsid w:val="000129A4"/>
    <w:rsid w:val="00012AB8"/>
    <w:rsid w:val="000140E5"/>
    <w:rsid w:val="00014232"/>
    <w:rsid w:val="00015281"/>
    <w:rsid w:val="00015C10"/>
    <w:rsid w:val="00015EA1"/>
    <w:rsid w:val="00015FB3"/>
    <w:rsid w:val="00016199"/>
    <w:rsid w:val="00016A99"/>
    <w:rsid w:val="00017BA1"/>
    <w:rsid w:val="00017C1A"/>
    <w:rsid w:val="00020F99"/>
    <w:rsid w:val="00021856"/>
    <w:rsid w:val="00021FDE"/>
    <w:rsid w:val="00024F25"/>
    <w:rsid w:val="000257A3"/>
    <w:rsid w:val="00025FF6"/>
    <w:rsid w:val="0002618E"/>
    <w:rsid w:val="00026607"/>
    <w:rsid w:val="00027221"/>
    <w:rsid w:val="00027351"/>
    <w:rsid w:val="000306E1"/>
    <w:rsid w:val="000310EF"/>
    <w:rsid w:val="000315D0"/>
    <w:rsid w:val="00031AD9"/>
    <w:rsid w:val="00033198"/>
    <w:rsid w:val="00033587"/>
    <w:rsid w:val="00033D4F"/>
    <w:rsid w:val="00035C1E"/>
    <w:rsid w:val="00035F04"/>
    <w:rsid w:val="00036399"/>
    <w:rsid w:val="0003671A"/>
    <w:rsid w:val="00036985"/>
    <w:rsid w:val="00036D12"/>
    <w:rsid w:val="00037F9E"/>
    <w:rsid w:val="000405C4"/>
    <w:rsid w:val="0004082A"/>
    <w:rsid w:val="00040AD8"/>
    <w:rsid w:val="00040D11"/>
    <w:rsid w:val="00042419"/>
    <w:rsid w:val="000427C9"/>
    <w:rsid w:val="00043887"/>
    <w:rsid w:val="0004447F"/>
    <w:rsid w:val="00044EB1"/>
    <w:rsid w:val="00045049"/>
    <w:rsid w:val="000452D8"/>
    <w:rsid w:val="00046272"/>
    <w:rsid w:val="000463EE"/>
    <w:rsid w:val="0004657C"/>
    <w:rsid w:val="00046C86"/>
    <w:rsid w:val="00046ED0"/>
    <w:rsid w:val="00050E0C"/>
    <w:rsid w:val="00051243"/>
    <w:rsid w:val="00051465"/>
    <w:rsid w:val="00051EEC"/>
    <w:rsid w:val="000521C1"/>
    <w:rsid w:val="00052672"/>
    <w:rsid w:val="0005272E"/>
    <w:rsid w:val="00053D3A"/>
    <w:rsid w:val="0005508B"/>
    <w:rsid w:val="00055EF9"/>
    <w:rsid w:val="00056675"/>
    <w:rsid w:val="00057070"/>
    <w:rsid w:val="00057A26"/>
    <w:rsid w:val="00057FBA"/>
    <w:rsid w:val="000600F6"/>
    <w:rsid w:val="0006036E"/>
    <w:rsid w:val="000605C3"/>
    <w:rsid w:val="000605E8"/>
    <w:rsid w:val="00060A8E"/>
    <w:rsid w:val="00060F4B"/>
    <w:rsid w:val="00061312"/>
    <w:rsid w:val="00063085"/>
    <w:rsid w:val="00064123"/>
    <w:rsid w:val="000649A2"/>
    <w:rsid w:val="00064B5F"/>
    <w:rsid w:val="00065A64"/>
    <w:rsid w:val="00066B7C"/>
    <w:rsid w:val="000670D5"/>
    <w:rsid w:val="00070EF0"/>
    <w:rsid w:val="00070F22"/>
    <w:rsid w:val="000724CA"/>
    <w:rsid w:val="00073080"/>
    <w:rsid w:val="00073642"/>
    <w:rsid w:val="00074229"/>
    <w:rsid w:val="0007465A"/>
    <w:rsid w:val="000746A1"/>
    <w:rsid w:val="0007569D"/>
    <w:rsid w:val="00075C1E"/>
    <w:rsid w:val="00080267"/>
    <w:rsid w:val="000810CF"/>
    <w:rsid w:val="00083011"/>
    <w:rsid w:val="0008511A"/>
    <w:rsid w:val="000866E8"/>
    <w:rsid w:val="0008709C"/>
    <w:rsid w:val="000873BD"/>
    <w:rsid w:val="00087F5E"/>
    <w:rsid w:val="00090E23"/>
    <w:rsid w:val="00090E30"/>
    <w:rsid w:val="00091A30"/>
    <w:rsid w:val="00091C0F"/>
    <w:rsid w:val="00091F79"/>
    <w:rsid w:val="000927BC"/>
    <w:rsid w:val="000932B5"/>
    <w:rsid w:val="00094726"/>
    <w:rsid w:val="000951EC"/>
    <w:rsid w:val="00095C95"/>
    <w:rsid w:val="00097236"/>
    <w:rsid w:val="0009780A"/>
    <w:rsid w:val="00097CA5"/>
    <w:rsid w:val="00097CFE"/>
    <w:rsid w:val="000A0DB3"/>
    <w:rsid w:val="000A19AC"/>
    <w:rsid w:val="000A2698"/>
    <w:rsid w:val="000A2E27"/>
    <w:rsid w:val="000A3543"/>
    <w:rsid w:val="000A358A"/>
    <w:rsid w:val="000A5354"/>
    <w:rsid w:val="000A7789"/>
    <w:rsid w:val="000A7E12"/>
    <w:rsid w:val="000B026E"/>
    <w:rsid w:val="000B1446"/>
    <w:rsid w:val="000B2746"/>
    <w:rsid w:val="000B2D88"/>
    <w:rsid w:val="000B2E6C"/>
    <w:rsid w:val="000B3D32"/>
    <w:rsid w:val="000B41AF"/>
    <w:rsid w:val="000B4C9C"/>
    <w:rsid w:val="000B7ADE"/>
    <w:rsid w:val="000C1849"/>
    <w:rsid w:val="000C2A90"/>
    <w:rsid w:val="000C454A"/>
    <w:rsid w:val="000C4956"/>
    <w:rsid w:val="000C4C72"/>
    <w:rsid w:val="000C5034"/>
    <w:rsid w:val="000C52A3"/>
    <w:rsid w:val="000C61A4"/>
    <w:rsid w:val="000C6426"/>
    <w:rsid w:val="000C6634"/>
    <w:rsid w:val="000C676E"/>
    <w:rsid w:val="000C6EBA"/>
    <w:rsid w:val="000C702B"/>
    <w:rsid w:val="000D08F3"/>
    <w:rsid w:val="000D2A64"/>
    <w:rsid w:val="000D2BB1"/>
    <w:rsid w:val="000D3455"/>
    <w:rsid w:val="000D3A2B"/>
    <w:rsid w:val="000D4288"/>
    <w:rsid w:val="000D5419"/>
    <w:rsid w:val="000D5795"/>
    <w:rsid w:val="000D6E06"/>
    <w:rsid w:val="000D7294"/>
    <w:rsid w:val="000D7596"/>
    <w:rsid w:val="000D760D"/>
    <w:rsid w:val="000E0AE2"/>
    <w:rsid w:val="000E0F0B"/>
    <w:rsid w:val="000E113B"/>
    <w:rsid w:val="000E1BE1"/>
    <w:rsid w:val="000E1D66"/>
    <w:rsid w:val="000E2071"/>
    <w:rsid w:val="000E2B5C"/>
    <w:rsid w:val="000E2E34"/>
    <w:rsid w:val="000E33A8"/>
    <w:rsid w:val="000E4FD9"/>
    <w:rsid w:val="000E5282"/>
    <w:rsid w:val="000E5A37"/>
    <w:rsid w:val="000E5B5D"/>
    <w:rsid w:val="000E6056"/>
    <w:rsid w:val="000E79BC"/>
    <w:rsid w:val="000F1016"/>
    <w:rsid w:val="000F1DBE"/>
    <w:rsid w:val="000F25CB"/>
    <w:rsid w:val="000F27D3"/>
    <w:rsid w:val="000F2A4A"/>
    <w:rsid w:val="000F3D3E"/>
    <w:rsid w:val="000F3D93"/>
    <w:rsid w:val="000F4237"/>
    <w:rsid w:val="000F48EF"/>
    <w:rsid w:val="000F6640"/>
    <w:rsid w:val="00100265"/>
    <w:rsid w:val="00100D9B"/>
    <w:rsid w:val="00100E71"/>
    <w:rsid w:val="001015AC"/>
    <w:rsid w:val="00101778"/>
    <w:rsid w:val="00102281"/>
    <w:rsid w:val="001026D1"/>
    <w:rsid w:val="00102FD9"/>
    <w:rsid w:val="00103230"/>
    <w:rsid w:val="00105245"/>
    <w:rsid w:val="0010572E"/>
    <w:rsid w:val="001059EF"/>
    <w:rsid w:val="00105EC7"/>
    <w:rsid w:val="00107585"/>
    <w:rsid w:val="00107AFC"/>
    <w:rsid w:val="00107C36"/>
    <w:rsid w:val="00107E82"/>
    <w:rsid w:val="001103F0"/>
    <w:rsid w:val="0011139E"/>
    <w:rsid w:val="00111B61"/>
    <w:rsid w:val="00111CB0"/>
    <w:rsid w:val="00111D50"/>
    <w:rsid w:val="00112170"/>
    <w:rsid w:val="0011307F"/>
    <w:rsid w:val="0011352F"/>
    <w:rsid w:val="00113F51"/>
    <w:rsid w:val="00114931"/>
    <w:rsid w:val="0011505A"/>
    <w:rsid w:val="00115251"/>
    <w:rsid w:val="00121392"/>
    <w:rsid w:val="00122086"/>
    <w:rsid w:val="00122333"/>
    <w:rsid w:val="00122A2D"/>
    <w:rsid w:val="00124CFC"/>
    <w:rsid w:val="00125F05"/>
    <w:rsid w:val="001260A9"/>
    <w:rsid w:val="001262D0"/>
    <w:rsid w:val="001269B9"/>
    <w:rsid w:val="00126ECE"/>
    <w:rsid w:val="001279C7"/>
    <w:rsid w:val="0013118C"/>
    <w:rsid w:val="00131A2D"/>
    <w:rsid w:val="00131EE1"/>
    <w:rsid w:val="00132277"/>
    <w:rsid w:val="001326A1"/>
    <w:rsid w:val="00132D43"/>
    <w:rsid w:val="00133370"/>
    <w:rsid w:val="00133D02"/>
    <w:rsid w:val="001340FB"/>
    <w:rsid w:val="001347DA"/>
    <w:rsid w:val="00137230"/>
    <w:rsid w:val="0014019D"/>
    <w:rsid w:val="00141AE6"/>
    <w:rsid w:val="00141EBE"/>
    <w:rsid w:val="00141F2A"/>
    <w:rsid w:val="001428BA"/>
    <w:rsid w:val="00142C8C"/>
    <w:rsid w:val="0014490E"/>
    <w:rsid w:val="00144D32"/>
    <w:rsid w:val="001457FD"/>
    <w:rsid w:val="0014602A"/>
    <w:rsid w:val="001463C6"/>
    <w:rsid w:val="00147052"/>
    <w:rsid w:val="001473AE"/>
    <w:rsid w:val="001479AA"/>
    <w:rsid w:val="00150D7B"/>
    <w:rsid w:val="001533DF"/>
    <w:rsid w:val="00153B32"/>
    <w:rsid w:val="00153C5E"/>
    <w:rsid w:val="00156E38"/>
    <w:rsid w:val="0015732F"/>
    <w:rsid w:val="001602A4"/>
    <w:rsid w:val="00162BB5"/>
    <w:rsid w:val="0016439B"/>
    <w:rsid w:val="00164801"/>
    <w:rsid w:val="00164C6D"/>
    <w:rsid w:val="00165152"/>
    <w:rsid w:val="00165670"/>
    <w:rsid w:val="0016592A"/>
    <w:rsid w:val="00165B51"/>
    <w:rsid w:val="00166491"/>
    <w:rsid w:val="001677CA"/>
    <w:rsid w:val="001707CE"/>
    <w:rsid w:val="0017086E"/>
    <w:rsid w:val="00170D6C"/>
    <w:rsid w:val="00170F3D"/>
    <w:rsid w:val="001720EB"/>
    <w:rsid w:val="00172612"/>
    <w:rsid w:val="0017289B"/>
    <w:rsid w:val="00172BE0"/>
    <w:rsid w:val="00173760"/>
    <w:rsid w:val="00173D04"/>
    <w:rsid w:val="001757EC"/>
    <w:rsid w:val="0017627D"/>
    <w:rsid w:val="00176FA8"/>
    <w:rsid w:val="00177592"/>
    <w:rsid w:val="001805B1"/>
    <w:rsid w:val="00180773"/>
    <w:rsid w:val="001820B3"/>
    <w:rsid w:val="0018319B"/>
    <w:rsid w:val="001835E4"/>
    <w:rsid w:val="0018433E"/>
    <w:rsid w:val="00184709"/>
    <w:rsid w:val="001858CE"/>
    <w:rsid w:val="00185B21"/>
    <w:rsid w:val="00185C9A"/>
    <w:rsid w:val="00190624"/>
    <w:rsid w:val="0019079B"/>
    <w:rsid w:val="00190913"/>
    <w:rsid w:val="00190DBF"/>
    <w:rsid w:val="001915F0"/>
    <w:rsid w:val="00191A62"/>
    <w:rsid w:val="001924E3"/>
    <w:rsid w:val="00192AA2"/>
    <w:rsid w:val="00193FCF"/>
    <w:rsid w:val="0019421B"/>
    <w:rsid w:val="00194F47"/>
    <w:rsid w:val="001964B2"/>
    <w:rsid w:val="00196D85"/>
    <w:rsid w:val="001A039A"/>
    <w:rsid w:val="001A07F1"/>
    <w:rsid w:val="001A12A9"/>
    <w:rsid w:val="001A1329"/>
    <w:rsid w:val="001A1591"/>
    <w:rsid w:val="001A168D"/>
    <w:rsid w:val="001A2131"/>
    <w:rsid w:val="001A2155"/>
    <w:rsid w:val="001A2B02"/>
    <w:rsid w:val="001A2CF4"/>
    <w:rsid w:val="001A3882"/>
    <w:rsid w:val="001A3F98"/>
    <w:rsid w:val="001A4807"/>
    <w:rsid w:val="001A4BEE"/>
    <w:rsid w:val="001A62E7"/>
    <w:rsid w:val="001A6EA5"/>
    <w:rsid w:val="001A76E1"/>
    <w:rsid w:val="001A7F97"/>
    <w:rsid w:val="001B0386"/>
    <w:rsid w:val="001B09A0"/>
    <w:rsid w:val="001B1F4E"/>
    <w:rsid w:val="001B2BD2"/>
    <w:rsid w:val="001B3A7B"/>
    <w:rsid w:val="001B443A"/>
    <w:rsid w:val="001B4CA4"/>
    <w:rsid w:val="001B5FD1"/>
    <w:rsid w:val="001B6D2A"/>
    <w:rsid w:val="001B7010"/>
    <w:rsid w:val="001B752F"/>
    <w:rsid w:val="001B7AB7"/>
    <w:rsid w:val="001C0A82"/>
    <w:rsid w:val="001C17E6"/>
    <w:rsid w:val="001C2152"/>
    <w:rsid w:val="001C386E"/>
    <w:rsid w:val="001C4657"/>
    <w:rsid w:val="001C5723"/>
    <w:rsid w:val="001C64B6"/>
    <w:rsid w:val="001C6828"/>
    <w:rsid w:val="001C7405"/>
    <w:rsid w:val="001C759A"/>
    <w:rsid w:val="001C75F1"/>
    <w:rsid w:val="001D0B9B"/>
    <w:rsid w:val="001D1466"/>
    <w:rsid w:val="001D17A6"/>
    <w:rsid w:val="001D2C89"/>
    <w:rsid w:val="001D5870"/>
    <w:rsid w:val="001E0117"/>
    <w:rsid w:val="001E0F10"/>
    <w:rsid w:val="001E2B5D"/>
    <w:rsid w:val="001E63F9"/>
    <w:rsid w:val="001E6754"/>
    <w:rsid w:val="001E6CA9"/>
    <w:rsid w:val="001F2164"/>
    <w:rsid w:val="001F2C73"/>
    <w:rsid w:val="001F3857"/>
    <w:rsid w:val="001F5870"/>
    <w:rsid w:val="001F5CC1"/>
    <w:rsid w:val="001F6E73"/>
    <w:rsid w:val="001F7B50"/>
    <w:rsid w:val="00200376"/>
    <w:rsid w:val="002009DD"/>
    <w:rsid w:val="00200E91"/>
    <w:rsid w:val="00201256"/>
    <w:rsid w:val="00202101"/>
    <w:rsid w:val="00202DC6"/>
    <w:rsid w:val="00203BE4"/>
    <w:rsid w:val="00204226"/>
    <w:rsid w:val="00205433"/>
    <w:rsid w:val="0020545B"/>
    <w:rsid w:val="00205D97"/>
    <w:rsid w:val="002064AC"/>
    <w:rsid w:val="002066BE"/>
    <w:rsid w:val="0021062D"/>
    <w:rsid w:val="00211F18"/>
    <w:rsid w:val="0021278A"/>
    <w:rsid w:val="00212838"/>
    <w:rsid w:val="00212AC4"/>
    <w:rsid w:val="00212CC3"/>
    <w:rsid w:val="00213562"/>
    <w:rsid w:val="00213943"/>
    <w:rsid w:val="00215470"/>
    <w:rsid w:val="002154A1"/>
    <w:rsid w:val="002157D1"/>
    <w:rsid w:val="00215D6D"/>
    <w:rsid w:val="00216413"/>
    <w:rsid w:val="00216589"/>
    <w:rsid w:val="002173C3"/>
    <w:rsid w:val="002200B1"/>
    <w:rsid w:val="00220565"/>
    <w:rsid w:val="00220A8D"/>
    <w:rsid w:val="002212E7"/>
    <w:rsid w:val="00222215"/>
    <w:rsid w:val="00223BE4"/>
    <w:rsid w:val="0022464C"/>
    <w:rsid w:val="0022483E"/>
    <w:rsid w:val="00225037"/>
    <w:rsid w:val="002260E3"/>
    <w:rsid w:val="0022634F"/>
    <w:rsid w:val="00226EBB"/>
    <w:rsid w:val="00227E62"/>
    <w:rsid w:val="0023192A"/>
    <w:rsid w:val="00231AEF"/>
    <w:rsid w:val="0023394C"/>
    <w:rsid w:val="00233B34"/>
    <w:rsid w:val="00235E54"/>
    <w:rsid w:val="00235E65"/>
    <w:rsid w:val="0023624B"/>
    <w:rsid w:val="002368DA"/>
    <w:rsid w:val="00236E6A"/>
    <w:rsid w:val="00237E83"/>
    <w:rsid w:val="0024002F"/>
    <w:rsid w:val="002400B9"/>
    <w:rsid w:val="002403D5"/>
    <w:rsid w:val="002423F4"/>
    <w:rsid w:val="00243A2A"/>
    <w:rsid w:val="00243BF9"/>
    <w:rsid w:val="00245A67"/>
    <w:rsid w:val="00245F25"/>
    <w:rsid w:val="00246D22"/>
    <w:rsid w:val="002472E7"/>
    <w:rsid w:val="002478A7"/>
    <w:rsid w:val="00247A6B"/>
    <w:rsid w:val="00250611"/>
    <w:rsid w:val="00250672"/>
    <w:rsid w:val="00250861"/>
    <w:rsid w:val="00250FEB"/>
    <w:rsid w:val="00251BEC"/>
    <w:rsid w:val="002523F1"/>
    <w:rsid w:val="00252478"/>
    <w:rsid w:val="00252547"/>
    <w:rsid w:val="00252B6C"/>
    <w:rsid w:val="002539B9"/>
    <w:rsid w:val="0025451F"/>
    <w:rsid w:val="00254E44"/>
    <w:rsid w:val="0025572A"/>
    <w:rsid w:val="00255825"/>
    <w:rsid w:val="00255C07"/>
    <w:rsid w:val="00257844"/>
    <w:rsid w:val="0025795E"/>
    <w:rsid w:val="00257B90"/>
    <w:rsid w:val="002600E5"/>
    <w:rsid w:val="00260194"/>
    <w:rsid w:val="002608A3"/>
    <w:rsid w:val="0026167E"/>
    <w:rsid w:val="00261B5B"/>
    <w:rsid w:val="00262A91"/>
    <w:rsid w:val="00262B5D"/>
    <w:rsid w:val="00262EDA"/>
    <w:rsid w:val="00263A62"/>
    <w:rsid w:val="00264882"/>
    <w:rsid w:val="002663C2"/>
    <w:rsid w:val="00266FF2"/>
    <w:rsid w:val="0026723A"/>
    <w:rsid w:val="00270024"/>
    <w:rsid w:val="00270532"/>
    <w:rsid w:val="002707A6"/>
    <w:rsid w:val="00272072"/>
    <w:rsid w:val="00272E00"/>
    <w:rsid w:val="00273B82"/>
    <w:rsid w:val="002746BB"/>
    <w:rsid w:val="00274D25"/>
    <w:rsid w:val="002767AF"/>
    <w:rsid w:val="002772B9"/>
    <w:rsid w:val="002778E8"/>
    <w:rsid w:val="002808CE"/>
    <w:rsid w:val="00280C44"/>
    <w:rsid w:val="002813C2"/>
    <w:rsid w:val="00281C00"/>
    <w:rsid w:val="002825A7"/>
    <w:rsid w:val="00282716"/>
    <w:rsid w:val="002837F6"/>
    <w:rsid w:val="00283BEF"/>
    <w:rsid w:val="00284178"/>
    <w:rsid w:val="00284AE1"/>
    <w:rsid w:val="002853F3"/>
    <w:rsid w:val="002874CC"/>
    <w:rsid w:val="0028778C"/>
    <w:rsid w:val="00287CA7"/>
    <w:rsid w:val="00290B67"/>
    <w:rsid w:val="00290ED7"/>
    <w:rsid w:val="002915D2"/>
    <w:rsid w:val="0029182D"/>
    <w:rsid w:val="002918B6"/>
    <w:rsid w:val="00291BAE"/>
    <w:rsid w:val="00292B39"/>
    <w:rsid w:val="00292C7C"/>
    <w:rsid w:val="00293060"/>
    <w:rsid w:val="002934EA"/>
    <w:rsid w:val="00294F64"/>
    <w:rsid w:val="00295753"/>
    <w:rsid w:val="00295DDB"/>
    <w:rsid w:val="00296542"/>
    <w:rsid w:val="00296C13"/>
    <w:rsid w:val="002979FB"/>
    <w:rsid w:val="00297BAF"/>
    <w:rsid w:val="00297F51"/>
    <w:rsid w:val="002A4874"/>
    <w:rsid w:val="002A4AD2"/>
    <w:rsid w:val="002A4F49"/>
    <w:rsid w:val="002A5589"/>
    <w:rsid w:val="002A59A6"/>
    <w:rsid w:val="002A62CD"/>
    <w:rsid w:val="002A64BA"/>
    <w:rsid w:val="002B187D"/>
    <w:rsid w:val="002B1C3F"/>
    <w:rsid w:val="002B30BD"/>
    <w:rsid w:val="002B3FD9"/>
    <w:rsid w:val="002B4FA7"/>
    <w:rsid w:val="002B6AD1"/>
    <w:rsid w:val="002B7B42"/>
    <w:rsid w:val="002B7CF8"/>
    <w:rsid w:val="002B7D6C"/>
    <w:rsid w:val="002C1AB2"/>
    <w:rsid w:val="002C1ABC"/>
    <w:rsid w:val="002C1F48"/>
    <w:rsid w:val="002C2462"/>
    <w:rsid w:val="002C32AE"/>
    <w:rsid w:val="002C3FB9"/>
    <w:rsid w:val="002C4ECC"/>
    <w:rsid w:val="002C4F28"/>
    <w:rsid w:val="002C506A"/>
    <w:rsid w:val="002C5966"/>
    <w:rsid w:val="002C5DDB"/>
    <w:rsid w:val="002C6441"/>
    <w:rsid w:val="002C7C4A"/>
    <w:rsid w:val="002D088F"/>
    <w:rsid w:val="002D0DFF"/>
    <w:rsid w:val="002D1367"/>
    <w:rsid w:val="002D1BED"/>
    <w:rsid w:val="002D1DB7"/>
    <w:rsid w:val="002D1F0A"/>
    <w:rsid w:val="002D2586"/>
    <w:rsid w:val="002D34DC"/>
    <w:rsid w:val="002D3F33"/>
    <w:rsid w:val="002D45A8"/>
    <w:rsid w:val="002D4991"/>
    <w:rsid w:val="002D5371"/>
    <w:rsid w:val="002D5A08"/>
    <w:rsid w:val="002D6337"/>
    <w:rsid w:val="002D7B2F"/>
    <w:rsid w:val="002D7D83"/>
    <w:rsid w:val="002E0DD7"/>
    <w:rsid w:val="002E1F95"/>
    <w:rsid w:val="002E2A2C"/>
    <w:rsid w:val="002E2EED"/>
    <w:rsid w:val="002E3169"/>
    <w:rsid w:val="002E3817"/>
    <w:rsid w:val="002E3839"/>
    <w:rsid w:val="002E3AE1"/>
    <w:rsid w:val="002E4AA6"/>
    <w:rsid w:val="002E4B69"/>
    <w:rsid w:val="002E4EF6"/>
    <w:rsid w:val="002E693C"/>
    <w:rsid w:val="002F04BA"/>
    <w:rsid w:val="002F0D0B"/>
    <w:rsid w:val="002F1B26"/>
    <w:rsid w:val="002F1E02"/>
    <w:rsid w:val="002F25D4"/>
    <w:rsid w:val="002F394E"/>
    <w:rsid w:val="002F4667"/>
    <w:rsid w:val="002F5983"/>
    <w:rsid w:val="002F7695"/>
    <w:rsid w:val="00300429"/>
    <w:rsid w:val="00304555"/>
    <w:rsid w:val="00304AB3"/>
    <w:rsid w:val="0030511D"/>
    <w:rsid w:val="0030658E"/>
    <w:rsid w:val="00306B76"/>
    <w:rsid w:val="00306E33"/>
    <w:rsid w:val="00306E56"/>
    <w:rsid w:val="003073DE"/>
    <w:rsid w:val="00307AEE"/>
    <w:rsid w:val="00310C4F"/>
    <w:rsid w:val="00312003"/>
    <w:rsid w:val="00312FAD"/>
    <w:rsid w:val="00313704"/>
    <w:rsid w:val="00313797"/>
    <w:rsid w:val="0031432E"/>
    <w:rsid w:val="00314DEA"/>
    <w:rsid w:val="00315002"/>
    <w:rsid w:val="0031524C"/>
    <w:rsid w:val="00315768"/>
    <w:rsid w:val="00315A70"/>
    <w:rsid w:val="00317246"/>
    <w:rsid w:val="003173E4"/>
    <w:rsid w:val="003204FE"/>
    <w:rsid w:val="00320550"/>
    <w:rsid w:val="00320DD2"/>
    <w:rsid w:val="00320ED4"/>
    <w:rsid w:val="00320F75"/>
    <w:rsid w:val="003214BC"/>
    <w:rsid w:val="00321924"/>
    <w:rsid w:val="00321C3A"/>
    <w:rsid w:val="00322DB0"/>
    <w:rsid w:val="0032399B"/>
    <w:rsid w:val="003249DA"/>
    <w:rsid w:val="003253F4"/>
    <w:rsid w:val="0032555C"/>
    <w:rsid w:val="003257F5"/>
    <w:rsid w:val="003258AF"/>
    <w:rsid w:val="003259CE"/>
    <w:rsid w:val="003265DA"/>
    <w:rsid w:val="0033035E"/>
    <w:rsid w:val="003319A7"/>
    <w:rsid w:val="003320EF"/>
    <w:rsid w:val="003344C1"/>
    <w:rsid w:val="00334BA2"/>
    <w:rsid w:val="00334DF9"/>
    <w:rsid w:val="00335410"/>
    <w:rsid w:val="00336143"/>
    <w:rsid w:val="0033644D"/>
    <w:rsid w:val="00336F11"/>
    <w:rsid w:val="0034048C"/>
    <w:rsid w:val="00340C81"/>
    <w:rsid w:val="00341369"/>
    <w:rsid w:val="0034189E"/>
    <w:rsid w:val="003420AD"/>
    <w:rsid w:val="003425A2"/>
    <w:rsid w:val="0034345F"/>
    <w:rsid w:val="00343C14"/>
    <w:rsid w:val="003445C4"/>
    <w:rsid w:val="0034493E"/>
    <w:rsid w:val="00344F2D"/>
    <w:rsid w:val="00347849"/>
    <w:rsid w:val="0035113F"/>
    <w:rsid w:val="00352171"/>
    <w:rsid w:val="00352315"/>
    <w:rsid w:val="003528BD"/>
    <w:rsid w:val="00353822"/>
    <w:rsid w:val="003546AB"/>
    <w:rsid w:val="00354E5A"/>
    <w:rsid w:val="0035588F"/>
    <w:rsid w:val="00355DCF"/>
    <w:rsid w:val="00356496"/>
    <w:rsid w:val="00356B85"/>
    <w:rsid w:val="00356D31"/>
    <w:rsid w:val="00357757"/>
    <w:rsid w:val="00357C66"/>
    <w:rsid w:val="003613BC"/>
    <w:rsid w:val="003614F7"/>
    <w:rsid w:val="00363C58"/>
    <w:rsid w:val="003640CB"/>
    <w:rsid w:val="00364257"/>
    <w:rsid w:val="00364B2D"/>
    <w:rsid w:val="00365FE3"/>
    <w:rsid w:val="00367055"/>
    <w:rsid w:val="00367B33"/>
    <w:rsid w:val="00370167"/>
    <w:rsid w:val="00370818"/>
    <w:rsid w:val="00371580"/>
    <w:rsid w:val="00376236"/>
    <w:rsid w:val="00380451"/>
    <w:rsid w:val="0038504B"/>
    <w:rsid w:val="003852C3"/>
    <w:rsid w:val="003855BD"/>
    <w:rsid w:val="00386337"/>
    <w:rsid w:val="00386A97"/>
    <w:rsid w:val="00386FA7"/>
    <w:rsid w:val="0038768F"/>
    <w:rsid w:val="00387FD2"/>
    <w:rsid w:val="00390320"/>
    <w:rsid w:val="00391734"/>
    <w:rsid w:val="00391A1A"/>
    <w:rsid w:val="00392AFA"/>
    <w:rsid w:val="00392ECD"/>
    <w:rsid w:val="00393D05"/>
    <w:rsid w:val="00394F39"/>
    <w:rsid w:val="00394FE1"/>
    <w:rsid w:val="0039513D"/>
    <w:rsid w:val="0039535C"/>
    <w:rsid w:val="003953E9"/>
    <w:rsid w:val="00395C01"/>
    <w:rsid w:val="00396CE2"/>
    <w:rsid w:val="003979D6"/>
    <w:rsid w:val="003979F4"/>
    <w:rsid w:val="00397E80"/>
    <w:rsid w:val="003A0F4E"/>
    <w:rsid w:val="003A10CB"/>
    <w:rsid w:val="003A1C18"/>
    <w:rsid w:val="003A1C87"/>
    <w:rsid w:val="003A2216"/>
    <w:rsid w:val="003A2880"/>
    <w:rsid w:val="003A2CA4"/>
    <w:rsid w:val="003A3D42"/>
    <w:rsid w:val="003A3D9C"/>
    <w:rsid w:val="003A40BE"/>
    <w:rsid w:val="003A6156"/>
    <w:rsid w:val="003A640B"/>
    <w:rsid w:val="003A6B93"/>
    <w:rsid w:val="003A7B2A"/>
    <w:rsid w:val="003A7C48"/>
    <w:rsid w:val="003B1759"/>
    <w:rsid w:val="003B2704"/>
    <w:rsid w:val="003B3FFD"/>
    <w:rsid w:val="003B43D1"/>
    <w:rsid w:val="003B5B10"/>
    <w:rsid w:val="003B62D4"/>
    <w:rsid w:val="003B6F6D"/>
    <w:rsid w:val="003B7905"/>
    <w:rsid w:val="003B7E17"/>
    <w:rsid w:val="003B7F64"/>
    <w:rsid w:val="003C11F8"/>
    <w:rsid w:val="003C18E5"/>
    <w:rsid w:val="003C1951"/>
    <w:rsid w:val="003C19AC"/>
    <w:rsid w:val="003C1AE1"/>
    <w:rsid w:val="003C1E2E"/>
    <w:rsid w:val="003C292E"/>
    <w:rsid w:val="003C29D7"/>
    <w:rsid w:val="003C2A99"/>
    <w:rsid w:val="003C320D"/>
    <w:rsid w:val="003C4C55"/>
    <w:rsid w:val="003C6028"/>
    <w:rsid w:val="003C6F7F"/>
    <w:rsid w:val="003C7207"/>
    <w:rsid w:val="003D0005"/>
    <w:rsid w:val="003D0E1A"/>
    <w:rsid w:val="003D1FC9"/>
    <w:rsid w:val="003D2384"/>
    <w:rsid w:val="003D261E"/>
    <w:rsid w:val="003D29B2"/>
    <w:rsid w:val="003D2C86"/>
    <w:rsid w:val="003D3FA4"/>
    <w:rsid w:val="003D4207"/>
    <w:rsid w:val="003D586B"/>
    <w:rsid w:val="003D5A0C"/>
    <w:rsid w:val="003D78A1"/>
    <w:rsid w:val="003D7AFF"/>
    <w:rsid w:val="003D7CA4"/>
    <w:rsid w:val="003E0568"/>
    <w:rsid w:val="003E1226"/>
    <w:rsid w:val="003E1D63"/>
    <w:rsid w:val="003E1D8F"/>
    <w:rsid w:val="003E3843"/>
    <w:rsid w:val="003E7902"/>
    <w:rsid w:val="003F2BBD"/>
    <w:rsid w:val="003F2C82"/>
    <w:rsid w:val="003F3E26"/>
    <w:rsid w:val="003F3E73"/>
    <w:rsid w:val="003F4D96"/>
    <w:rsid w:val="003F5804"/>
    <w:rsid w:val="003F5E4C"/>
    <w:rsid w:val="003F6D2C"/>
    <w:rsid w:val="004008C3"/>
    <w:rsid w:val="004011D6"/>
    <w:rsid w:val="0040174F"/>
    <w:rsid w:val="00401B7D"/>
    <w:rsid w:val="00401DDC"/>
    <w:rsid w:val="00401E88"/>
    <w:rsid w:val="004025C7"/>
    <w:rsid w:val="00402F52"/>
    <w:rsid w:val="0040323B"/>
    <w:rsid w:val="00404542"/>
    <w:rsid w:val="004049BA"/>
    <w:rsid w:val="00404ADE"/>
    <w:rsid w:val="00404D3B"/>
    <w:rsid w:val="00406390"/>
    <w:rsid w:val="00407A63"/>
    <w:rsid w:val="00407B14"/>
    <w:rsid w:val="00411271"/>
    <w:rsid w:val="004112F0"/>
    <w:rsid w:val="00411E11"/>
    <w:rsid w:val="0041202D"/>
    <w:rsid w:val="00412687"/>
    <w:rsid w:val="00412D8F"/>
    <w:rsid w:val="004132D4"/>
    <w:rsid w:val="00413F7A"/>
    <w:rsid w:val="00415988"/>
    <w:rsid w:val="00415C49"/>
    <w:rsid w:val="00416424"/>
    <w:rsid w:val="0041721F"/>
    <w:rsid w:val="00417EF3"/>
    <w:rsid w:val="00420450"/>
    <w:rsid w:val="00421304"/>
    <w:rsid w:val="004213BB"/>
    <w:rsid w:val="00422A4A"/>
    <w:rsid w:val="004231D0"/>
    <w:rsid w:val="004243D4"/>
    <w:rsid w:val="00424515"/>
    <w:rsid w:val="0042480A"/>
    <w:rsid w:val="0042528C"/>
    <w:rsid w:val="00425661"/>
    <w:rsid w:val="004258FB"/>
    <w:rsid w:val="00426483"/>
    <w:rsid w:val="004265E2"/>
    <w:rsid w:val="00427F7B"/>
    <w:rsid w:val="00430106"/>
    <w:rsid w:val="00430118"/>
    <w:rsid w:val="00430409"/>
    <w:rsid w:val="0043069A"/>
    <w:rsid w:val="00430752"/>
    <w:rsid w:val="00430D37"/>
    <w:rsid w:val="004311F5"/>
    <w:rsid w:val="00431409"/>
    <w:rsid w:val="00431DBD"/>
    <w:rsid w:val="00432235"/>
    <w:rsid w:val="00432382"/>
    <w:rsid w:val="00432594"/>
    <w:rsid w:val="00432C6C"/>
    <w:rsid w:val="004334A7"/>
    <w:rsid w:val="004345FB"/>
    <w:rsid w:val="004346EA"/>
    <w:rsid w:val="0043557D"/>
    <w:rsid w:val="004358B8"/>
    <w:rsid w:val="004409F4"/>
    <w:rsid w:val="004429F8"/>
    <w:rsid w:val="00442B51"/>
    <w:rsid w:val="00443C18"/>
    <w:rsid w:val="00444482"/>
    <w:rsid w:val="00444853"/>
    <w:rsid w:val="004456F8"/>
    <w:rsid w:val="0044669B"/>
    <w:rsid w:val="00446E60"/>
    <w:rsid w:val="00447C33"/>
    <w:rsid w:val="004506BC"/>
    <w:rsid w:val="00450DFC"/>
    <w:rsid w:val="00450EB5"/>
    <w:rsid w:val="00451778"/>
    <w:rsid w:val="00451EC6"/>
    <w:rsid w:val="004521FD"/>
    <w:rsid w:val="00452A92"/>
    <w:rsid w:val="00452FA6"/>
    <w:rsid w:val="00452FF5"/>
    <w:rsid w:val="004537EB"/>
    <w:rsid w:val="00454189"/>
    <w:rsid w:val="00454A72"/>
    <w:rsid w:val="00454C11"/>
    <w:rsid w:val="00455D5A"/>
    <w:rsid w:val="004567BD"/>
    <w:rsid w:val="00456849"/>
    <w:rsid w:val="004602FF"/>
    <w:rsid w:val="00460E82"/>
    <w:rsid w:val="004611EB"/>
    <w:rsid w:val="0046285A"/>
    <w:rsid w:val="00462940"/>
    <w:rsid w:val="00462B88"/>
    <w:rsid w:val="00463091"/>
    <w:rsid w:val="0046413B"/>
    <w:rsid w:val="00464F8E"/>
    <w:rsid w:val="004667D4"/>
    <w:rsid w:val="00467491"/>
    <w:rsid w:val="00470E9B"/>
    <w:rsid w:val="0047265E"/>
    <w:rsid w:val="00472858"/>
    <w:rsid w:val="00473543"/>
    <w:rsid w:val="00473E6C"/>
    <w:rsid w:val="00475419"/>
    <w:rsid w:val="004756D0"/>
    <w:rsid w:val="00475D59"/>
    <w:rsid w:val="00476A0C"/>
    <w:rsid w:val="0047719D"/>
    <w:rsid w:val="0047753E"/>
    <w:rsid w:val="00477987"/>
    <w:rsid w:val="00477E1E"/>
    <w:rsid w:val="00477EB0"/>
    <w:rsid w:val="00477FA6"/>
    <w:rsid w:val="004806ED"/>
    <w:rsid w:val="0048176B"/>
    <w:rsid w:val="00481780"/>
    <w:rsid w:val="0048182E"/>
    <w:rsid w:val="004822AD"/>
    <w:rsid w:val="0048273C"/>
    <w:rsid w:val="00482934"/>
    <w:rsid w:val="00482F2B"/>
    <w:rsid w:val="00483103"/>
    <w:rsid w:val="004831D0"/>
    <w:rsid w:val="00483531"/>
    <w:rsid w:val="004845BC"/>
    <w:rsid w:val="00486995"/>
    <w:rsid w:val="00487A0E"/>
    <w:rsid w:val="00487A13"/>
    <w:rsid w:val="00487D86"/>
    <w:rsid w:val="00487E8E"/>
    <w:rsid w:val="00491B68"/>
    <w:rsid w:val="00491C04"/>
    <w:rsid w:val="004934CA"/>
    <w:rsid w:val="004937B7"/>
    <w:rsid w:val="00495181"/>
    <w:rsid w:val="004961AD"/>
    <w:rsid w:val="00496C6A"/>
    <w:rsid w:val="004970EA"/>
    <w:rsid w:val="00497F73"/>
    <w:rsid w:val="004A0B9F"/>
    <w:rsid w:val="004A2A08"/>
    <w:rsid w:val="004A2CFF"/>
    <w:rsid w:val="004A5DF4"/>
    <w:rsid w:val="004A63C4"/>
    <w:rsid w:val="004A67C4"/>
    <w:rsid w:val="004A7B88"/>
    <w:rsid w:val="004A7C65"/>
    <w:rsid w:val="004A7E49"/>
    <w:rsid w:val="004B0584"/>
    <w:rsid w:val="004B0948"/>
    <w:rsid w:val="004B12FF"/>
    <w:rsid w:val="004B22A2"/>
    <w:rsid w:val="004B3744"/>
    <w:rsid w:val="004B3AAD"/>
    <w:rsid w:val="004B3F45"/>
    <w:rsid w:val="004B4562"/>
    <w:rsid w:val="004B4750"/>
    <w:rsid w:val="004B47AB"/>
    <w:rsid w:val="004B52C0"/>
    <w:rsid w:val="004B55DE"/>
    <w:rsid w:val="004B56EC"/>
    <w:rsid w:val="004B70C4"/>
    <w:rsid w:val="004B7883"/>
    <w:rsid w:val="004B7F31"/>
    <w:rsid w:val="004B7FD9"/>
    <w:rsid w:val="004C08B1"/>
    <w:rsid w:val="004C123C"/>
    <w:rsid w:val="004C16A6"/>
    <w:rsid w:val="004C16D8"/>
    <w:rsid w:val="004C2411"/>
    <w:rsid w:val="004C3611"/>
    <w:rsid w:val="004C424D"/>
    <w:rsid w:val="004C4CFA"/>
    <w:rsid w:val="004C51E7"/>
    <w:rsid w:val="004C538E"/>
    <w:rsid w:val="004C6BA2"/>
    <w:rsid w:val="004C6EDE"/>
    <w:rsid w:val="004C70ED"/>
    <w:rsid w:val="004D13FD"/>
    <w:rsid w:val="004D22A6"/>
    <w:rsid w:val="004D2DB8"/>
    <w:rsid w:val="004D2F05"/>
    <w:rsid w:val="004D3663"/>
    <w:rsid w:val="004D3FBB"/>
    <w:rsid w:val="004D5C10"/>
    <w:rsid w:val="004D67EC"/>
    <w:rsid w:val="004D77E6"/>
    <w:rsid w:val="004D7CA5"/>
    <w:rsid w:val="004E052B"/>
    <w:rsid w:val="004E0BC5"/>
    <w:rsid w:val="004E14D5"/>
    <w:rsid w:val="004E1FE4"/>
    <w:rsid w:val="004E287F"/>
    <w:rsid w:val="004E339E"/>
    <w:rsid w:val="004E4F6C"/>
    <w:rsid w:val="004E76A8"/>
    <w:rsid w:val="004F0218"/>
    <w:rsid w:val="004F06AF"/>
    <w:rsid w:val="004F0D88"/>
    <w:rsid w:val="004F0F7A"/>
    <w:rsid w:val="004F101F"/>
    <w:rsid w:val="004F1C63"/>
    <w:rsid w:val="004F2FEE"/>
    <w:rsid w:val="004F3868"/>
    <w:rsid w:val="004F4182"/>
    <w:rsid w:val="004F4C52"/>
    <w:rsid w:val="004F4FD2"/>
    <w:rsid w:val="004F5024"/>
    <w:rsid w:val="004F5153"/>
    <w:rsid w:val="004F51D5"/>
    <w:rsid w:val="004F565F"/>
    <w:rsid w:val="004F5C55"/>
    <w:rsid w:val="004F6267"/>
    <w:rsid w:val="004F6BC6"/>
    <w:rsid w:val="004F6D33"/>
    <w:rsid w:val="0050005B"/>
    <w:rsid w:val="00501780"/>
    <w:rsid w:val="00501B9F"/>
    <w:rsid w:val="005020E2"/>
    <w:rsid w:val="00504274"/>
    <w:rsid w:val="00504AD3"/>
    <w:rsid w:val="00505EC9"/>
    <w:rsid w:val="005062FA"/>
    <w:rsid w:val="00510092"/>
    <w:rsid w:val="00510681"/>
    <w:rsid w:val="005125FC"/>
    <w:rsid w:val="00512BE9"/>
    <w:rsid w:val="00512DF8"/>
    <w:rsid w:val="00513D73"/>
    <w:rsid w:val="00514623"/>
    <w:rsid w:val="005147A7"/>
    <w:rsid w:val="00515759"/>
    <w:rsid w:val="005159DF"/>
    <w:rsid w:val="005207DB"/>
    <w:rsid w:val="00522D31"/>
    <w:rsid w:val="0052378A"/>
    <w:rsid w:val="00527588"/>
    <w:rsid w:val="00533AB5"/>
    <w:rsid w:val="005348EE"/>
    <w:rsid w:val="00535CAD"/>
    <w:rsid w:val="00536137"/>
    <w:rsid w:val="005364F3"/>
    <w:rsid w:val="00537169"/>
    <w:rsid w:val="00540B89"/>
    <w:rsid w:val="0054205A"/>
    <w:rsid w:val="005426E2"/>
    <w:rsid w:val="00543A2D"/>
    <w:rsid w:val="00543B82"/>
    <w:rsid w:val="00543FB3"/>
    <w:rsid w:val="0054401F"/>
    <w:rsid w:val="0054488C"/>
    <w:rsid w:val="00544CEB"/>
    <w:rsid w:val="00544E6A"/>
    <w:rsid w:val="00544FA4"/>
    <w:rsid w:val="00544FB7"/>
    <w:rsid w:val="00545CA2"/>
    <w:rsid w:val="0054666B"/>
    <w:rsid w:val="005476ED"/>
    <w:rsid w:val="00551242"/>
    <w:rsid w:val="00551C62"/>
    <w:rsid w:val="00551FA8"/>
    <w:rsid w:val="00552B43"/>
    <w:rsid w:val="00552E41"/>
    <w:rsid w:val="00553A57"/>
    <w:rsid w:val="005559B6"/>
    <w:rsid w:val="00555B4A"/>
    <w:rsid w:val="00555BCD"/>
    <w:rsid w:val="00556317"/>
    <w:rsid w:val="0055740B"/>
    <w:rsid w:val="0056013F"/>
    <w:rsid w:val="005614A4"/>
    <w:rsid w:val="00562A0B"/>
    <w:rsid w:val="00562B6E"/>
    <w:rsid w:val="00562E01"/>
    <w:rsid w:val="00563F4E"/>
    <w:rsid w:val="00564185"/>
    <w:rsid w:val="00565CCF"/>
    <w:rsid w:val="00565D21"/>
    <w:rsid w:val="00565E68"/>
    <w:rsid w:val="005667F3"/>
    <w:rsid w:val="00566CBB"/>
    <w:rsid w:val="00566EBE"/>
    <w:rsid w:val="00570F65"/>
    <w:rsid w:val="00571E94"/>
    <w:rsid w:val="005726A2"/>
    <w:rsid w:val="00573FDB"/>
    <w:rsid w:val="00574100"/>
    <w:rsid w:val="00574627"/>
    <w:rsid w:val="00575D3C"/>
    <w:rsid w:val="005761E3"/>
    <w:rsid w:val="005801F7"/>
    <w:rsid w:val="00582908"/>
    <w:rsid w:val="00582B78"/>
    <w:rsid w:val="00582BB1"/>
    <w:rsid w:val="00584ABC"/>
    <w:rsid w:val="00585198"/>
    <w:rsid w:val="005858D3"/>
    <w:rsid w:val="00585A73"/>
    <w:rsid w:val="0058734B"/>
    <w:rsid w:val="00587733"/>
    <w:rsid w:val="00591467"/>
    <w:rsid w:val="00591585"/>
    <w:rsid w:val="00591C0F"/>
    <w:rsid w:val="00591C30"/>
    <w:rsid w:val="0059281C"/>
    <w:rsid w:val="00592B00"/>
    <w:rsid w:val="00594438"/>
    <w:rsid w:val="0059470C"/>
    <w:rsid w:val="0059536A"/>
    <w:rsid w:val="0059579F"/>
    <w:rsid w:val="005961E8"/>
    <w:rsid w:val="00596879"/>
    <w:rsid w:val="00597027"/>
    <w:rsid w:val="005974EB"/>
    <w:rsid w:val="00597558"/>
    <w:rsid w:val="005A1348"/>
    <w:rsid w:val="005A1B8A"/>
    <w:rsid w:val="005A22EC"/>
    <w:rsid w:val="005A24DB"/>
    <w:rsid w:val="005A2576"/>
    <w:rsid w:val="005A2A9A"/>
    <w:rsid w:val="005A3660"/>
    <w:rsid w:val="005A38B9"/>
    <w:rsid w:val="005A3DCD"/>
    <w:rsid w:val="005A5AEF"/>
    <w:rsid w:val="005A681D"/>
    <w:rsid w:val="005A6CBE"/>
    <w:rsid w:val="005A6E1F"/>
    <w:rsid w:val="005A7CC2"/>
    <w:rsid w:val="005B064E"/>
    <w:rsid w:val="005B0982"/>
    <w:rsid w:val="005B11EC"/>
    <w:rsid w:val="005B199E"/>
    <w:rsid w:val="005B369C"/>
    <w:rsid w:val="005B3C62"/>
    <w:rsid w:val="005B4102"/>
    <w:rsid w:val="005B4C19"/>
    <w:rsid w:val="005B6B8E"/>
    <w:rsid w:val="005B7854"/>
    <w:rsid w:val="005B7984"/>
    <w:rsid w:val="005C0911"/>
    <w:rsid w:val="005C10D2"/>
    <w:rsid w:val="005C176F"/>
    <w:rsid w:val="005C1D8F"/>
    <w:rsid w:val="005C2D77"/>
    <w:rsid w:val="005C306A"/>
    <w:rsid w:val="005C307D"/>
    <w:rsid w:val="005C3B88"/>
    <w:rsid w:val="005C3D95"/>
    <w:rsid w:val="005C638C"/>
    <w:rsid w:val="005C6C0A"/>
    <w:rsid w:val="005C70F0"/>
    <w:rsid w:val="005C76FA"/>
    <w:rsid w:val="005C7A3F"/>
    <w:rsid w:val="005D05EA"/>
    <w:rsid w:val="005D1BAD"/>
    <w:rsid w:val="005D1FA9"/>
    <w:rsid w:val="005D2BAA"/>
    <w:rsid w:val="005D328C"/>
    <w:rsid w:val="005D3ED2"/>
    <w:rsid w:val="005D453C"/>
    <w:rsid w:val="005D464B"/>
    <w:rsid w:val="005D49B9"/>
    <w:rsid w:val="005D4DA3"/>
    <w:rsid w:val="005D6148"/>
    <w:rsid w:val="005D7C88"/>
    <w:rsid w:val="005D7EDD"/>
    <w:rsid w:val="005E0661"/>
    <w:rsid w:val="005E0F3F"/>
    <w:rsid w:val="005E2C6E"/>
    <w:rsid w:val="005E3FC0"/>
    <w:rsid w:val="005E48FF"/>
    <w:rsid w:val="005E5124"/>
    <w:rsid w:val="005E54D7"/>
    <w:rsid w:val="005E57AB"/>
    <w:rsid w:val="005E5C87"/>
    <w:rsid w:val="005E6513"/>
    <w:rsid w:val="005E6781"/>
    <w:rsid w:val="005E6E8E"/>
    <w:rsid w:val="005E7CF2"/>
    <w:rsid w:val="005F0171"/>
    <w:rsid w:val="005F1862"/>
    <w:rsid w:val="005F1CD6"/>
    <w:rsid w:val="005F3524"/>
    <w:rsid w:val="005F551E"/>
    <w:rsid w:val="005F5E1A"/>
    <w:rsid w:val="005F5F33"/>
    <w:rsid w:val="005F6F2C"/>
    <w:rsid w:val="005F7F38"/>
    <w:rsid w:val="00600779"/>
    <w:rsid w:val="00600CCF"/>
    <w:rsid w:val="00600DA8"/>
    <w:rsid w:val="00601F47"/>
    <w:rsid w:val="006025CB"/>
    <w:rsid w:val="00604FB8"/>
    <w:rsid w:val="006057A9"/>
    <w:rsid w:val="0060659E"/>
    <w:rsid w:val="00607401"/>
    <w:rsid w:val="00607A7F"/>
    <w:rsid w:val="00611E97"/>
    <w:rsid w:val="0061284F"/>
    <w:rsid w:val="00613D4E"/>
    <w:rsid w:val="006157D5"/>
    <w:rsid w:val="00615A2C"/>
    <w:rsid w:val="00620602"/>
    <w:rsid w:val="00620F34"/>
    <w:rsid w:val="006211D6"/>
    <w:rsid w:val="006211EB"/>
    <w:rsid w:val="0062197C"/>
    <w:rsid w:val="0062295C"/>
    <w:rsid w:val="00622A2C"/>
    <w:rsid w:val="00623982"/>
    <w:rsid w:val="00624039"/>
    <w:rsid w:val="0062472B"/>
    <w:rsid w:val="00624A7C"/>
    <w:rsid w:val="00624CA7"/>
    <w:rsid w:val="006258FF"/>
    <w:rsid w:val="0062613D"/>
    <w:rsid w:val="00630CA1"/>
    <w:rsid w:val="00630F9C"/>
    <w:rsid w:val="00631410"/>
    <w:rsid w:val="00632932"/>
    <w:rsid w:val="006334F6"/>
    <w:rsid w:val="0063396C"/>
    <w:rsid w:val="00633EB2"/>
    <w:rsid w:val="00634487"/>
    <w:rsid w:val="00634F67"/>
    <w:rsid w:val="0063502D"/>
    <w:rsid w:val="006355F1"/>
    <w:rsid w:val="006356C7"/>
    <w:rsid w:val="00635917"/>
    <w:rsid w:val="00635BC8"/>
    <w:rsid w:val="00635DA2"/>
    <w:rsid w:val="00636A57"/>
    <w:rsid w:val="00636E2E"/>
    <w:rsid w:val="00637190"/>
    <w:rsid w:val="00637E57"/>
    <w:rsid w:val="006405EC"/>
    <w:rsid w:val="00640ACC"/>
    <w:rsid w:val="00641476"/>
    <w:rsid w:val="006414DE"/>
    <w:rsid w:val="00642E23"/>
    <w:rsid w:val="00642FC2"/>
    <w:rsid w:val="006440E7"/>
    <w:rsid w:val="00644311"/>
    <w:rsid w:val="00644623"/>
    <w:rsid w:val="00645E5F"/>
    <w:rsid w:val="00646B32"/>
    <w:rsid w:val="0065043C"/>
    <w:rsid w:val="00651599"/>
    <w:rsid w:val="00651C0E"/>
    <w:rsid w:val="006527F7"/>
    <w:rsid w:val="0065301F"/>
    <w:rsid w:val="00653CB9"/>
    <w:rsid w:val="006550B7"/>
    <w:rsid w:val="0065614B"/>
    <w:rsid w:val="00656291"/>
    <w:rsid w:val="006564D6"/>
    <w:rsid w:val="006569A8"/>
    <w:rsid w:val="00657AD9"/>
    <w:rsid w:val="006635FB"/>
    <w:rsid w:val="00663A85"/>
    <w:rsid w:val="006644D0"/>
    <w:rsid w:val="00664DF8"/>
    <w:rsid w:val="00665B55"/>
    <w:rsid w:val="0066629F"/>
    <w:rsid w:val="006663CD"/>
    <w:rsid w:val="006665C2"/>
    <w:rsid w:val="0066673F"/>
    <w:rsid w:val="006675AF"/>
    <w:rsid w:val="00667FDC"/>
    <w:rsid w:val="0067310B"/>
    <w:rsid w:val="00673500"/>
    <w:rsid w:val="0067395E"/>
    <w:rsid w:val="00673F7F"/>
    <w:rsid w:val="00675BB0"/>
    <w:rsid w:val="00675CF1"/>
    <w:rsid w:val="00675EC6"/>
    <w:rsid w:val="0067771B"/>
    <w:rsid w:val="00680D6E"/>
    <w:rsid w:val="006830CB"/>
    <w:rsid w:val="00683861"/>
    <w:rsid w:val="00684949"/>
    <w:rsid w:val="00685309"/>
    <w:rsid w:val="006868CC"/>
    <w:rsid w:val="006877A8"/>
    <w:rsid w:val="006878F8"/>
    <w:rsid w:val="006904D1"/>
    <w:rsid w:val="006907D7"/>
    <w:rsid w:val="0069351C"/>
    <w:rsid w:val="00693AAA"/>
    <w:rsid w:val="00693CBD"/>
    <w:rsid w:val="00693D2B"/>
    <w:rsid w:val="00693DF9"/>
    <w:rsid w:val="00694887"/>
    <w:rsid w:val="006952FD"/>
    <w:rsid w:val="0069561D"/>
    <w:rsid w:val="00695D55"/>
    <w:rsid w:val="00695FA8"/>
    <w:rsid w:val="0069689B"/>
    <w:rsid w:val="00696E0A"/>
    <w:rsid w:val="006971C9"/>
    <w:rsid w:val="0069955C"/>
    <w:rsid w:val="006A0504"/>
    <w:rsid w:val="006A0F82"/>
    <w:rsid w:val="006A1C76"/>
    <w:rsid w:val="006A220F"/>
    <w:rsid w:val="006A27B3"/>
    <w:rsid w:val="006A2C40"/>
    <w:rsid w:val="006A3C53"/>
    <w:rsid w:val="006A5011"/>
    <w:rsid w:val="006A6544"/>
    <w:rsid w:val="006A690D"/>
    <w:rsid w:val="006A7102"/>
    <w:rsid w:val="006A71CA"/>
    <w:rsid w:val="006B09E7"/>
    <w:rsid w:val="006B1104"/>
    <w:rsid w:val="006B1923"/>
    <w:rsid w:val="006B2584"/>
    <w:rsid w:val="006B2A1D"/>
    <w:rsid w:val="006B30EF"/>
    <w:rsid w:val="006B3264"/>
    <w:rsid w:val="006B50A3"/>
    <w:rsid w:val="006B53B3"/>
    <w:rsid w:val="006B5B36"/>
    <w:rsid w:val="006B5DD0"/>
    <w:rsid w:val="006C03DC"/>
    <w:rsid w:val="006C0DA1"/>
    <w:rsid w:val="006C0FB0"/>
    <w:rsid w:val="006C0FDC"/>
    <w:rsid w:val="006C3865"/>
    <w:rsid w:val="006C3BE3"/>
    <w:rsid w:val="006C5B3F"/>
    <w:rsid w:val="006C695D"/>
    <w:rsid w:val="006C7B40"/>
    <w:rsid w:val="006C7B94"/>
    <w:rsid w:val="006C7C86"/>
    <w:rsid w:val="006C7E7F"/>
    <w:rsid w:val="006D060E"/>
    <w:rsid w:val="006D0A9E"/>
    <w:rsid w:val="006D1263"/>
    <w:rsid w:val="006D260A"/>
    <w:rsid w:val="006D27B5"/>
    <w:rsid w:val="006D2C3F"/>
    <w:rsid w:val="006D3215"/>
    <w:rsid w:val="006D3326"/>
    <w:rsid w:val="006D3990"/>
    <w:rsid w:val="006D4917"/>
    <w:rsid w:val="006D5010"/>
    <w:rsid w:val="006D58EA"/>
    <w:rsid w:val="006D5BD6"/>
    <w:rsid w:val="006D6271"/>
    <w:rsid w:val="006D6564"/>
    <w:rsid w:val="006D668B"/>
    <w:rsid w:val="006D683C"/>
    <w:rsid w:val="006D6D21"/>
    <w:rsid w:val="006D6DCC"/>
    <w:rsid w:val="006D79FA"/>
    <w:rsid w:val="006D7B47"/>
    <w:rsid w:val="006E16AB"/>
    <w:rsid w:val="006E180C"/>
    <w:rsid w:val="006E1DD7"/>
    <w:rsid w:val="006E1E56"/>
    <w:rsid w:val="006E20E6"/>
    <w:rsid w:val="006E2A2E"/>
    <w:rsid w:val="006E3161"/>
    <w:rsid w:val="006E48E7"/>
    <w:rsid w:val="006E63D4"/>
    <w:rsid w:val="006E68B6"/>
    <w:rsid w:val="006F0995"/>
    <w:rsid w:val="006F0E35"/>
    <w:rsid w:val="006F1302"/>
    <w:rsid w:val="006F1A6B"/>
    <w:rsid w:val="006F1FAE"/>
    <w:rsid w:val="006F1FC9"/>
    <w:rsid w:val="006F2DE5"/>
    <w:rsid w:val="006F34C7"/>
    <w:rsid w:val="006F38AA"/>
    <w:rsid w:val="006F4596"/>
    <w:rsid w:val="006F4660"/>
    <w:rsid w:val="006F5072"/>
    <w:rsid w:val="006F5B8C"/>
    <w:rsid w:val="006F69C4"/>
    <w:rsid w:val="006F6F1F"/>
    <w:rsid w:val="006F779B"/>
    <w:rsid w:val="00700425"/>
    <w:rsid w:val="00701243"/>
    <w:rsid w:val="00702CDC"/>
    <w:rsid w:val="0070332E"/>
    <w:rsid w:val="0070360B"/>
    <w:rsid w:val="00704D73"/>
    <w:rsid w:val="007058C9"/>
    <w:rsid w:val="007058D6"/>
    <w:rsid w:val="00705F65"/>
    <w:rsid w:val="00706483"/>
    <w:rsid w:val="007068AC"/>
    <w:rsid w:val="00706DC6"/>
    <w:rsid w:val="007079C3"/>
    <w:rsid w:val="00707EF5"/>
    <w:rsid w:val="00710699"/>
    <w:rsid w:val="0071164C"/>
    <w:rsid w:val="0071265A"/>
    <w:rsid w:val="0071281F"/>
    <w:rsid w:val="007132C3"/>
    <w:rsid w:val="00715313"/>
    <w:rsid w:val="0072045B"/>
    <w:rsid w:val="00720B1E"/>
    <w:rsid w:val="00720DCB"/>
    <w:rsid w:val="00721787"/>
    <w:rsid w:val="00721F11"/>
    <w:rsid w:val="007241F1"/>
    <w:rsid w:val="00724425"/>
    <w:rsid w:val="00724483"/>
    <w:rsid w:val="00724920"/>
    <w:rsid w:val="00724B6A"/>
    <w:rsid w:val="00725519"/>
    <w:rsid w:val="00725A77"/>
    <w:rsid w:val="00725B5D"/>
    <w:rsid w:val="00726707"/>
    <w:rsid w:val="00727225"/>
    <w:rsid w:val="00727D55"/>
    <w:rsid w:val="00730E30"/>
    <w:rsid w:val="00731B37"/>
    <w:rsid w:val="00731CF6"/>
    <w:rsid w:val="00731E97"/>
    <w:rsid w:val="00733388"/>
    <w:rsid w:val="0073385F"/>
    <w:rsid w:val="00733AD1"/>
    <w:rsid w:val="007341D5"/>
    <w:rsid w:val="0073672F"/>
    <w:rsid w:val="007367F7"/>
    <w:rsid w:val="0074070E"/>
    <w:rsid w:val="00740C09"/>
    <w:rsid w:val="00740FE8"/>
    <w:rsid w:val="00742185"/>
    <w:rsid w:val="00742342"/>
    <w:rsid w:val="00742364"/>
    <w:rsid w:val="007440B0"/>
    <w:rsid w:val="00744565"/>
    <w:rsid w:val="00745FD2"/>
    <w:rsid w:val="00746220"/>
    <w:rsid w:val="0074636D"/>
    <w:rsid w:val="00746943"/>
    <w:rsid w:val="00746E3A"/>
    <w:rsid w:val="00747E6E"/>
    <w:rsid w:val="00750AFA"/>
    <w:rsid w:val="00750C01"/>
    <w:rsid w:val="00750C25"/>
    <w:rsid w:val="00750E01"/>
    <w:rsid w:val="00751101"/>
    <w:rsid w:val="007515AC"/>
    <w:rsid w:val="0075183A"/>
    <w:rsid w:val="007519B1"/>
    <w:rsid w:val="00751A09"/>
    <w:rsid w:val="007531D5"/>
    <w:rsid w:val="00754260"/>
    <w:rsid w:val="007543F0"/>
    <w:rsid w:val="0075449A"/>
    <w:rsid w:val="0075508C"/>
    <w:rsid w:val="00756B8C"/>
    <w:rsid w:val="007572F9"/>
    <w:rsid w:val="007577CD"/>
    <w:rsid w:val="0076001A"/>
    <w:rsid w:val="00761A57"/>
    <w:rsid w:val="00763B5A"/>
    <w:rsid w:val="00763DA3"/>
    <w:rsid w:val="00763E49"/>
    <w:rsid w:val="0076768E"/>
    <w:rsid w:val="00770828"/>
    <w:rsid w:val="007709B5"/>
    <w:rsid w:val="00770C82"/>
    <w:rsid w:val="00771DEB"/>
    <w:rsid w:val="00771F10"/>
    <w:rsid w:val="00772954"/>
    <w:rsid w:val="007734C4"/>
    <w:rsid w:val="0077365C"/>
    <w:rsid w:val="00775444"/>
    <w:rsid w:val="007754F6"/>
    <w:rsid w:val="0077550F"/>
    <w:rsid w:val="007759E1"/>
    <w:rsid w:val="007764D0"/>
    <w:rsid w:val="00776C3B"/>
    <w:rsid w:val="00777877"/>
    <w:rsid w:val="00777BD5"/>
    <w:rsid w:val="00780951"/>
    <w:rsid w:val="007814FC"/>
    <w:rsid w:val="007822AB"/>
    <w:rsid w:val="0078294E"/>
    <w:rsid w:val="00782961"/>
    <w:rsid w:val="00782EDA"/>
    <w:rsid w:val="007830F2"/>
    <w:rsid w:val="007839F0"/>
    <w:rsid w:val="00783D05"/>
    <w:rsid w:val="0078454A"/>
    <w:rsid w:val="00784B0F"/>
    <w:rsid w:val="007851E4"/>
    <w:rsid w:val="00785CD7"/>
    <w:rsid w:val="00790445"/>
    <w:rsid w:val="00790D4C"/>
    <w:rsid w:val="00792385"/>
    <w:rsid w:val="0079299F"/>
    <w:rsid w:val="00792B05"/>
    <w:rsid w:val="00792EE0"/>
    <w:rsid w:val="0079360D"/>
    <w:rsid w:val="00793854"/>
    <w:rsid w:val="007939CB"/>
    <w:rsid w:val="00793A82"/>
    <w:rsid w:val="00794FAE"/>
    <w:rsid w:val="00795107"/>
    <w:rsid w:val="00796318"/>
    <w:rsid w:val="007967E1"/>
    <w:rsid w:val="007975F8"/>
    <w:rsid w:val="0079790B"/>
    <w:rsid w:val="00797A92"/>
    <w:rsid w:val="007A041C"/>
    <w:rsid w:val="007A1EFB"/>
    <w:rsid w:val="007A257A"/>
    <w:rsid w:val="007A27B2"/>
    <w:rsid w:val="007A27CE"/>
    <w:rsid w:val="007A36A4"/>
    <w:rsid w:val="007A3C5C"/>
    <w:rsid w:val="007A57D7"/>
    <w:rsid w:val="007A5EFA"/>
    <w:rsid w:val="007A60D3"/>
    <w:rsid w:val="007B0D2B"/>
    <w:rsid w:val="007B14A9"/>
    <w:rsid w:val="007B17B4"/>
    <w:rsid w:val="007B17F2"/>
    <w:rsid w:val="007B384E"/>
    <w:rsid w:val="007B48E2"/>
    <w:rsid w:val="007B6019"/>
    <w:rsid w:val="007B6215"/>
    <w:rsid w:val="007B6221"/>
    <w:rsid w:val="007B63A1"/>
    <w:rsid w:val="007C0917"/>
    <w:rsid w:val="007C0D1A"/>
    <w:rsid w:val="007C0F9F"/>
    <w:rsid w:val="007C1BCB"/>
    <w:rsid w:val="007C30CF"/>
    <w:rsid w:val="007C3AA6"/>
    <w:rsid w:val="007C3E10"/>
    <w:rsid w:val="007C45F9"/>
    <w:rsid w:val="007C4768"/>
    <w:rsid w:val="007C54F9"/>
    <w:rsid w:val="007C6042"/>
    <w:rsid w:val="007C62A8"/>
    <w:rsid w:val="007C6588"/>
    <w:rsid w:val="007C72BC"/>
    <w:rsid w:val="007C7755"/>
    <w:rsid w:val="007C7DB9"/>
    <w:rsid w:val="007D0E73"/>
    <w:rsid w:val="007D0EF5"/>
    <w:rsid w:val="007D2284"/>
    <w:rsid w:val="007D24F4"/>
    <w:rsid w:val="007D2A4D"/>
    <w:rsid w:val="007D2A5B"/>
    <w:rsid w:val="007D2B70"/>
    <w:rsid w:val="007D3374"/>
    <w:rsid w:val="007D4698"/>
    <w:rsid w:val="007D6219"/>
    <w:rsid w:val="007D71E5"/>
    <w:rsid w:val="007D749A"/>
    <w:rsid w:val="007D7B37"/>
    <w:rsid w:val="007D7BBC"/>
    <w:rsid w:val="007E0247"/>
    <w:rsid w:val="007E0D2A"/>
    <w:rsid w:val="007E0F90"/>
    <w:rsid w:val="007E25DE"/>
    <w:rsid w:val="007E27D7"/>
    <w:rsid w:val="007E2A3A"/>
    <w:rsid w:val="007E2DE2"/>
    <w:rsid w:val="007E349C"/>
    <w:rsid w:val="007E3C48"/>
    <w:rsid w:val="007E5396"/>
    <w:rsid w:val="007E593F"/>
    <w:rsid w:val="007E5C24"/>
    <w:rsid w:val="007E5F51"/>
    <w:rsid w:val="007E60B1"/>
    <w:rsid w:val="007E695A"/>
    <w:rsid w:val="007E78A1"/>
    <w:rsid w:val="007F009B"/>
    <w:rsid w:val="007F0EDC"/>
    <w:rsid w:val="007F224C"/>
    <w:rsid w:val="007F28FD"/>
    <w:rsid w:val="007F3357"/>
    <w:rsid w:val="007F5C84"/>
    <w:rsid w:val="007F5CE1"/>
    <w:rsid w:val="007F61E2"/>
    <w:rsid w:val="007F7566"/>
    <w:rsid w:val="00800271"/>
    <w:rsid w:val="0080090E"/>
    <w:rsid w:val="0080227A"/>
    <w:rsid w:val="00802F37"/>
    <w:rsid w:val="00803981"/>
    <w:rsid w:val="008042CC"/>
    <w:rsid w:val="00804A4D"/>
    <w:rsid w:val="00804C2C"/>
    <w:rsid w:val="00805333"/>
    <w:rsid w:val="008055B7"/>
    <w:rsid w:val="00811098"/>
    <w:rsid w:val="0081280B"/>
    <w:rsid w:val="00813475"/>
    <w:rsid w:val="0081450A"/>
    <w:rsid w:val="00814A65"/>
    <w:rsid w:val="008152A6"/>
    <w:rsid w:val="00815B8A"/>
    <w:rsid w:val="00816495"/>
    <w:rsid w:val="00817145"/>
    <w:rsid w:val="008171F3"/>
    <w:rsid w:val="0081741F"/>
    <w:rsid w:val="00820013"/>
    <w:rsid w:val="0082165E"/>
    <w:rsid w:val="008219A6"/>
    <w:rsid w:val="00821CDA"/>
    <w:rsid w:val="00822BED"/>
    <w:rsid w:val="00822EB2"/>
    <w:rsid w:val="00823735"/>
    <w:rsid w:val="00823BB5"/>
    <w:rsid w:val="00824A54"/>
    <w:rsid w:val="00825541"/>
    <w:rsid w:val="00826A88"/>
    <w:rsid w:val="00827704"/>
    <w:rsid w:val="0083192D"/>
    <w:rsid w:val="00831E08"/>
    <w:rsid w:val="00832859"/>
    <w:rsid w:val="008339D3"/>
    <w:rsid w:val="00834BD1"/>
    <w:rsid w:val="008350A3"/>
    <w:rsid w:val="0083548D"/>
    <w:rsid w:val="00835BB7"/>
    <w:rsid w:val="00835F50"/>
    <w:rsid w:val="008361B8"/>
    <w:rsid w:val="008367C3"/>
    <w:rsid w:val="00837772"/>
    <w:rsid w:val="00837C39"/>
    <w:rsid w:val="00841116"/>
    <w:rsid w:val="00841126"/>
    <w:rsid w:val="00841D53"/>
    <w:rsid w:val="00842DDF"/>
    <w:rsid w:val="00843C2B"/>
    <w:rsid w:val="00843D28"/>
    <w:rsid w:val="00844109"/>
    <w:rsid w:val="008471E9"/>
    <w:rsid w:val="008472C6"/>
    <w:rsid w:val="00847BAF"/>
    <w:rsid w:val="00847F50"/>
    <w:rsid w:val="00850067"/>
    <w:rsid w:val="008506D4"/>
    <w:rsid w:val="0085240D"/>
    <w:rsid w:val="008528EE"/>
    <w:rsid w:val="008529C1"/>
    <w:rsid w:val="00852B38"/>
    <w:rsid w:val="00853488"/>
    <w:rsid w:val="0085394C"/>
    <w:rsid w:val="0085497E"/>
    <w:rsid w:val="00855A86"/>
    <w:rsid w:val="00857500"/>
    <w:rsid w:val="008579F3"/>
    <w:rsid w:val="00857C22"/>
    <w:rsid w:val="00860540"/>
    <w:rsid w:val="00860AE3"/>
    <w:rsid w:val="00861330"/>
    <w:rsid w:val="00861594"/>
    <w:rsid w:val="00861C4B"/>
    <w:rsid w:val="00862192"/>
    <w:rsid w:val="008626C9"/>
    <w:rsid w:val="0086589E"/>
    <w:rsid w:val="00866552"/>
    <w:rsid w:val="00866801"/>
    <w:rsid w:val="008669E1"/>
    <w:rsid w:val="00866A18"/>
    <w:rsid w:val="00866BE2"/>
    <w:rsid w:val="00870CD6"/>
    <w:rsid w:val="00871AC9"/>
    <w:rsid w:val="00872B22"/>
    <w:rsid w:val="00873C2B"/>
    <w:rsid w:val="00874F88"/>
    <w:rsid w:val="00876566"/>
    <w:rsid w:val="0087796D"/>
    <w:rsid w:val="0088118F"/>
    <w:rsid w:val="008815E4"/>
    <w:rsid w:val="00883361"/>
    <w:rsid w:val="00884017"/>
    <w:rsid w:val="008855A5"/>
    <w:rsid w:val="00885D32"/>
    <w:rsid w:val="00886F5F"/>
    <w:rsid w:val="008872C1"/>
    <w:rsid w:val="0088764C"/>
    <w:rsid w:val="00890695"/>
    <w:rsid w:val="008909F9"/>
    <w:rsid w:val="00891346"/>
    <w:rsid w:val="00891F82"/>
    <w:rsid w:val="00893500"/>
    <w:rsid w:val="00893E37"/>
    <w:rsid w:val="00894128"/>
    <w:rsid w:val="0089412D"/>
    <w:rsid w:val="008941DA"/>
    <w:rsid w:val="00895F71"/>
    <w:rsid w:val="0089675F"/>
    <w:rsid w:val="0089721D"/>
    <w:rsid w:val="008A0646"/>
    <w:rsid w:val="008A0B11"/>
    <w:rsid w:val="008A153F"/>
    <w:rsid w:val="008A2079"/>
    <w:rsid w:val="008A2E31"/>
    <w:rsid w:val="008A34CA"/>
    <w:rsid w:val="008A3D42"/>
    <w:rsid w:val="008A4192"/>
    <w:rsid w:val="008A5410"/>
    <w:rsid w:val="008A69D2"/>
    <w:rsid w:val="008A7C8E"/>
    <w:rsid w:val="008B194E"/>
    <w:rsid w:val="008B1CA8"/>
    <w:rsid w:val="008B1F4E"/>
    <w:rsid w:val="008B2BDB"/>
    <w:rsid w:val="008B314D"/>
    <w:rsid w:val="008B3B03"/>
    <w:rsid w:val="008B4ADB"/>
    <w:rsid w:val="008B4D91"/>
    <w:rsid w:val="008B7899"/>
    <w:rsid w:val="008B7DDC"/>
    <w:rsid w:val="008B7ED6"/>
    <w:rsid w:val="008C1BB3"/>
    <w:rsid w:val="008C2663"/>
    <w:rsid w:val="008C2D85"/>
    <w:rsid w:val="008C32A1"/>
    <w:rsid w:val="008C3F2B"/>
    <w:rsid w:val="008C52D9"/>
    <w:rsid w:val="008C56C6"/>
    <w:rsid w:val="008C5FD4"/>
    <w:rsid w:val="008C6A96"/>
    <w:rsid w:val="008C6D82"/>
    <w:rsid w:val="008D0ED6"/>
    <w:rsid w:val="008D2245"/>
    <w:rsid w:val="008D334A"/>
    <w:rsid w:val="008D34F2"/>
    <w:rsid w:val="008D401F"/>
    <w:rsid w:val="008D4F65"/>
    <w:rsid w:val="008D626F"/>
    <w:rsid w:val="008D6607"/>
    <w:rsid w:val="008D66AD"/>
    <w:rsid w:val="008D6701"/>
    <w:rsid w:val="008D6FB9"/>
    <w:rsid w:val="008E128A"/>
    <w:rsid w:val="008E20EA"/>
    <w:rsid w:val="008E2A7D"/>
    <w:rsid w:val="008E2C4B"/>
    <w:rsid w:val="008E389C"/>
    <w:rsid w:val="008E3A1B"/>
    <w:rsid w:val="008E4384"/>
    <w:rsid w:val="008E4DC7"/>
    <w:rsid w:val="008E60D1"/>
    <w:rsid w:val="008E7033"/>
    <w:rsid w:val="008F01B6"/>
    <w:rsid w:val="008F04B8"/>
    <w:rsid w:val="008F0968"/>
    <w:rsid w:val="008F0B13"/>
    <w:rsid w:val="008F139D"/>
    <w:rsid w:val="008F1679"/>
    <w:rsid w:val="008F174F"/>
    <w:rsid w:val="008F1F8D"/>
    <w:rsid w:val="008F3928"/>
    <w:rsid w:val="008F3DE9"/>
    <w:rsid w:val="008F4008"/>
    <w:rsid w:val="008F5C0D"/>
    <w:rsid w:val="008F6ADD"/>
    <w:rsid w:val="008F72E0"/>
    <w:rsid w:val="008F7AEE"/>
    <w:rsid w:val="008F7C40"/>
    <w:rsid w:val="009001DB"/>
    <w:rsid w:val="00900E92"/>
    <w:rsid w:val="00901333"/>
    <w:rsid w:val="009019AB"/>
    <w:rsid w:val="0090340F"/>
    <w:rsid w:val="00905605"/>
    <w:rsid w:val="00906450"/>
    <w:rsid w:val="00906A4A"/>
    <w:rsid w:val="009072D0"/>
    <w:rsid w:val="00907D8B"/>
    <w:rsid w:val="00910E39"/>
    <w:rsid w:val="009114C9"/>
    <w:rsid w:val="0091213D"/>
    <w:rsid w:val="00912FA4"/>
    <w:rsid w:val="00913734"/>
    <w:rsid w:val="009139A3"/>
    <w:rsid w:val="00913E61"/>
    <w:rsid w:val="00916386"/>
    <w:rsid w:val="00916451"/>
    <w:rsid w:val="0091651E"/>
    <w:rsid w:val="00917680"/>
    <w:rsid w:val="009227BE"/>
    <w:rsid w:val="0092403D"/>
    <w:rsid w:val="00924DE7"/>
    <w:rsid w:val="00924E72"/>
    <w:rsid w:val="00925908"/>
    <w:rsid w:val="009260D4"/>
    <w:rsid w:val="0092698C"/>
    <w:rsid w:val="00926AC3"/>
    <w:rsid w:val="00927203"/>
    <w:rsid w:val="009273AE"/>
    <w:rsid w:val="009274C2"/>
    <w:rsid w:val="00927CAD"/>
    <w:rsid w:val="009324A1"/>
    <w:rsid w:val="00932DC5"/>
    <w:rsid w:val="009331EA"/>
    <w:rsid w:val="009346CD"/>
    <w:rsid w:val="00935E82"/>
    <w:rsid w:val="00935FCB"/>
    <w:rsid w:val="0093613E"/>
    <w:rsid w:val="00936823"/>
    <w:rsid w:val="0093685F"/>
    <w:rsid w:val="009370BD"/>
    <w:rsid w:val="009375C5"/>
    <w:rsid w:val="009408E4"/>
    <w:rsid w:val="00941F21"/>
    <w:rsid w:val="009445DD"/>
    <w:rsid w:val="00944FF6"/>
    <w:rsid w:val="00945ABB"/>
    <w:rsid w:val="00945F97"/>
    <w:rsid w:val="009467AE"/>
    <w:rsid w:val="00950254"/>
    <w:rsid w:val="0095040A"/>
    <w:rsid w:val="009517AB"/>
    <w:rsid w:val="00951CA6"/>
    <w:rsid w:val="00951E11"/>
    <w:rsid w:val="00952760"/>
    <w:rsid w:val="00952F85"/>
    <w:rsid w:val="009541C2"/>
    <w:rsid w:val="00955348"/>
    <w:rsid w:val="00955697"/>
    <w:rsid w:val="00956648"/>
    <w:rsid w:val="00956885"/>
    <w:rsid w:val="00957AAE"/>
    <w:rsid w:val="0096009C"/>
    <w:rsid w:val="009601F2"/>
    <w:rsid w:val="009602B6"/>
    <w:rsid w:val="00962056"/>
    <w:rsid w:val="00963122"/>
    <w:rsid w:val="009632F7"/>
    <w:rsid w:val="00963C55"/>
    <w:rsid w:val="00963CDF"/>
    <w:rsid w:val="0096407A"/>
    <w:rsid w:val="009644F0"/>
    <w:rsid w:val="00965C1E"/>
    <w:rsid w:val="00966B6F"/>
    <w:rsid w:val="0096712C"/>
    <w:rsid w:val="009676A9"/>
    <w:rsid w:val="00970494"/>
    <w:rsid w:val="00971342"/>
    <w:rsid w:val="009719DD"/>
    <w:rsid w:val="00973337"/>
    <w:rsid w:val="009734F4"/>
    <w:rsid w:val="009738C4"/>
    <w:rsid w:val="00973C6E"/>
    <w:rsid w:val="00974717"/>
    <w:rsid w:val="009754D9"/>
    <w:rsid w:val="00977CE4"/>
    <w:rsid w:val="00980EC7"/>
    <w:rsid w:val="00980FAB"/>
    <w:rsid w:val="00982641"/>
    <w:rsid w:val="009827D3"/>
    <w:rsid w:val="00982D7B"/>
    <w:rsid w:val="00982F0B"/>
    <w:rsid w:val="00983FEF"/>
    <w:rsid w:val="009843EF"/>
    <w:rsid w:val="00984A89"/>
    <w:rsid w:val="00984E8E"/>
    <w:rsid w:val="009866A0"/>
    <w:rsid w:val="00986A40"/>
    <w:rsid w:val="00986BC2"/>
    <w:rsid w:val="00986E9E"/>
    <w:rsid w:val="0098739F"/>
    <w:rsid w:val="00987BFA"/>
    <w:rsid w:val="009907A5"/>
    <w:rsid w:val="00990C2B"/>
    <w:rsid w:val="009911E8"/>
    <w:rsid w:val="009926D4"/>
    <w:rsid w:val="0099288A"/>
    <w:rsid w:val="00992CE7"/>
    <w:rsid w:val="00992DD1"/>
    <w:rsid w:val="00993B7D"/>
    <w:rsid w:val="00994440"/>
    <w:rsid w:val="0099455D"/>
    <w:rsid w:val="00994773"/>
    <w:rsid w:val="00994FF3"/>
    <w:rsid w:val="009954CC"/>
    <w:rsid w:val="009958B9"/>
    <w:rsid w:val="00996D7E"/>
    <w:rsid w:val="00996FAA"/>
    <w:rsid w:val="009973B0"/>
    <w:rsid w:val="009A037A"/>
    <w:rsid w:val="009A18D9"/>
    <w:rsid w:val="009A1BED"/>
    <w:rsid w:val="009A1E0D"/>
    <w:rsid w:val="009A22AD"/>
    <w:rsid w:val="009A2E8B"/>
    <w:rsid w:val="009A2F81"/>
    <w:rsid w:val="009A36CE"/>
    <w:rsid w:val="009A4EA5"/>
    <w:rsid w:val="009A5E0E"/>
    <w:rsid w:val="009A62F5"/>
    <w:rsid w:val="009A682D"/>
    <w:rsid w:val="009B018B"/>
    <w:rsid w:val="009B19ED"/>
    <w:rsid w:val="009B1B5C"/>
    <w:rsid w:val="009B2D98"/>
    <w:rsid w:val="009B3C8C"/>
    <w:rsid w:val="009B4ADE"/>
    <w:rsid w:val="009B617C"/>
    <w:rsid w:val="009B6743"/>
    <w:rsid w:val="009B6C94"/>
    <w:rsid w:val="009C06D8"/>
    <w:rsid w:val="009C153F"/>
    <w:rsid w:val="009C19D7"/>
    <w:rsid w:val="009C1E32"/>
    <w:rsid w:val="009C25E5"/>
    <w:rsid w:val="009C2CAE"/>
    <w:rsid w:val="009C38A3"/>
    <w:rsid w:val="009C39EA"/>
    <w:rsid w:val="009C4651"/>
    <w:rsid w:val="009C5514"/>
    <w:rsid w:val="009C5848"/>
    <w:rsid w:val="009C63DA"/>
    <w:rsid w:val="009C68D2"/>
    <w:rsid w:val="009C700B"/>
    <w:rsid w:val="009D0F64"/>
    <w:rsid w:val="009D1444"/>
    <w:rsid w:val="009D156F"/>
    <w:rsid w:val="009D15CA"/>
    <w:rsid w:val="009D1C3A"/>
    <w:rsid w:val="009D27BD"/>
    <w:rsid w:val="009D29C0"/>
    <w:rsid w:val="009D376E"/>
    <w:rsid w:val="009D38EB"/>
    <w:rsid w:val="009D390C"/>
    <w:rsid w:val="009D3ABE"/>
    <w:rsid w:val="009D3BF4"/>
    <w:rsid w:val="009D5207"/>
    <w:rsid w:val="009D595A"/>
    <w:rsid w:val="009E00CB"/>
    <w:rsid w:val="009E04E3"/>
    <w:rsid w:val="009E0BBE"/>
    <w:rsid w:val="009E0DE9"/>
    <w:rsid w:val="009E176E"/>
    <w:rsid w:val="009E1810"/>
    <w:rsid w:val="009E1DA1"/>
    <w:rsid w:val="009E1EE7"/>
    <w:rsid w:val="009E2472"/>
    <w:rsid w:val="009E35AC"/>
    <w:rsid w:val="009E3775"/>
    <w:rsid w:val="009E396A"/>
    <w:rsid w:val="009E3A74"/>
    <w:rsid w:val="009E3D21"/>
    <w:rsid w:val="009E4BD6"/>
    <w:rsid w:val="009E72A6"/>
    <w:rsid w:val="009E7344"/>
    <w:rsid w:val="009E74C4"/>
    <w:rsid w:val="009E7A7C"/>
    <w:rsid w:val="009F0E89"/>
    <w:rsid w:val="009F193A"/>
    <w:rsid w:val="009F1E34"/>
    <w:rsid w:val="009F4E86"/>
    <w:rsid w:val="009F4F0B"/>
    <w:rsid w:val="009F5185"/>
    <w:rsid w:val="009F5255"/>
    <w:rsid w:val="009F53E0"/>
    <w:rsid w:val="009F5D78"/>
    <w:rsid w:val="009F61E2"/>
    <w:rsid w:val="009F6994"/>
    <w:rsid w:val="009F6C50"/>
    <w:rsid w:val="009F6E95"/>
    <w:rsid w:val="009F7CA5"/>
    <w:rsid w:val="00A00431"/>
    <w:rsid w:val="00A005A2"/>
    <w:rsid w:val="00A0112B"/>
    <w:rsid w:val="00A01553"/>
    <w:rsid w:val="00A01736"/>
    <w:rsid w:val="00A02845"/>
    <w:rsid w:val="00A04052"/>
    <w:rsid w:val="00A04AA0"/>
    <w:rsid w:val="00A05CC2"/>
    <w:rsid w:val="00A06219"/>
    <w:rsid w:val="00A07154"/>
    <w:rsid w:val="00A07970"/>
    <w:rsid w:val="00A1057B"/>
    <w:rsid w:val="00A11B51"/>
    <w:rsid w:val="00A13AAE"/>
    <w:rsid w:val="00A1450F"/>
    <w:rsid w:val="00A16755"/>
    <w:rsid w:val="00A169CE"/>
    <w:rsid w:val="00A16FB5"/>
    <w:rsid w:val="00A2038A"/>
    <w:rsid w:val="00A2067C"/>
    <w:rsid w:val="00A2103C"/>
    <w:rsid w:val="00A21946"/>
    <w:rsid w:val="00A21D5A"/>
    <w:rsid w:val="00A22801"/>
    <w:rsid w:val="00A23508"/>
    <w:rsid w:val="00A23537"/>
    <w:rsid w:val="00A238B5"/>
    <w:rsid w:val="00A23FA3"/>
    <w:rsid w:val="00A2499A"/>
    <w:rsid w:val="00A2503F"/>
    <w:rsid w:val="00A254A6"/>
    <w:rsid w:val="00A25C95"/>
    <w:rsid w:val="00A26EA5"/>
    <w:rsid w:val="00A26FE1"/>
    <w:rsid w:val="00A3053C"/>
    <w:rsid w:val="00A31985"/>
    <w:rsid w:val="00A32310"/>
    <w:rsid w:val="00A3352B"/>
    <w:rsid w:val="00A33810"/>
    <w:rsid w:val="00A33F6C"/>
    <w:rsid w:val="00A3463E"/>
    <w:rsid w:val="00A358EB"/>
    <w:rsid w:val="00A36683"/>
    <w:rsid w:val="00A373A9"/>
    <w:rsid w:val="00A37FA1"/>
    <w:rsid w:val="00A40A6E"/>
    <w:rsid w:val="00A40AC2"/>
    <w:rsid w:val="00A40E6A"/>
    <w:rsid w:val="00A4159C"/>
    <w:rsid w:val="00A42490"/>
    <w:rsid w:val="00A42DBD"/>
    <w:rsid w:val="00A42E62"/>
    <w:rsid w:val="00A43221"/>
    <w:rsid w:val="00A438ED"/>
    <w:rsid w:val="00A44B60"/>
    <w:rsid w:val="00A450BC"/>
    <w:rsid w:val="00A45285"/>
    <w:rsid w:val="00A45EAF"/>
    <w:rsid w:val="00A46691"/>
    <w:rsid w:val="00A478E7"/>
    <w:rsid w:val="00A5197A"/>
    <w:rsid w:val="00A51A1D"/>
    <w:rsid w:val="00A520A5"/>
    <w:rsid w:val="00A52471"/>
    <w:rsid w:val="00A5349C"/>
    <w:rsid w:val="00A53850"/>
    <w:rsid w:val="00A53BFD"/>
    <w:rsid w:val="00A56B3D"/>
    <w:rsid w:val="00A57191"/>
    <w:rsid w:val="00A606DB"/>
    <w:rsid w:val="00A60BF5"/>
    <w:rsid w:val="00A610EC"/>
    <w:rsid w:val="00A61194"/>
    <w:rsid w:val="00A61EDD"/>
    <w:rsid w:val="00A62962"/>
    <w:rsid w:val="00A631ED"/>
    <w:rsid w:val="00A632CD"/>
    <w:rsid w:val="00A636A3"/>
    <w:rsid w:val="00A64C75"/>
    <w:rsid w:val="00A6540D"/>
    <w:rsid w:val="00A66FE4"/>
    <w:rsid w:val="00A67111"/>
    <w:rsid w:val="00A71822"/>
    <w:rsid w:val="00A71E94"/>
    <w:rsid w:val="00A748A8"/>
    <w:rsid w:val="00A75A98"/>
    <w:rsid w:val="00A76300"/>
    <w:rsid w:val="00A771BD"/>
    <w:rsid w:val="00A77283"/>
    <w:rsid w:val="00A77465"/>
    <w:rsid w:val="00A774F3"/>
    <w:rsid w:val="00A80155"/>
    <w:rsid w:val="00A803B9"/>
    <w:rsid w:val="00A817D4"/>
    <w:rsid w:val="00A81922"/>
    <w:rsid w:val="00A81B9B"/>
    <w:rsid w:val="00A83313"/>
    <w:rsid w:val="00A83DFE"/>
    <w:rsid w:val="00A847AD"/>
    <w:rsid w:val="00A8569C"/>
    <w:rsid w:val="00A85925"/>
    <w:rsid w:val="00A86CFD"/>
    <w:rsid w:val="00A87964"/>
    <w:rsid w:val="00A9036F"/>
    <w:rsid w:val="00A90CEF"/>
    <w:rsid w:val="00A91019"/>
    <w:rsid w:val="00A9241D"/>
    <w:rsid w:val="00A9322A"/>
    <w:rsid w:val="00A932B7"/>
    <w:rsid w:val="00A94561"/>
    <w:rsid w:val="00A95438"/>
    <w:rsid w:val="00A957B4"/>
    <w:rsid w:val="00A95C77"/>
    <w:rsid w:val="00A97D29"/>
    <w:rsid w:val="00AA0018"/>
    <w:rsid w:val="00AA1963"/>
    <w:rsid w:val="00AA2558"/>
    <w:rsid w:val="00AA376B"/>
    <w:rsid w:val="00AA50DA"/>
    <w:rsid w:val="00AA6AFA"/>
    <w:rsid w:val="00AA759B"/>
    <w:rsid w:val="00AA7921"/>
    <w:rsid w:val="00AA7BE5"/>
    <w:rsid w:val="00AB09AF"/>
    <w:rsid w:val="00AB1515"/>
    <w:rsid w:val="00AB29D5"/>
    <w:rsid w:val="00AB2C8F"/>
    <w:rsid w:val="00AB2F55"/>
    <w:rsid w:val="00AB338C"/>
    <w:rsid w:val="00AB40BE"/>
    <w:rsid w:val="00AC01AF"/>
    <w:rsid w:val="00AC04CC"/>
    <w:rsid w:val="00AC1118"/>
    <w:rsid w:val="00AC12F8"/>
    <w:rsid w:val="00AC2716"/>
    <w:rsid w:val="00AC2D4E"/>
    <w:rsid w:val="00AC3519"/>
    <w:rsid w:val="00AC5A14"/>
    <w:rsid w:val="00AC71EE"/>
    <w:rsid w:val="00AC79EF"/>
    <w:rsid w:val="00AD0162"/>
    <w:rsid w:val="00AD2EDD"/>
    <w:rsid w:val="00AD3271"/>
    <w:rsid w:val="00AD3A3C"/>
    <w:rsid w:val="00AD3B49"/>
    <w:rsid w:val="00AD3D6C"/>
    <w:rsid w:val="00AD4595"/>
    <w:rsid w:val="00AD5B9B"/>
    <w:rsid w:val="00AE05D7"/>
    <w:rsid w:val="00AE0BE7"/>
    <w:rsid w:val="00AE182E"/>
    <w:rsid w:val="00AE24F7"/>
    <w:rsid w:val="00AE3422"/>
    <w:rsid w:val="00AE3514"/>
    <w:rsid w:val="00AE3725"/>
    <w:rsid w:val="00AE39E4"/>
    <w:rsid w:val="00AE3C0B"/>
    <w:rsid w:val="00AE4C67"/>
    <w:rsid w:val="00AE4EAE"/>
    <w:rsid w:val="00AE4F8E"/>
    <w:rsid w:val="00AF09B4"/>
    <w:rsid w:val="00AF0B4D"/>
    <w:rsid w:val="00AF294D"/>
    <w:rsid w:val="00AF2F20"/>
    <w:rsid w:val="00AF3162"/>
    <w:rsid w:val="00AF3936"/>
    <w:rsid w:val="00AF4936"/>
    <w:rsid w:val="00AF4C55"/>
    <w:rsid w:val="00AF516C"/>
    <w:rsid w:val="00AF6780"/>
    <w:rsid w:val="00AF6DD9"/>
    <w:rsid w:val="00AF70A8"/>
    <w:rsid w:val="00AF71D3"/>
    <w:rsid w:val="00B000C0"/>
    <w:rsid w:val="00B00AF5"/>
    <w:rsid w:val="00B00E10"/>
    <w:rsid w:val="00B02021"/>
    <w:rsid w:val="00B02560"/>
    <w:rsid w:val="00B03A3F"/>
    <w:rsid w:val="00B03F38"/>
    <w:rsid w:val="00B0423C"/>
    <w:rsid w:val="00B04830"/>
    <w:rsid w:val="00B04ADA"/>
    <w:rsid w:val="00B05DF8"/>
    <w:rsid w:val="00B05E42"/>
    <w:rsid w:val="00B06216"/>
    <w:rsid w:val="00B0649B"/>
    <w:rsid w:val="00B06D1D"/>
    <w:rsid w:val="00B07368"/>
    <w:rsid w:val="00B07B55"/>
    <w:rsid w:val="00B11899"/>
    <w:rsid w:val="00B12020"/>
    <w:rsid w:val="00B128B5"/>
    <w:rsid w:val="00B1364D"/>
    <w:rsid w:val="00B136FF"/>
    <w:rsid w:val="00B137BE"/>
    <w:rsid w:val="00B1475A"/>
    <w:rsid w:val="00B1666C"/>
    <w:rsid w:val="00B16E92"/>
    <w:rsid w:val="00B16F55"/>
    <w:rsid w:val="00B17234"/>
    <w:rsid w:val="00B177A5"/>
    <w:rsid w:val="00B210FE"/>
    <w:rsid w:val="00B21159"/>
    <w:rsid w:val="00B213C8"/>
    <w:rsid w:val="00B213EE"/>
    <w:rsid w:val="00B21C4B"/>
    <w:rsid w:val="00B22A9D"/>
    <w:rsid w:val="00B23613"/>
    <w:rsid w:val="00B23A6F"/>
    <w:rsid w:val="00B23C70"/>
    <w:rsid w:val="00B23F03"/>
    <w:rsid w:val="00B24E58"/>
    <w:rsid w:val="00B2596B"/>
    <w:rsid w:val="00B25B5F"/>
    <w:rsid w:val="00B25BF3"/>
    <w:rsid w:val="00B25CBD"/>
    <w:rsid w:val="00B26474"/>
    <w:rsid w:val="00B2684C"/>
    <w:rsid w:val="00B26FE7"/>
    <w:rsid w:val="00B27753"/>
    <w:rsid w:val="00B27930"/>
    <w:rsid w:val="00B27DB4"/>
    <w:rsid w:val="00B27F03"/>
    <w:rsid w:val="00B300D9"/>
    <w:rsid w:val="00B3106B"/>
    <w:rsid w:val="00B3122F"/>
    <w:rsid w:val="00B3151C"/>
    <w:rsid w:val="00B3350B"/>
    <w:rsid w:val="00B33D0E"/>
    <w:rsid w:val="00B34247"/>
    <w:rsid w:val="00B35C51"/>
    <w:rsid w:val="00B35E85"/>
    <w:rsid w:val="00B36481"/>
    <w:rsid w:val="00B36847"/>
    <w:rsid w:val="00B371CC"/>
    <w:rsid w:val="00B40714"/>
    <w:rsid w:val="00B40971"/>
    <w:rsid w:val="00B40BC3"/>
    <w:rsid w:val="00B41703"/>
    <w:rsid w:val="00B41CCD"/>
    <w:rsid w:val="00B423E3"/>
    <w:rsid w:val="00B4257C"/>
    <w:rsid w:val="00B42B08"/>
    <w:rsid w:val="00B4419F"/>
    <w:rsid w:val="00B44AFC"/>
    <w:rsid w:val="00B45455"/>
    <w:rsid w:val="00B459F6"/>
    <w:rsid w:val="00B46135"/>
    <w:rsid w:val="00B46418"/>
    <w:rsid w:val="00B475A6"/>
    <w:rsid w:val="00B52328"/>
    <w:rsid w:val="00B52347"/>
    <w:rsid w:val="00B52E21"/>
    <w:rsid w:val="00B54146"/>
    <w:rsid w:val="00B55130"/>
    <w:rsid w:val="00B559B6"/>
    <w:rsid w:val="00B56BFF"/>
    <w:rsid w:val="00B572DC"/>
    <w:rsid w:val="00B577A1"/>
    <w:rsid w:val="00B5785B"/>
    <w:rsid w:val="00B57B9C"/>
    <w:rsid w:val="00B6030E"/>
    <w:rsid w:val="00B60889"/>
    <w:rsid w:val="00B60D00"/>
    <w:rsid w:val="00B6101F"/>
    <w:rsid w:val="00B614E7"/>
    <w:rsid w:val="00B6337A"/>
    <w:rsid w:val="00B63870"/>
    <w:rsid w:val="00B63C80"/>
    <w:rsid w:val="00B63CBE"/>
    <w:rsid w:val="00B64415"/>
    <w:rsid w:val="00B66A70"/>
    <w:rsid w:val="00B66E5E"/>
    <w:rsid w:val="00B70C19"/>
    <w:rsid w:val="00B71BB5"/>
    <w:rsid w:val="00B71F56"/>
    <w:rsid w:val="00B7301D"/>
    <w:rsid w:val="00B737DD"/>
    <w:rsid w:val="00B748F9"/>
    <w:rsid w:val="00B752B3"/>
    <w:rsid w:val="00B76371"/>
    <w:rsid w:val="00B76D47"/>
    <w:rsid w:val="00B77151"/>
    <w:rsid w:val="00B771DE"/>
    <w:rsid w:val="00B77293"/>
    <w:rsid w:val="00B7761D"/>
    <w:rsid w:val="00B776FF"/>
    <w:rsid w:val="00B80521"/>
    <w:rsid w:val="00B81135"/>
    <w:rsid w:val="00B81E27"/>
    <w:rsid w:val="00B8291D"/>
    <w:rsid w:val="00B838E4"/>
    <w:rsid w:val="00B83A31"/>
    <w:rsid w:val="00B85436"/>
    <w:rsid w:val="00B8591F"/>
    <w:rsid w:val="00B8623F"/>
    <w:rsid w:val="00B87433"/>
    <w:rsid w:val="00B90748"/>
    <w:rsid w:val="00B909AD"/>
    <w:rsid w:val="00B9120E"/>
    <w:rsid w:val="00B91348"/>
    <w:rsid w:val="00B91E8F"/>
    <w:rsid w:val="00B928C2"/>
    <w:rsid w:val="00B92B36"/>
    <w:rsid w:val="00B92C2F"/>
    <w:rsid w:val="00B92DE1"/>
    <w:rsid w:val="00B93230"/>
    <w:rsid w:val="00B93F74"/>
    <w:rsid w:val="00B93F81"/>
    <w:rsid w:val="00B94396"/>
    <w:rsid w:val="00B94663"/>
    <w:rsid w:val="00B94A98"/>
    <w:rsid w:val="00B94E69"/>
    <w:rsid w:val="00B94FEC"/>
    <w:rsid w:val="00B950CC"/>
    <w:rsid w:val="00B9515D"/>
    <w:rsid w:val="00B965BE"/>
    <w:rsid w:val="00B96B3B"/>
    <w:rsid w:val="00B97D97"/>
    <w:rsid w:val="00BA09DA"/>
    <w:rsid w:val="00BA1BEE"/>
    <w:rsid w:val="00BA1E6F"/>
    <w:rsid w:val="00BA29D8"/>
    <w:rsid w:val="00BA2AD5"/>
    <w:rsid w:val="00BA31F4"/>
    <w:rsid w:val="00BA4466"/>
    <w:rsid w:val="00BA4A49"/>
    <w:rsid w:val="00BA4D7A"/>
    <w:rsid w:val="00BA5776"/>
    <w:rsid w:val="00BA585B"/>
    <w:rsid w:val="00BA62B2"/>
    <w:rsid w:val="00BA6CE7"/>
    <w:rsid w:val="00BA79A0"/>
    <w:rsid w:val="00BB0451"/>
    <w:rsid w:val="00BB0B52"/>
    <w:rsid w:val="00BB0CC8"/>
    <w:rsid w:val="00BB11D7"/>
    <w:rsid w:val="00BB13C7"/>
    <w:rsid w:val="00BB1E84"/>
    <w:rsid w:val="00BB3ADA"/>
    <w:rsid w:val="00BB42E6"/>
    <w:rsid w:val="00BB460B"/>
    <w:rsid w:val="00BB5059"/>
    <w:rsid w:val="00BB529B"/>
    <w:rsid w:val="00BB5FEF"/>
    <w:rsid w:val="00BB72DA"/>
    <w:rsid w:val="00BB7A88"/>
    <w:rsid w:val="00BC014D"/>
    <w:rsid w:val="00BC0856"/>
    <w:rsid w:val="00BC1762"/>
    <w:rsid w:val="00BC1831"/>
    <w:rsid w:val="00BC2489"/>
    <w:rsid w:val="00BC288A"/>
    <w:rsid w:val="00BC2FA5"/>
    <w:rsid w:val="00BC2FE5"/>
    <w:rsid w:val="00BC378B"/>
    <w:rsid w:val="00BC37A6"/>
    <w:rsid w:val="00BC55DE"/>
    <w:rsid w:val="00BC59F2"/>
    <w:rsid w:val="00BC63E8"/>
    <w:rsid w:val="00BD0AB4"/>
    <w:rsid w:val="00BD309A"/>
    <w:rsid w:val="00BD35A5"/>
    <w:rsid w:val="00BD38B9"/>
    <w:rsid w:val="00BD49D1"/>
    <w:rsid w:val="00BD4CEC"/>
    <w:rsid w:val="00BD4D78"/>
    <w:rsid w:val="00BD517E"/>
    <w:rsid w:val="00BD5BB2"/>
    <w:rsid w:val="00BD5BEF"/>
    <w:rsid w:val="00BD6345"/>
    <w:rsid w:val="00BD64B0"/>
    <w:rsid w:val="00BD66DF"/>
    <w:rsid w:val="00BD6B73"/>
    <w:rsid w:val="00BD7D53"/>
    <w:rsid w:val="00BE024C"/>
    <w:rsid w:val="00BE0CC2"/>
    <w:rsid w:val="00BE11C6"/>
    <w:rsid w:val="00BE46C0"/>
    <w:rsid w:val="00BE4868"/>
    <w:rsid w:val="00BE4E80"/>
    <w:rsid w:val="00BE5132"/>
    <w:rsid w:val="00BE5A53"/>
    <w:rsid w:val="00BE6444"/>
    <w:rsid w:val="00BE644F"/>
    <w:rsid w:val="00BE6562"/>
    <w:rsid w:val="00BF0C9D"/>
    <w:rsid w:val="00BF0F0E"/>
    <w:rsid w:val="00BF26A0"/>
    <w:rsid w:val="00BF3522"/>
    <w:rsid w:val="00BF569D"/>
    <w:rsid w:val="00BF5E40"/>
    <w:rsid w:val="00BF5F40"/>
    <w:rsid w:val="00BF6D3C"/>
    <w:rsid w:val="00BF7FF7"/>
    <w:rsid w:val="00C01246"/>
    <w:rsid w:val="00C02074"/>
    <w:rsid w:val="00C028E4"/>
    <w:rsid w:val="00C02A3C"/>
    <w:rsid w:val="00C02E10"/>
    <w:rsid w:val="00C064A6"/>
    <w:rsid w:val="00C0678A"/>
    <w:rsid w:val="00C07363"/>
    <w:rsid w:val="00C1085A"/>
    <w:rsid w:val="00C11488"/>
    <w:rsid w:val="00C1329C"/>
    <w:rsid w:val="00C13405"/>
    <w:rsid w:val="00C13B01"/>
    <w:rsid w:val="00C163D4"/>
    <w:rsid w:val="00C17CD5"/>
    <w:rsid w:val="00C17DA6"/>
    <w:rsid w:val="00C20485"/>
    <w:rsid w:val="00C211FE"/>
    <w:rsid w:val="00C21554"/>
    <w:rsid w:val="00C21588"/>
    <w:rsid w:val="00C23EA7"/>
    <w:rsid w:val="00C24062"/>
    <w:rsid w:val="00C24620"/>
    <w:rsid w:val="00C2513D"/>
    <w:rsid w:val="00C26D93"/>
    <w:rsid w:val="00C2724E"/>
    <w:rsid w:val="00C2764F"/>
    <w:rsid w:val="00C30390"/>
    <w:rsid w:val="00C308F0"/>
    <w:rsid w:val="00C30F30"/>
    <w:rsid w:val="00C32675"/>
    <w:rsid w:val="00C32842"/>
    <w:rsid w:val="00C32DB8"/>
    <w:rsid w:val="00C33908"/>
    <w:rsid w:val="00C33C57"/>
    <w:rsid w:val="00C33CC3"/>
    <w:rsid w:val="00C33DC2"/>
    <w:rsid w:val="00C34106"/>
    <w:rsid w:val="00C3442B"/>
    <w:rsid w:val="00C34A97"/>
    <w:rsid w:val="00C34C7C"/>
    <w:rsid w:val="00C36398"/>
    <w:rsid w:val="00C36657"/>
    <w:rsid w:val="00C36FB6"/>
    <w:rsid w:val="00C37362"/>
    <w:rsid w:val="00C373AD"/>
    <w:rsid w:val="00C37A23"/>
    <w:rsid w:val="00C406AC"/>
    <w:rsid w:val="00C40FA6"/>
    <w:rsid w:val="00C41818"/>
    <w:rsid w:val="00C422E9"/>
    <w:rsid w:val="00C42566"/>
    <w:rsid w:val="00C43272"/>
    <w:rsid w:val="00C43A2B"/>
    <w:rsid w:val="00C445DB"/>
    <w:rsid w:val="00C44C71"/>
    <w:rsid w:val="00C452AA"/>
    <w:rsid w:val="00C45AF3"/>
    <w:rsid w:val="00C45C02"/>
    <w:rsid w:val="00C47837"/>
    <w:rsid w:val="00C47D5C"/>
    <w:rsid w:val="00C511B4"/>
    <w:rsid w:val="00C51468"/>
    <w:rsid w:val="00C51978"/>
    <w:rsid w:val="00C51DC5"/>
    <w:rsid w:val="00C522CB"/>
    <w:rsid w:val="00C52A64"/>
    <w:rsid w:val="00C53A4B"/>
    <w:rsid w:val="00C553CD"/>
    <w:rsid w:val="00C5596D"/>
    <w:rsid w:val="00C57089"/>
    <w:rsid w:val="00C5782F"/>
    <w:rsid w:val="00C600EC"/>
    <w:rsid w:val="00C61537"/>
    <w:rsid w:val="00C6177F"/>
    <w:rsid w:val="00C61D63"/>
    <w:rsid w:val="00C621DC"/>
    <w:rsid w:val="00C62C57"/>
    <w:rsid w:val="00C63FFF"/>
    <w:rsid w:val="00C652BC"/>
    <w:rsid w:val="00C65EBD"/>
    <w:rsid w:val="00C6613C"/>
    <w:rsid w:val="00C66924"/>
    <w:rsid w:val="00C67128"/>
    <w:rsid w:val="00C711C5"/>
    <w:rsid w:val="00C71643"/>
    <w:rsid w:val="00C73852"/>
    <w:rsid w:val="00C73869"/>
    <w:rsid w:val="00C73D99"/>
    <w:rsid w:val="00C74C00"/>
    <w:rsid w:val="00C75112"/>
    <w:rsid w:val="00C76505"/>
    <w:rsid w:val="00C765F2"/>
    <w:rsid w:val="00C765F9"/>
    <w:rsid w:val="00C7704D"/>
    <w:rsid w:val="00C777D2"/>
    <w:rsid w:val="00C80C26"/>
    <w:rsid w:val="00C810B5"/>
    <w:rsid w:val="00C812C8"/>
    <w:rsid w:val="00C82D26"/>
    <w:rsid w:val="00C84153"/>
    <w:rsid w:val="00C8415E"/>
    <w:rsid w:val="00C84D44"/>
    <w:rsid w:val="00C85B9E"/>
    <w:rsid w:val="00C8733B"/>
    <w:rsid w:val="00C8772A"/>
    <w:rsid w:val="00C905BD"/>
    <w:rsid w:val="00C90B00"/>
    <w:rsid w:val="00C90CD8"/>
    <w:rsid w:val="00C90E3A"/>
    <w:rsid w:val="00C91AC5"/>
    <w:rsid w:val="00C92382"/>
    <w:rsid w:val="00C92741"/>
    <w:rsid w:val="00C94414"/>
    <w:rsid w:val="00C964A5"/>
    <w:rsid w:val="00C96A6D"/>
    <w:rsid w:val="00C97176"/>
    <w:rsid w:val="00CA0258"/>
    <w:rsid w:val="00CA0332"/>
    <w:rsid w:val="00CA0372"/>
    <w:rsid w:val="00CA04AE"/>
    <w:rsid w:val="00CA2061"/>
    <w:rsid w:val="00CA2BDE"/>
    <w:rsid w:val="00CA328C"/>
    <w:rsid w:val="00CA38CA"/>
    <w:rsid w:val="00CA3F37"/>
    <w:rsid w:val="00CA402A"/>
    <w:rsid w:val="00CA501D"/>
    <w:rsid w:val="00CA5020"/>
    <w:rsid w:val="00CA5193"/>
    <w:rsid w:val="00CA5A23"/>
    <w:rsid w:val="00CA5D1E"/>
    <w:rsid w:val="00CA62B0"/>
    <w:rsid w:val="00CA690A"/>
    <w:rsid w:val="00CA698D"/>
    <w:rsid w:val="00CA7535"/>
    <w:rsid w:val="00CA762E"/>
    <w:rsid w:val="00CB0852"/>
    <w:rsid w:val="00CB0DF6"/>
    <w:rsid w:val="00CB1E78"/>
    <w:rsid w:val="00CB2E42"/>
    <w:rsid w:val="00CB456F"/>
    <w:rsid w:val="00CB463B"/>
    <w:rsid w:val="00CB519D"/>
    <w:rsid w:val="00CC06BB"/>
    <w:rsid w:val="00CC0F2B"/>
    <w:rsid w:val="00CC1199"/>
    <w:rsid w:val="00CC1A5B"/>
    <w:rsid w:val="00CC20A1"/>
    <w:rsid w:val="00CC2101"/>
    <w:rsid w:val="00CC2412"/>
    <w:rsid w:val="00CC308C"/>
    <w:rsid w:val="00CC44AA"/>
    <w:rsid w:val="00CC53B8"/>
    <w:rsid w:val="00CC5665"/>
    <w:rsid w:val="00CC5888"/>
    <w:rsid w:val="00CC5910"/>
    <w:rsid w:val="00CC6218"/>
    <w:rsid w:val="00CC6BC3"/>
    <w:rsid w:val="00CC6FFD"/>
    <w:rsid w:val="00CC70B7"/>
    <w:rsid w:val="00CC7ACB"/>
    <w:rsid w:val="00CD0E1F"/>
    <w:rsid w:val="00CD202A"/>
    <w:rsid w:val="00CD3DDD"/>
    <w:rsid w:val="00CD4496"/>
    <w:rsid w:val="00CD4F2B"/>
    <w:rsid w:val="00CD5BDC"/>
    <w:rsid w:val="00CD616C"/>
    <w:rsid w:val="00CD733D"/>
    <w:rsid w:val="00CD73A8"/>
    <w:rsid w:val="00CD73FB"/>
    <w:rsid w:val="00CE0E0B"/>
    <w:rsid w:val="00CE1182"/>
    <w:rsid w:val="00CE141C"/>
    <w:rsid w:val="00CE1B58"/>
    <w:rsid w:val="00CE1B9E"/>
    <w:rsid w:val="00CE26B9"/>
    <w:rsid w:val="00CE2962"/>
    <w:rsid w:val="00CE373C"/>
    <w:rsid w:val="00CE3B45"/>
    <w:rsid w:val="00CE3EE7"/>
    <w:rsid w:val="00CE4E0F"/>
    <w:rsid w:val="00CE5BC9"/>
    <w:rsid w:val="00CE5CC3"/>
    <w:rsid w:val="00CE6613"/>
    <w:rsid w:val="00CE6752"/>
    <w:rsid w:val="00CE695D"/>
    <w:rsid w:val="00CE6FEC"/>
    <w:rsid w:val="00CF0204"/>
    <w:rsid w:val="00CF0F46"/>
    <w:rsid w:val="00CF10C8"/>
    <w:rsid w:val="00CF15D4"/>
    <w:rsid w:val="00CF20CB"/>
    <w:rsid w:val="00CF2751"/>
    <w:rsid w:val="00CF33BC"/>
    <w:rsid w:val="00CF4207"/>
    <w:rsid w:val="00CF4574"/>
    <w:rsid w:val="00CF45C0"/>
    <w:rsid w:val="00CF53AA"/>
    <w:rsid w:val="00CF5880"/>
    <w:rsid w:val="00CF5B17"/>
    <w:rsid w:val="00CF5C04"/>
    <w:rsid w:val="00CF71CE"/>
    <w:rsid w:val="00CF71F3"/>
    <w:rsid w:val="00D002A3"/>
    <w:rsid w:val="00D002CC"/>
    <w:rsid w:val="00D005F2"/>
    <w:rsid w:val="00D006B9"/>
    <w:rsid w:val="00D008D1"/>
    <w:rsid w:val="00D00DA1"/>
    <w:rsid w:val="00D0169E"/>
    <w:rsid w:val="00D02007"/>
    <w:rsid w:val="00D02F8F"/>
    <w:rsid w:val="00D02FE1"/>
    <w:rsid w:val="00D03BAA"/>
    <w:rsid w:val="00D03FC5"/>
    <w:rsid w:val="00D04229"/>
    <w:rsid w:val="00D04474"/>
    <w:rsid w:val="00D07874"/>
    <w:rsid w:val="00D07A1A"/>
    <w:rsid w:val="00D109C1"/>
    <w:rsid w:val="00D10C82"/>
    <w:rsid w:val="00D10CBF"/>
    <w:rsid w:val="00D11D19"/>
    <w:rsid w:val="00D12650"/>
    <w:rsid w:val="00D129DA"/>
    <w:rsid w:val="00D12C61"/>
    <w:rsid w:val="00D1344F"/>
    <w:rsid w:val="00D163BA"/>
    <w:rsid w:val="00D176A6"/>
    <w:rsid w:val="00D20249"/>
    <w:rsid w:val="00D20495"/>
    <w:rsid w:val="00D20565"/>
    <w:rsid w:val="00D207A8"/>
    <w:rsid w:val="00D208FD"/>
    <w:rsid w:val="00D20AF1"/>
    <w:rsid w:val="00D21BAF"/>
    <w:rsid w:val="00D22606"/>
    <w:rsid w:val="00D22661"/>
    <w:rsid w:val="00D23876"/>
    <w:rsid w:val="00D23AEF"/>
    <w:rsid w:val="00D23C25"/>
    <w:rsid w:val="00D23D51"/>
    <w:rsid w:val="00D24158"/>
    <w:rsid w:val="00D24A6D"/>
    <w:rsid w:val="00D24EF8"/>
    <w:rsid w:val="00D250A0"/>
    <w:rsid w:val="00D251E1"/>
    <w:rsid w:val="00D25CDD"/>
    <w:rsid w:val="00D25F9A"/>
    <w:rsid w:val="00D264E2"/>
    <w:rsid w:val="00D27881"/>
    <w:rsid w:val="00D30133"/>
    <w:rsid w:val="00D30985"/>
    <w:rsid w:val="00D325EA"/>
    <w:rsid w:val="00D32854"/>
    <w:rsid w:val="00D32A28"/>
    <w:rsid w:val="00D33823"/>
    <w:rsid w:val="00D33EE2"/>
    <w:rsid w:val="00D35629"/>
    <w:rsid w:val="00D359EE"/>
    <w:rsid w:val="00D35F0A"/>
    <w:rsid w:val="00D368BD"/>
    <w:rsid w:val="00D3737F"/>
    <w:rsid w:val="00D373EE"/>
    <w:rsid w:val="00D40230"/>
    <w:rsid w:val="00D403F3"/>
    <w:rsid w:val="00D40716"/>
    <w:rsid w:val="00D40991"/>
    <w:rsid w:val="00D41CF7"/>
    <w:rsid w:val="00D41DE9"/>
    <w:rsid w:val="00D42B6A"/>
    <w:rsid w:val="00D43A17"/>
    <w:rsid w:val="00D43FEA"/>
    <w:rsid w:val="00D44CA2"/>
    <w:rsid w:val="00D452EE"/>
    <w:rsid w:val="00D465CE"/>
    <w:rsid w:val="00D46989"/>
    <w:rsid w:val="00D46AAD"/>
    <w:rsid w:val="00D47DFD"/>
    <w:rsid w:val="00D47E57"/>
    <w:rsid w:val="00D500CC"/>
    <w:rsid w:val="00D50387"/>
    <w:rsid w:val="00D511E3"/>
    <w:rsid w:val="00D5122C"/>
    <w:rsid w:val="00D519CD"/>
    <w:rsid w:val="00D5285C"/>
    <w:rsid w:val="00D531E1"/>
    <w:rsid w:val="00D53472"/>
    <w:rsid w:val="00D54370"/>
    <w:rsid w:val="00D543B4"/>
    <w:rsid w:val="00D55693"/>
    <w:rsid w:val="00D55FDD"/>
    <w:rsid w:val="00D560AC"/>
    <w:rsid w:val="00D5680F"/>
    <w:rsid w:val="00D56B16"/>
    <w:rsid w:val="00D56EBA"/>
    <w:rsid w:val="00D573F1"/>
    <w:rsid w:val="00D60C99"/>
    <w:rsid w:val="00D60E0C"/>
    <w:rsid w:val="00D62559"/>
    <w:rsid w:val="00D626FD"/>
    <w:rsid w:val="00D62F5F"/>
    <w:rsid w:val="00D63537"/>
    <w:rsid w:val="00D63E22"/>
    <w:rsid w:val="00D64356"/>
    <w:rsid w:val="00D657D9"/>
    <w:rsid w:val="00D65B49"/>
    <w:rsid w:val="00D71AF8"/>
    <w:rsid w:val="00D71C43"/>
    <w:rsid w:val="00D71CB0"/>
    <w:rsid w:val="00D72358"/>
    <w:rsid w:val="00D72F0E"/>
    <w:rsid w:val="00D731D9"/>
    <w:rsid w:val="00D7350C"/>
    <w:rsid w:val="00D73A09"/>
    <w:rsid w:val="00D73DF1"/>
    <w:rsid w:val="00D73F57"/>
    <w:rsid w:val="00D746F5"/>
    <w:rsid w:val="00D802CA"/>
    <w:rsid w:val="00D810A4"/>
    <w:rsid w:val="00D812F2"/>
    <w:rsid w:val="00D81D00"/>
    <w:rsid w:val="00D81F1A"/>
    <w:rsid w:val="00D82575"/>
    <w:rsid w:val="00D82924"/>
    <w:rsid w:val="00D82BE6"/>
    <w:rsid w:val="00D837FD"/>
    <w:rsid w:val="00D840D9"/>
    <w:rsid w:val="00D86A34"/>
    <w:rsid w:val="00D87F17"/>
    <w:rsid w:val="00D87FEF"/>
    <w:rsid w:val="00D92CE4"/>
    <w:rsid w:val="00D93A20"/>
    <w:rsid w:val="00D954E7"/>
    <w:rsid w:val="00D95C28"/>
    <w:rsid w:val="00D95EDE"/>
    <w:rsid w:val="00D96833"/>
    <w:rsid w:val="00D97A94"/>
    <w:rsid w:val="00DA0817"/>
    <w:rsid w:val="00DA17F2"/>
    <w:rsid w:val="00DA1858"/>
    <w:rsid w:val="00DA1DF6"/>
    <w:rsid w:val="00DA21EA"/>
    <w:rsid w:val="00DA2733"/>
    <w:rsid w:val="00DA275F"/>
    <w:rsid w:val="00DA2F3B"/>
    <w:rsid w:val="00DA4EF8"/>
    <w:rsid w:val="00DA5A8B"/>
    <w:rsid w:val="00DA6E62"/>
    <w:rsid w:val="00DA770B"/>
    <w:rsid w:val="00DA78D7"/>
    <w:rsid w:val="00DB207F"/>
    <w:rsid w:val="00DB2772"/>
    <w:rsid w:val="00DB2C97"/>
    <w:rsid w:val="00DB50A9"/>
    <w:rsid w:val="00DB5726"/>
    <w:rsid w:val="00DB6229"/>
    <w:rsid w:val="00DB6A27"/>
    <w:rsid w:val="00DB7578"/>
    <w:rsid w:val="00DC0606"/>
    <w:rsid w:val="00DC0639"/>
    <w:rsid w:val="00DC086D"/>
    <w:rsid w:val="00DC2CCE"/>
    <w:rsid w:val="00DC49DE"/>
    <w:rsid w:val="00DC4F82"/>
    <w:rsid w:val="00DC54E2"/>
    <w:rsid w:val="00DC5C46"/>
    <w:rsid w:val="00DD0A0E"/>
    <w:rsid w:val="00DD0D1B"/>
    <w:rsid w:val="00DD1A07"/>
    <w:rsid w:val="00DD1E45"/>
    <w:rsid w:val="00DD207F"/>
    <w:rsid w:val="00DD208D"/>
    <w:rsid w:val="00DD20B0"/>
    <w:rsid w:val="00DD23E2"/>
    <w:rsid w:val="00DD26B2"/>
    <w:rsid w:val="00DD2D86"/>
    <w:rsid w:val="00DD2EA1"/>
    <w:rsid w:val="00DD3C2A"/>
    <w:rsid w:val="00DD757F"/>
    <w:rsid w:val="00DE046D"/>
    <w:rsid w:val="00DE29DE"/>
    <w:rsid w:val="00DE2A66"/>
    <w:rsid w:val="00DE2E58"/>
    <w:rsid w:val="00DE31DB"/>
    <w:rsid w:val="00DE40DD"/>
    <w:rsid w:val="00DE41E5"/>
    <w:rsid w:val="00DE50D0"/>
    <w:rsid w:val="00DF0039"/>
    <w:rsid w:val="00DF0215"/>
    <w:rsid w:val="00DF02E2"/>
    <w:rsid w:val="00DF0FCB"/>
    <w:rsid w:val="00DF10B0"/>
    <w:rsid w:val="00DF1713"/>
    <w:rsid w:val="00DF17BA"/>
    <w:rsid w:val="00DF1B6B"/>
    <w:rsid w:val="00DF209B"/>
    <w:rsid w:val="00DF2828"/>
    <w:rsid w:val="00DF2911"/>
    <w:rsid w:val="00DF33FD"/>
    <w:rsid w:val="00DF37B9"/>
    <w:rsid w:val="00DF4BE5"/>
    <w:rsid w:val="00DF51AD"/>
    <w:rsid w:val="00DF590F"/>
    <w:rsid w:val="00DF5BC5"/>
    <w:rsid w:val="00DF5D41"/>
    <w:rsid w:val="00DF6059"/>
    <w:rsid w:val="00DF6CA8"/>
    <w:rsid w:val="00DF7838"/>
    <w:rsid w:val="00E004FC"/>
    <w:rsid w:val="00E00DAE"/>
    <w:rsid w:val="00E016F8"/>
    <w:rsid w:val="00E0248C"/>
    <w:rsid w:val="00E024E0"/>
    <w:rsid w:val="00E02740"/>
    <w:rsid w:val="00E02FF0"/>
    <w:rsid w:val="00E03166"/>
    <w:rsid w:val="00E03764"/>
    <w:rsid w:val="00E03F05"/>
    <w:rsid w:val="00E04097"/>
    <w:rsid w:val="00E04445"/>
    <w:rsid w:val="00E05192"/>
    <w:rsid w:val="00E064BC"/>
    <w:rsid w:val="00E0742B"/>
    <w:rsid w:val="00E101A1"/>
    <w:rsid w:val="00E12963"/>
    <w:rsid w:val="00E12B6B"/>
    <w:rsid w:val="00E12FD1"/>
    <w:rsid w:val="00E14CD2"/>
    <w:rsid w:val="00E151BC"/>
    <w:rsid w:val="00E152F1"/>
    <w:rsid w:val="00E17377"/>
    <w:rsid w:val="00E20098"/>
    <w:rsid w:val="00E20508"/>
    <w:rsid w:val="00E20889"/>
    <w:rsid w:val="00E20B58"/>
    <w:rsid w:val="00E20BC7"/>
    <w:rsid w:val="00E20F41"/>
    <w:rsid w:val="00E210EE"/>
    <w:rsid w:val="00E21466"/>
    <w:rsid w:val="00E217C0"/>
    <w:rsid w:val="00E21929"/>
    <w:rsid w:val="00E21A7D"/>
    <w:rsid w:val="00E22A23"/>
    <w:rsid w:val="00E23C4C"/>
    <w:rsid w:val="00E24308"/>
    <w:rsid w:val="00E247A5"/>
    <w:rsid w:val="00E24D66"/>
    <w:rsid w:val="00E263F9"/>
    <w:rsid w:val="00E26980"/>
    <w:rsid w:val="00E26E00"/>
    <w:rsid w:val="00E27A6A"/>
    <w:rsid w:val="00E31347"/>
    <w:rsid w:val="00E325C6"/>
    <w:rsid w:val="00E3287B"/>
    <w:rsid w:val="00E33BB9"/>
    <w:rsid w:val="00E341A8"/>
    <w:rsid w:val="00E34321"/>
    <w:rsid w:val="00E36268"/>
    <w:rsid w:val="00E37346"/>
    <w:rsid w:val="00E37A4C"/>
    <w:rsid w:val="00E40FCD"/>
    <w:rsid w:val="00E416C9"/>
    <w:rsid w:val="00E41939"/>
    <w:rsid w:val="00E41FC1"/>
    <w:rsid w:val="00E427B2"/>
    <w:rsid w:val="00E42FCE"/>
    <w:rsid w:val="00E43772"/>
    <w:rsid w:val="00E437F6"/>
    <w:rsid w:val="00E459A5"/>
    <w:rsid w:val="00E45F10"/>
    <w:rsid w:val="00E46225"/>
    <w:rsid w:val="00E468AC"/>
    <w:rsid w:val="00E47321"/>
    <w:rsid w:val="00E47F81"/>
    <w:rsid w:val="00E50DF8"/>
    <w:rsid w:val="00E50ECE"/>
    <w:rsid w:val="00E52208"/>
    <w:rsid w:val="00E52AF4"/>
    <w:rsid w:val="00E53ED7"/>
    <w:rsid w:val="00E53F7A"/>
    <w:rsid w:val="00E5511A"/>
    <w:rsid w:val="00E5520B"/>
    <w:rsid w:val="00E553F6"/>
    <w:rsid w:val="00E55543"/>
    <w:rsid w:val="00E55600"/>
    <w:rsid w:val="00E5605F"/>
    <w:rsid w:val="00E60652"/>
    <w:rsid w:val="00E6083D"/>
    <w:rsid w:val="00E615A9"/>
    <w:rsid w:val="00E61FAA"/>
    <w:rsid w:val="00E63745"/>
    <w:rsid w:val="00E6376A"/>
    <w:rsid w:val="00E6475A"/>
    <w:rsid w:val="00E647C3"/>
    <w:rsid w:val="00E64E75"/>
    <w:rsid w:val="00E65545"/>
    <w:rsid w:val="00E663B7"/>
    <w:rsid w:val="00E66A1A"/>
    <w:rsid w:val="00E67B70"/>
    <w:rsid w:val="00E72033"/>
    <w:rsid w:val="00E72079"/>
    <w:rsid w:val="00E7240A"/>
    <w:rsid w:val="00E72B35"/>
    <w:rsid w:val="00E73331"/>
    <w:rsid w:val="00E740FD"/>
    <w:rsid w:val="00E74CA6"/>
    <w:rsid w:val="00E75876"/>
    <w:rsid w:val="00E75D2D"/>
    <w:rsid w:val="00E762B3"/>
    <w:rsid w:val="00E76515"/>
    <w:rsid w:val="00E76521"/>
    <w:rsid w:val="00E80B7A"/>
    <w:rsid w:val="00E81519"/>
    <w:rsid w:val="00E81588"/>
    <w:rsid w:val="00E8191D"/>
    <w:rsid w:val="00E81DDE"/>
    <w:rsid w:val="00E83DE7"/>
    <w:rsid w:val="00E84099"/>
    <w:rsid w:val="00E8440E"/>
    <w:rsid w:val="00E84C9F"/>
    <w:rsid w:val="00E851AB"/>
    <w:rsid w:val="00E86ABC"/>
    <w:rsid w:val="00E86AF2"/>
    <w:rsid w:val="00E87BF3"/>
    <w:rsid w:val="00E87DE5"/>
    <w:rsid w:val="00E90D5E"/>
    <w:rsid w:val="00E90D80"/>
    <w:rsid w:val="00E91C83"/>
    <w:rsid w:val="00E91D43"/>
    <w:rsid w:val="00E92051"/>
    <w:rsid w:val="00E92647"/>
    <w:rsid w:val="00E92CA6"/>
    <w:rsid w:val="00E93176"/>
    <w:rsid w:val="00E93482"/>
    <w:rsid w:val="00E937E3"/>
    <w:rsid w:val="00E937FD"/>
    <w:rsid w:val="00E945F6"/>
    <w:rsid w:val="00E94943"/>
    <w:rsid w:val="00E9565F"/>
    <w:rsid w:val="00E95827"/>
    <w:rsid w:val="00EA03F8"/>
    <w:rsid w:val="00EA0E5E"/>
    <w:rsid w:val="00EA150C"/>
    <w:rsid w:val="00EA2133"/>
    <w:rsid w:val="00EA2826"/>
    <w:rsid w:val="00EA33F8"/>
    <w:rsid w:val="00EA4136"/>
    <w:rsid w:val="00EA4B37"/>
    <w:rsid w:val="00EA4FFA"/>
    <w:rsid w:val="00EA578C"/>
    <w:rsid w:val="00EA58F4"/>
    <w:rsid w:val="00EA5E89"/>
    <w:rsid w:val="00EA647F"/>
    <w:rsid w:val="00EA6B19"/>
    <w:rsid w:val="00EA746F"/>
    <w:rsid w:val="00EB0039"/>
    <w:rsid w:val="00EB0053"/>
    <w:rsid w:val="00EB05D8"/>
    <w:rsid w:val="00EB2D12"/>
    <w:rsid w:val="00EB2F26"/>
    <w:rsid w:val="00EB3221"/>
    <w:rsid w:val="00EB3A60"/>
    <w:rsid w:val="00EB3B0F"/>
    <w:rsid w:val="00EB46E2"/>
    <w:rsid w:val="00EB4DC1"/>
    <w:rsid w:val="00EB560F"/>
    <w:rsid w:val="00EB6761"/>
    <w:rsid w:val="00EB797B"/>
    <w:rsid w:val="00EB7CA3"/>
    <w:rsid w:val="00EC02F1"/>
    <w:rsid w:val="00EC03EF"/>
    <w:rsid w:val="00EC0525"/>
    <w:rsid w:val="00EC107B"/>
    <w:rsid w:val="00EC372A"/>
    <w:rsid w:val="00EC4159"/>
    <w:rsid w:val="00EC510F"/>
    <w:rsid w:val="00EC596E"/>
    <w:rsid w:val="00EC6CEE"/>
    <w:rsid w:val="00EC7892"/>
    <w:rsid w:val="00ED15A9"/>
    <w:rsid w:val="00ED1D74"/>
    <w:rsid w:val="00ED1FAB"/>
    <w:rsid w:val="00ED22F1"/>
    <w:rsid w:val="00ED2833"/>
    <w:rsid w:val="00ED292D"/>
    <w:rsid w:val="00ED30B6"/>
    <w:rsid w:val="00ED30F9"/>
    <w:rsid w:val="00ED3814"/>
    <w:rsid w:val="00ED55C8"/>
    <w:rsid w:val="00ED678B"/>
    <w:rsid w:val="00EE16DF"/>
    <w:rsid w:val="00EE19CE"/>
    <w:rsid w:val="00EE19DE"/>
    <w:rsid w:val="00EE1A11"/>
    <w:rsid w:val="00EE24BF"/>
    <w:rsid w:val="00EE36AA"/>
    <w:rsid w:val="00EE5763"/>
    <w:rsid w:val="00EE66F5"/>
    <w:rsid w:val="00EE73AB"/>
    <w:rsid w:val="00EF04D5"/>
    <w:rsid w:val="00EF1F38"/>
    <w:rsid w:val="00EF29F2"/>
    <w:rsid w:val="00EF3CB3"/>
    <w:rsid w:val="00EF450B"/>
    <w:rsid w:val="00EF4AC5"/>
    <w:rsid w:val="00EF521E"/>
    <w:rsid w:val="00EF6733"/>
    <w:rsid w:val="00EF6BE5"/>
    <w:rsid w:val="00EF7A59"/>
    <w:rsid w:val="00F0022A"/>
    <w:rsid w:val="00F00688"/>
    <w:rsid w:val="00F01971"/>
    <w:rsid w:val="00F022D0"/>
    <w:rsid w:val="00F03787"/>
    <w:rsid w:val="00F03C8E"/>
    <w:rsid w:val="00F03CA8"/>
    <w:rsid w:val="00F04402"/>
    <w:rsid w:val="00F10803"/>
    <w:rsid w:val="00F120BC"/>
    <w:rsid w:val="00F12F9D"/>
    <w:rsid w:val="00F13AEC"/>
    <w:rsid w:val="00F1407C"/>
    <w:rsid w:val="00F15285"/>
    <w:rsid w:val="00F15CB7"/>
    <w:rsid w:val="00F16248"/>
    <w:rsid w:val="00F203E7"/>
    <w:rsid w:val="00F204E6"/>
    <w:rsid w:val="00F213B7"/>
    <w:rsid w:val="00F21EA8"/>
    <w:rsid w:val="00F23725"/>
    <w:rsid w:val="00F24991"/>
    <w:rsid w:val="00F24FAD"/>
    <w:rsid w:val="00F251B3"/>
    <w:rsid w:val="00F25203"/>
    <w:rsid w:val="00F25546"/>
    <w:rsid w:val="00F266C4"/>
    <w:rsid w:val="00F271B5"/>
    <w:rsid w:val="00F27905"/>
    <w:rsid w:val="00F30134"/>
    <w:rsid w:val="00F30C36"/>
    <w:rsid w:val="00F31625"/>
    <w:rsid w:val="00F3283F"/>
    <w:rsid w:val="00F33070"/>
    <w:rsid w:val="00F33216"/>
    <w:rsid w:val="00F33EF8"/>
    <w:rsid w:val="00F3425D"/>
    <w:rsid w:val="00F344F3"/>
    <w:rsid w:val="00F35390"/>
    <w:rsid w:val="00F359DD"/>
    <w:rsid w:val="00F36576"/>
    <w:rsid w:val="00F3659B"/>
    <w:rsid w:val="00F370C1"/>
    <w:rsid w:val="00F4195F"/>
    <w:rsid w:val="00F41ADD"/>
    <w:rsid w:val="00F41D62"/>
    <w:rsid w:val="00F4299A"/>
    <w:rsid w:val="00F429C0"/>
    <w:rsid w:val="00F42E37"/>
    <w:rsid w:val="00F432A3"/>
    <w:rsid w:val="00F432AB"/>
    <w:rsid w:val="00F44031"/>
    <w:rsid w:val="00F45982"/>
    <w:rsid w:val="00F45EF1"/>
    <w:rsid w:val="00F461EE"/>
    <w:rsid w:val="00F4635A"/>
    <w:rsid w:val="00F464FF"/>
    <w:rsid w:val="00F46D08"/>
    <w:rsid w:val="00F474B2"/>
    <w:rsid w:val="00F475D8"/>
    <w:rsid w:val="00F47D11"/>
    <w:rsid w:val="00F50198"/>
    <w:rsid w:val="00F52059"/>
    <w:rsid w:val="00F528CF"/>
    <w:rsid w:val="00F52B09"/>
    <w:rsid w:val="00F530E9"/>
    <w:rsid w:val="00F53396"/>
    <w:rsid w:val="00F53671"/>
    <w:rsid w:val="00F54CCC"/>
    <w:rsid w:val="00F54EB3"/>
    <w:rsid w:val="00F57E6D"/>
    <w:rsid w:val="00F60422"/>
    <w:rsid w:val="00F6084E"/>
    <w:rsid w:val="00F61429"/>
    <w:rsid w:val="00F61A74"/>
    <w:rsid w:val="00F62717"/>
    <w:rsid w:val="00F63258"/>
    <w:rsid w:val="00F6331E"/>
    <w:rsid w:val="00F636F5"/>
    <w:rsid w:val="00F63C2D"/>
    <w:rsid w:val="00F64389"/>
    <w:rsid w:val="00F654C5"/>
    <w:rsid w:val="00F65EC4"/>
    <w:rsid w:val="00F668ED"/>
    <w:rsid w:val="00F66D5C"/>
    <w:rsid w:val="00F672A5"/>
    <w:rsid w:val="00F674CF"/>
    <w:rsid w:val="00F677D8"/>
    <w:rsid w:val="00F706F6"/>
    <w:rsid w:val="00F71E7F"/>
    <w:rsid w:val="00F71EA6"/>
    <w:rsid w:val="00F71F83"/>
    <w:rsid w:val="00F726F9"/>
    <w:rsid w:val="00F72814"/>
    <w:rsid w:val="00F72CF3"/>
    <w:rsid w:val="00F75141"/>
    <w:rsid w:val="00F75A7F"/>
    <w:rsid w:val="00F75B5E"/>
    <w:rsid w:val="00F762DF"/>
    <w:rsid w:val="00F762E7"/>
    <w:rsid w:val="00F8033F"/>
    <w:rsid w:val="00F806C0"/>
    <w:rsid w:val="00F812F3"/>
    <w:rsid w:val="00F8141E"/>
    <w:rsid w:val="00F8196B"/>
    <w:rsid w:val="00F832C7"/>
    <w:rsid w:val="00F83D1A"/>
    <w:rsid w:val="00F84B39"/>
    <w:rsid w:val="00F85032"/>
    <w:rsid w:val="00F851AD"/>
    <w:rsid w:val="00F855AB"/>
    <w:rsid w:val="00F86223"/>
    <w:rsid w:val="00F865B2"/>
    <w:rsid w:val="00F870C4"/>
    <w:rsid w:val="00F87C8D"/>
    <w:rsid w:val="00F87F69"/>
    <w:rsid w:val="00F90695"/>
    <w:rsid w:val="00F92147"/>
    <w:rsid w:val="00F921FD"/>
    <w:rsid w:val="00F926CE"/>
    <w:rsid w:val="00F9272C"/>
    <w:rsid w:val="00F940C2"/>
    <w:rsid w:val="00F95DB4"/>
    <w:rsid w:val="00F95F9C"/>
    <w:rsid w:val="00F96C84"/>
    <w:rsid w:val="00F96DDC"/>
    <w:rsid w:val="00FA0080"/>
    <w:rsid w:val="00FA0B90"/>
    <w:rsid w:val="00FA0C6B"/>
    <w:rsid w:val="00FA1670"/>
    <w:rsid w:val="00FA1F6B"/>
    <w:rsid w:val="00FA335B"/>
    <w:rsid w:val="00FA3869"/>
    <w:rsid w:val="00FA3CA7"/>
    <w:rsid w:val="00FA40A4"/>
    <w:rsid w:val="00FA46C3"/>
    <w:rsid w:val="00FA4EE5"/>
    <w:rsid w:val="00FA54DA"/>
    <w:rsid w:val="00FA6586"/>
    <w:rsid w:val="00FA7275"/>
    <w:rsid w:val="00FA72BA"/>
    <w:rsid w:val="00FA7A9D"/>
    <w:rsid w:val="00FB0804"/>
    <w:rsid w:val="00FB2248"/>
    <w:rsid w:val="00FB2290"/>
    <w:rsid w:val="00FB270D"/>
    <w:rsid w:val="00FB2B6B"/>
    <w:rsid w:val="00FB38C1"/>
    <w:rsid w:val="00FB3F91"/>
    <w:rsid w:val="00FB4029"/>
    <w:rsid w:val="00FB4446"/>
    <w:rsid w:val="00FB79B7"/>
    <w:rsid w:val="00FB7D42"/>
    <w:rsid w:val="00FC020F"/>
    <w:rsid w:val="00FC0689"/>
    <w:rsid w:val="00FC0812"/>
    <w:rsid w:val="00FC0CEE"/>
    <w:rsid w:val="00FC125C"/>
    <w:rsid w:val="00FC13A4"/>
    <w:rsid w:val="00FC1540"/>
    <w:rsid w:val="00FC1820"/>
    <w:rsid w:val="00FC1B70"/>
    <w:rsid w:val="00FC1EA9"/>
    <w:rsid w:val="00FC1F6B"/>
    <w:rsid w:val="00FC2052"/>
    <w:rsid w:val="00FC2F44"/>
    <w:rsid w:val="00FC3C58"/>
    <w:rsid w:val="00FC4935"/>
    <w:rsid w:val="00FC5017"/>
    <w:rsid w:val="00FC51D9"/>
    <w:rsid w:val="00FC5B3D"/>
    <w:rsid w:val="00FC5E8C"/>
    <w:rsid w:val="00FC6253"/>
    <w:rsid w:val="00FC66C1"/>
    <w:rsid w:val="00FC6716"/>
    <w:rsid w:val="00FC6DDB"/>
    <w:rsid w:val="00FC73F9"/>
    <w:rsid w:val="00FC773D"/>
    <w:rsid w:val="00FC7999"/>
    <w:rsid w:val="00FD0BCF"/>
    <w:rsid w:val="00FD1307"/>
    <w:rsid w:val="00FD17B2"/>
    <w:rsid w:val="00FD1912"/>
    <w:rsid w:val="00FD1B09"/>
    <w:rsid w:val="00FD4277"/>
    <w:rsid w:val="00FD4873"/>
    <w:rsid w:val="00FD601C"/>
    <w:rsid w:val="00FD630E"/>
    <w:rsid w:val="00FD6C56"/>
    <w:rsid w:val="00FD6C5F"/>
    <w:rsid w:val="00FD79E6"/>
    <w:rsid w:val="00FE014C"/>
    <w:rsid w:val="00FE0424"/>
    <w:rsid w:val="00FE0DB4"/>
    <w:rsid w:val="00FE3619"/>
    <w:rsid w:val="00FE3F10"/>
    <w:rsid w:val="00FE4179"/>
    <w:rsid w:val="00FE4C68"/>
    <w:rsid w:val="00FE5A08"/>
    <w:rsid w:val="00FE61BC"/>
    <w:rsid w:val="00FE77E6"/>
    <w:rsid w:val="00FF1140"/>
    <w:rsid w:val="00FF12E4"/>
    <w:rsid w:val="00FF20AD"/>
    <w:rsid w:val="00FF2532"/>
    <w:rsid w:val="00FF3AEA"/>
    <w:rsid w:val="00FF5410"/>
    <w:rsid w:val="00FF6509"/>
    <w:rsid w:val="00FF6B7B"/>
    <w:rsid w:val="00FF78C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1"/>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336692025">
      <w:bodyDiv w:val="1"/>
      <w:marLeft w:val="0"/>
      <w:marRight w:val="0"/>
      <w:marTop w:val="0"/>
      <w:marBottom w:val="0"/>
      <w:divBdr>
        <w:top w:val="none" w:sz="0" w:space="0" w:color="auto"/>
        <w:left w:val="none" w:sz="0" w:space="0" w:color="auto"/>
        <w:bottom w:val="none" w:sz="0" w:space="0" w:color="auto"/>
        <w:right w:val="none" w:sz="0" w:space="0" w:color="auto"/>
      </w:divBdr>
      <w:divsChild>
        <w:div w:id="720599351">
          <w:marLeft w:val="0"/>
          <w:marRight w:val="0"/>
          <w:marTop w:val="0"/>
          <w:marBottom w:val="0"/>
          <w:divBdr>
            <w:top w:val="none" w:sz="0" w:space="0" w:color="auto"/>
            <w:left w:val="none" w:sz="0" w:space="0" w:color="auto"/>
            <w:bottom w:val="none" w:sz="0" w:space="0" w:color="auto"/>
            <w:right w:val="none" w:sz="0" w:space="0" w:color="auto"/>
          </w:divBdr>
        </w:div>
      </w:divsChild>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37461979">
      <w:bodyDiv w:val="1"/>
      <w:marLeft w:val="0"/>
      <w:marRight w:val="0"/>
      <w:marTop w:val="0"/>
      <w:marBottom w:val="0"/>
      <w:divBdr>
        <w:top w:val="none" w:sz="0" w:space="0" w:color="auto"/>
        <w:left w:val="none" w:sz="0" w:space="0" w:color="auto"/>
        <w:bottom w:val="none" w:sz="0" w:space="0" w:color="auto"/>
        <w:right w:val="none" w:sz="0" w:space="0" w:color="auto"/>
      </w:divBdr>
      <w:divsChild>
        <w:div w:id="1863738171">
          <w:marLeft w:val="0"/>
          <w:marRight w:val="0"/>
          <w:marTop w:val="0"/>
          <w:marBottom w:val="0"/>
          <w:divBdr>
            <w:top w:val="none" w:sz="0" w:space="0" w:color="auto"/>
            <w:left w:val="none" w:sz="0" w:space="0" w:color="auto"/>
            <w:bottom w:val="none" w:sz="0" w:space="0" w:color="auto"/>
            <w:right w:val="none" w:sz="0" w:space="0" w:color="auto"/>
          </w:divBdr>
        </w:div>
      </w:divsChild>
    </w:div>
    <w:div w:id="2081979155">
      <w:bodyDiv w:val="1"/>
      <w:marLeft w:val="0"/>
      <w:marRight w:val="0"/>
      <w:marTop w:val="0"/>
      <w:marBottom w:val="0"/>
      <w:divBdr>
        <w:top w:val="none" w:sz="0" w:space="0" w:color="auto"/>
        <w:left w:val="none" w:sz="0" w:space="0" w:color="auto"/>
        <w:bottom w:val="none" w:sz="0" w:space="0" w:color="auto"/>
        <w:right w:val="none" w:sz="0" w:space="0" w:color="auto"/>
      </w:divBdr>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4.xml><?xml version="1.0" encoding="utf-8"?>
<ds:datastoreItem xmlns:ds="http://schemas.openxmlformats.org/officeDocument/2006/customXml" ds:itemID="{491C90F9-00B5-4FB4-B3D4-D2C364A9F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10230</TotalTime>
  <Pages>9</Pages>
  <Words>1699</Words>
  <Characters>9349</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OAD.LO_103</cp:lastModifiedBy>
  <cp:revision>332</cp:revision>
  <cp:lastPrinted>2022-05-20T16:40:00Z</cp:lastPrinted>
  <dcterms:created xsi:type="dcterms:W3CDTF">2024-08-24T01:05:00Z</dcterms:created>
  <dcterms:modified xsi:type="dcterms:W3CDTF">2025-06-20T01:25:00Z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