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BF7BC3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EAEA5C2" wp14:editId="5C8FF498">
            <wp:extent cx="5400040" cy="20396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7BC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1B66C82" wp14:editId="5D942C7E">
            <wp:extent cx="5400040" cy="261239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7BC3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B86B0D2" wp14:editId="5BB4B097">
            <wp:extent cx="5400040" cy="16776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2026-07-13T21:07:00Z</dcterms:modified>
</cp:coreProperties>
</file>