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957CF4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2FAD0A93" wp14:editId="6D0390AD">
            <wp:extent cx="5400040" cy="249682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96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57CF4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61422A81" wp14:editId="5028202B">
            <wp:extent cx="5400040" cy="2113915"/>
            <wp:effectExtent l="0" t="0" r="0" b="63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13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57CF4">
        <w:rPr>
          <w:noProof/>
          <w:lang w:eastAsia="es-PE"/>
        </w:rPr>
        <w:t xml:space="preserve"> </w:t>
      </w:r>
      <w:r>
        <w:rPr>
          <w:noProof/>
          <w:lang w:eastAsia="es-PE"/>
        </w:rPr>
        <w:lastRenderedPageBreak/>
        <w:drawing>
          <wp:inline distT="0" distB="0" distL="0" distR="0" wp14:anchorId="130512A4" wp14:editId="01FE104A">
            <wp:extent cx="5400040" cy="3057525"/>
            <wp:effectExtent l="0" t="0" r="0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5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57CF4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25661806" wp14:editId="29B6B8A5">
            <wp:extent cx="5400040" cy="2999105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99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957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2026-07-13T22:10:00Z</dcterms:modified>
</cp:coreProperties>
</file>