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7D54F8E9" w:rsidR="005A6221" w:rsidRDefault="00881102" w:rsidP="005A6221">
      <w:r w:rsidRPr="00881102">
        <w:drawing>
          <wp:inline distT="0" distB="0" distL="0" distR="0" wp14:anchorId="3FDDF583" wp14:editId="400045EC">
            <wp:extent cx="6031230" cy="3255645"/>
            <wp:effectExtent l="0" t="0" r="7620" b="1905"/>
            <wp:docPr id="8372950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2950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881102"/>
    <w:rsid w:val="009C5E65"/>
    <w:rsid w:val="00BF4107"/>
    <w:rsid w:val="00DA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2026-07-09T20:34:00Z</dcterms:modified>
</cp:coreProperties>
</file>