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676F96E2" w:rsidR="005A6221" w:rsidRDefault="008C7ACB" w:rsidP="005A6221">
      <w:r w:rsidRPr="008C7ACB">
        <w:drawing>
          <wp:inline distT="0" distB="0" distL="0" distR="0" wp14:anchorId="3EFC5ACE" wp14:editId="72347097">
            <wp:extent cx="5668166" cy="2267266"/>
            <wp:effectExtent l="0" t="0" r="8890" b="0"/>
            <wp:docPr id="141866489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866489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68166" cy="2267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8C7ACB"/>
    <w:rsid w:val="00900F87"/>
    <w:rsid w:val="009C5E65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2026-07-14T16:52:00Z</dcterms:modified>
</cp:coreProperties>
</file>