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2263"/>
        <w:gridCol w:w="1246"/>
        <w:gridCol w:w="1112"/>
        <w:gridCol w:w="1261"/>
        <w:gridCol w:w="1484"/>
        <w:gridCol w:w="1418"/>
      </w:tblGrid>
      <w:tr w:rsidR="004C5956" w:rsidRPr="00ED2E44" w14:paraId="5AE41941" w14:textId="77777777" w:rsidTr="004C5956">
        <w:trPr>
          <w:trHeight w:val="39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4C5956" w:rsidRPr="00F63E46" w:rsidRDefault="004C595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4C5956" w:rsidRPr="00ED2E44" w:rsidRDefault="004C595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7BDBB9" w14:textId="77777777" w:rsidR="004C5956" w:rsidRPr="00F63E46" w:rsidRDefault="004C5956" w:rsidP="004C595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727FFB93" w14:textId="188D5EC2" w:rsidR="004C5956" w:rsidRPr="00F63E46" w:rsidRDefault="004C5956" w:rsidP="004C595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MODELO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4425A035" w:rsidR="004C5956" w:rsidRPr="00F63E46" w:rsidRDefault="004C595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7A9EDFB3" w14:textId="43CCDDE0" w:rsidR="004C5956" w:rsidRPr="00ED2E44" w:rsidRDefault="004C5956" w:rsidP="004C595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 S/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6BE9924F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4C5956" w:rsidRPr="00ED2E44" w14:paraId="40BE8343" w14:textId="77777777" w:rsidTr="004C5956">
        <w:trPr>
          <w:trHeight w:val="8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81E11B9" w:rsidR="004C5956" w:rsidRPr="00ED2E44" w:rsidRDefault="004C5956" w:rsidP="004C595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4C595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CAMARA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4C595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TERMOGRAFICA MP4 / 30Hz / IP44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DAD0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A601" w14:textId="77777777" w:rsidR="004C5956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16DFAF42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EEF0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BF8D1BC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C5956" w:rsidRPr="00ED2E44" w14:paraId="1756CA0B" w14:textId="77777777" w:rsidTr="004C5956">
        <w:trPr>
          <w:trHeight w:val="8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4DC6" w14:textId="7AA03DC0" w:rsidR="004C5956" w:rsidRPr="00ED2E44" w:rsidRDefault="004C5956" w:rsidP="004C595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4C595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BATERIA DRONE INDUSTRIAL 40-45 V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8956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CE40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6B02" w14:textId="7B61C9D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207A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D923" w14:textId="46E55EA1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C5956" w:rsidRPr="00ED2E44" w14:paraId="237C3314" w14:textId="77777777" w:rsidTr="004C5956">
        <w:trPr>
          <w:trHeight w:val="448"/>
        </w:trPr>
        <w:tc>
          <w:tcPr>
            <w:tcW w:w="7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C69C" w14:textId="09282D7E" w:rsidR="004C5956" w:rsidRPr="00ED2E44" w:rsidRDefault="004C5956" w:rsidP="004C5956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1726C7EE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0528ABD3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</w:t>
      </w:r>
      <w:r w:rsidR="00497551">
        <w:rPr>
          <w:rFonts w:ascii="Arial" w:hAnsi="Arial" w:cs="Arial"/>
          <w:color w:val="000000" w:themeColor="text1"/>
          <w:sz w:val="20"/>
          <w:szCs w:val="20"/>
        </w:rPr>
        <w:t>total de la ejecución de la contratación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77F212CE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="004C5956" w:rsidRPr="00ED2E44">
        <w:rPr>
          <w:rFonts w:ascii="Arial" w:hAnsi="Arial" w:cs="Arial"/>
          <w:sz w:val="20"/>
          <w:szCs w:val="20"/>
        </w:rPr>
        <w:t xml:space="preserve">  (</w:t>
      </w:r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A5BA7" w14:textId="77777777" w:rsidR="00252CAB" w:rsidRDefault="00252CAB" w:rsidP="00C5285C">
      <w:pPr>
        <w:spacing w:after="0" w:line="240" w:lineRule="auto"/>
      </w:pPr>
      <w:r>
        <w:separator/>
      </w:r>
    </w:p>
  </w:endnote>
  <w:endnote w:type="continuationSeparator" w:id="0">
    <w:p w14:paraId="5FB07C17" w14:textId="77777777" w:rsidR="00252CAB" w:rsidRDefault="00252CA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65FD59FB" w:rsidR="00C5285C" w:rsidRDefault="00342B1A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371DE01" wp14:editId="553E0502">
          <wp:simplePos x="0" y="0"/>
          <wp:positionH relativeFrom="column">
            <wp:posOffset>4705350</wp:posOffset>
          </wp:positionH>
          <wp:positionV relativeFrom="paragraph">
            <wp:posOffset>38100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F713B5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CF7F8" w14:textId="77777777" w:rsidR="00252CAB" w:rsidRDefault="00252CAB" w:rsidP="00C5285C">
      <w:pPr>
        <w:spacing w:after="0" w:line="240" w:lineRule="auto"/>
      </w:pPr>
      <w:r>
        <w:separator/>
      </w:r>
    </w:p>
  </w:footnote>
  <w:footnote w:type="continuationSeparator" w:id="0">
    <w:p w14:paraId="48745FF6" w14:textId="77777777" w:rsidR="00252CAB" w:rsidRDefault="00252CA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08DD"/>
    <w:rsid w:val="0014782E"/>
    <w:rsid w:val="001862B9"/>
    <w:rsid w:val="00223F91"/>
    <w:rsid w:val="002270C6"/>
    <w:rsid w:val="00230282"/>
    <w:rsid w:val="00252CAB"/>
    <w:rsid w:val="00263FA2"/>
    <w:rsid w:val="00282FE0"/>
    <w:rsid w:val="00294416"/>
    <w:rsid w:val="002A5312"/>
    <w:rsid w:val="002B1250"/>
    <w:rsid w:val="002C5768"/>
    <w:rsid w:val="002F5E7C"/>
    <w:rsid w:val="00342B1A"/>
    <w:rsid w:val="00347C04"/>
    <w:rsid w:val="003622A1"/>
    <w:rsid w:val="003972C4"/>
    <w:rsid w:val="003E6D9A"/>
    <w:rsid w:val="004041C1"/>
    <w:rsid w:val="00456D52"/>
    <w:rsid w:val="00497551"/>
    <w:rsid w:val="004C22F2"/>
    <w:rsid w:val="004C5956"/>
    <w:rsid w:val="0053372E"/>
    <w:rsid w:val="00581471"/>
    <w:rsid w:val="00586DA1"/>
    <w:rsid w:val="005D52BC"/>
    <w:rsid w:val="00687824"/>
    <w:rsid w:val="006D5E14"/>
    <w:rsid w:val="006E113F"/>
    <w:rsid w:val="006E1647"/>
    <w:rsid w:val="0072393D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221FE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2026-07-14T15:52:00Z</dcterms:created>
  <dcterms:modified xsi:type="dcterms:W3CDTF">2026-07-14T19:07:00Z</dcterms:modified>
</cp:coreProperties>
</file>