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4B4E5" w14:textId="71CCE717" w:rsidR="003B6D93" w:rsidRDefault="003B6D93" w:rsidP="003B6D93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 xml:space="preserve">ANEXO </w:t>
      </w:r>
      <w:r w:rsidR="00E46D77">
        <w:rPr>
          <w:rFonts w:ascii="Arial" w:eastAsia="Arial" w:hAnsi="Arial" w:cs="Arial"/>
          <w:b/>
          <w:position w:val="-1"/>
          <w:sz w:val="22"/>
          <w:szCs w:val="22"/>
        </w:rPr>
        <w:t>0</w:t>
      </w:r>
      <w:r w:rsidR="00B30D24">
        <w:rPr>
          <w:rFonts w:ascii="Arial" w:eastAsia="Arial" w:hAnsi="Arial" w:cs="Arial"/>
          <w:b/>
          <w:position w:val="-1"/>
          <w:sz w:val="22"/>
          <w:szCs w:val="22"/>
        </w:rPr>
        <w:t>6</w:t>
      </w:r>
    </w:p>
    <w:p w14:paraId="722CA775" w14:textId="77777777" w:rsidR="003B6D93" w:rsidRDefault="003B6D93" w:rsidP="003B6D93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>CARTA DE AUTORIZACION DE PAGO</w:t>
      </w:r>
    </w:p>
    <w:p w14:paraId="362118E2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3B6D93" w:rsidRPr="006D29F9" w14:paraId="45DD6F01" w14:textId="77777777" w:rsidTr="00B97509">
        <w:tc>
          <w:tcPr>
            <w:tcW w:w="8929" w:type="dxa"/>
            <w:shd w:val="clear" w:color="auto" w:fill="auto"/>
          </w:tcPr>
          <w:p w14:paraId="2EC466CD" w14:textId="77777777" w:rsidR="003B6D93" w:rsidRPr="006D29F9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</w:p>
          <w:p w14:paraId="40F5E770" w14:textId="07818B36" w:rsidR="003B6D93" w:rsidRDefault="000C5360" w:rsidP="000C5360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  <w:lang w:val="es-PE"/>
              </w:rPr>
            </w:pPr>
            <w:r w:rsidRPr="000C5360">
              <w:rPr>
                <w:rFonts w:ascii="Arial" w:hAnsi="Arial" w:cs="Arial"/>
                <w:b/>
                <w:i/>
                <w:sz w:val="20"/>
                <w:szCs w:val="20"/>
                <w:lang w:val="es-PE"/>
              </w:rPr>
              <w:t>Para el pago con abonos en la cuenta bancaria del proveedor</w:t>
            </w:r>
          </w:p>
          <w:p w14:paraId="0FC65B7B" w14:textId="77777777" w:rsidR="000C5360" w:rsidRPr="006D29F9" w:rsidRDefault="000C5360" w:rsidP="000C53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2810B1" w14:textId="77777777" w:rsidR="000C5360" w:rsidRPr="000C5360" w:rsidRDefault="003B6D93" w:rsidP="000C5360">
            <w:pPr>
              <w:jc w:val="both"/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</w:pPr>
            <w:r w:rsidRPr="000C5360">
              <w:rPr>
                <w:rFonts w:ascii="Arial" w:eastAsia="Arial" w:hAnsi="Arial" w:cs="Arial"/>
                <w:position w:val="-1"/>
                <w:sz w:val="20"/>
                <w:szCs w:val="20"/>
              </w:rPr>
              <w:t xml:space="preserve">Sres.: </w:t>
            </w:r>
            <w:r w:rsidR="000C5360" w:rsidRPr="000C5360"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  <w:t>UNIDAD DE GESTIÓN EDUCATIVA LOCAL BAMBAMARCA</w:t>
            </w:r>
          </w:p>
          <w:p w14:paraId="3A15201B" w14:textId="77777777" w:rsidR="000C5360" w:rsidRPr="000C5360" w:rsidRDefault="000C5360" w:rsidP="000C5360">
            <w:pPr>
              <w:jc w:val="both"/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</w:pPr>
            <w:r w:rsidRPr="000C5360"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  <w:t>JR. PECASPAMPA N° 195 - BAMBAMARCA</w:t>
            </w:r>
          </w:p>
          <w:p w14:paraId="317EB089" w14:textId="577D826D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4733EF" w14:textId="77777777" w:rsidR="003B6D93" w:rsidRPr="006D29F9" w:rsidRDefault="003B6D93" w:rsidP="00B97509">
            <w:pPr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b/>
                <w:sz w:val="20"/>
                <w:szCs w:val="20"/>
              </w:rPr>
              <w:t>ASUNTO:</w:t>
            </w:r>
            <w:r w:rsidRPr="006D29F9">
              <w:rPr>
                <w:rFonts w:ascii="Arial" w:hAnsi="Arial" w:cs="Arial"/>
                <w:sz w:val="20"/>
                <w:szCs w:val="20"/>
              </w:rPr>
              <w:tab/>
              <w:t>Autorización para el pago con abono en cuenta.</w:t>
            </w:r>
          </w:p>
          <w:p w14:paraId="1AA0528F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8BFFA9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>Por medio del presente, comunico a usted la razón social y detalle de la cuenta bancaria con la que cuento:</w:t>
            </w:r>
          </w:p>
          <w:p w14:paraId="7CDBA359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8222" w:type="dxa"/>
              <w:tblInd w:w="250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31"/>
              <w:gridCol w:w="4791"/>
            </w:tblGrid>
            <w:tr w:rsidR="003B6D93" w:rsidRPr="008D580F" w14:paraId="3B0E6330" w14:textId="77777777" w:rsidTr="00B97509">
              <w:trPr>
                <w:trHeight w:val="462"/>
              </w:trPr>
              <w:tc>
                <w:tcPr>
                  <w:tcW w:w="3431" w:type="dxa"/>
                  <w:vAlign w:val="center"/>
                </w:tcPr>
                <w:p w14:paraId="11168CF0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Nombre o Razón Social del proveedor titular de la cuenta</w:t>
                  </w:r>
                </w:p>
              </w:tc>
              <w:tc>
                <w:tcPr>
                  <w:tcW w:w="4791" w:type="dxa"/>
                  <w:vAlign w:val="center"/>
                </w:tcPr>
                <w:p w14:paraId="2929938D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7EBA58F3" w14:textId="77777777" w:rsidTr="00B97509">
              <w:trPr>
                <w:trHeight w:val="424"/>
              </w:trPr>
              <w:tc>
                <w:tcPr>
                  <w:tcW w:w="3431" w:type="dxa"/>
                  <w:vAlign w:val="center"/>
                </w:tcPr>
                <w:p w14:paraId="31FFEF8C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RUC Nº</w:t>
                  </w:r>
                </w:p>
              </w:tc>
              <w:tc>
                <w:tcPr>
                  <w:tcW w:w="4791" w:type="dxa"/>
                  <w:vAlign w:val="center"/>
                </w:tcPr>
                <w:p w14:paraId="42958FCC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08749DDF" w14:textId="77777777" w:rsidTr="00B97509">
              <w:trPr>
                <w:trHeight w:val="402"/>
              </w:trPr>
              <w:tc>
                <w:tcPr>
                  <w:tcW w:w="3431" w:type="dxa"/>
                  <w:vAlign w:val="center"/>
                </w:tcPr>
                <w:p w14:paraId="4DF36C4B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Nombre del Banco</w:t>
                  </w:r>
                </w:p>
              </w:tc>
              <w:tc>
                <w:tcPr>
                  <w:tcW w:w="4791" w:type="dxa"/>
                  <w:vAlign w:val="center"/>
                </w:tcPr>
                <w:p w14:paraId="0E8E6991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0830605C" w14:textId="77777777" w:rsidTr="00B97509">
              <w:trPr>
                <w:trHeight w:val="423"/>
              </w:trPr>
              <w:tc>
                <w:tcPr>
                  <w:tcW w:w="3431" w:type="dxa"/>
                  <w:vAlign w:val="center"/>
                </w:tcPr>
                <w:p w14:paraId="7CD91E58" w14:textId="4FE35152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Tipo de Cuenta (</w:t>
                  </w:r>
                  <w:r w:rsidR="000C5360"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corriente, </w:t>
                  </w:r>
                  <w:r w:rsidR="000C5360">
                    <w:rPr>
                      <w:rFonts w:ascii="Arial" w:hAnsi="Arial" w:cs="Arial"/>
                      <w:b/>
                      <w:sz w:val="20"/>
                      <w:szCs w:val="20"/>
                    </w:rPr>
                    <w:t>ahorros</w:t>
                  </w: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, etc.)</w:t>
                  </w:r>
                </w:p>
              </w:tc>
              <w:tc>
                <w:tcPr>
                  <w:tcW w:w="4791" w:type="dxa"/>
                  <w:vAlign w:val="center"/>
                </w:tcPr>
                <w:p w14:paraId="306E07DC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7E9F6D23" w14:textId="77777777" w:rsidTr="00B97509">
              <w:trPr>
                <w:trHeight w:val="416"/>
              </w:trPr>
              <w:tc>
                <w:tcPr>
                  <w:tcW w:w="3431" w:type="dxa"/>
                  <w:vAlign w:val="center"/>
                </w:tcPr>
                <w:p w14:paraId="42ED704E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Moneda</w:t>
                  </w:r>
                </w:p>
              </w:tc>
              <w:tc>
                <w:tcPr>
                  <w:tcW w:w="4791" w:type="dxa"/>
                  <w:vAlign w:val="center"/>
                </w:tcPr>
                <w:p w14:paraId="29FA33BC" w14:textId="7314F8C5" w:rsidR="003B6D93" w:rsidRPr="000C5360" w:rsidRDefault="000C5360" w:rsidP="00B97509">
                  <w:pPr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</w:pPr>
                  <w:r w:rsidRPr="000C5360"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  <w:t>SOL</w:t>
                  </w:r>
                  <w:r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 PERUANO.</w:t>
                  </w:r>
                </w:p>
              </w:tc>
            </w:tr>
            <w:tr w:rsidR="003B6D93" w:rsidRPr="008D580F" w14:paraId="6D206E92" w14:textId="77777777" w:rsidTr="00B97509">
              <w:trPr>
                <w:trHeight w:val="408"/>
              </w:trPr>
              <w:tc>
                <w:tcPr>
                  <w:tcW w:w="3431" w:type="dxa"/>
                  <w:vAlign w:val="center"/>
                </w:tcPr>
                <w:p w14:paraId="452AE09C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Número de Cuenta</w:t>
                  </w:r>
                </w:p>
              </w:tc>
              <w:tc>
                <w:tcPr>
                  <w:tcW w:w="4791" w:type="dxa"/>
                  <w:vAlign w:val="center"/>
                </w:tcPr>
                <w:p w14:paraId="18F7951E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1E4A75F4" w14:textId="77777777" w:rsidTr="00B97509">
              <w:trPr>
                <w:trHeight w:val="428"/>
              </w:trPr>
              <w:tc>
                <w:tcPr>
                  <w:tcW w:w="3431" w:type="dxa"/>
                  <w:vAlign w:val="center"/>
                </w:tcPr>
                <w:p w14:paraId="103ECC9B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Código de Cuenta Interbancario (CCI)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(número de 20 dígitos)*</w:t>
                  </w:r>
                </w:p>
              </w:tc>
              <w:tc>
                <w:tcPr>
                  <w:tcW w:w="4791" w:type="dxa"/>
                  <w:vAlign w:val="center"/>
                </w:tcPr>
                <w:p w14:paraId="543C09A2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C5360" w:rsidRPr="008D580F" w14:paraId="357FB55A" w14:textId="77777777" w:rsidTr="00B97509">
              <w:trPr>
                <w:trHeight w:val="428"/>
              </w:trPr>
              <w:tc>
                <w:tcPr>
                  <w:tcW w:w="3431" w:type="dxa"/>
                  <w:vAlign w:val="center"/>
                </w:tcPr>
                <w:p w14:paraId="79FF4C11" w14:textId="05AC613D" w:rsidR="000C5360" w:rsidRPr="008D580F" w:rsidRDefault="000C5360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C5360">
                    <w:rPr>
                      <w:rFonts w:ascii="Arial" w:hAnsi="Arial" w:cs="Arial"/>
                      <w:b/>
                      <w:sz w:val="20"/>
                      <w:szCs w:val="20"/>
                      <w:lang w:val="es-PE"/>
                    </w:rPr>
                    <w:t>Cuenta de Detracción (de corresponder) N°</w:t>
                  </w:r>
                </w:p>
              </w:tc>
              <w:tc>
                <w:tcPr>
                  <w:tcW w:w="4791" w:type="dxa"/>
                  <w:vAlign w:val="center"/>
                </w:tcPr>
                <w:p w14:paraId="52161DBD" w14:textId="77777777" w:rsidR="000C5360" w:rsidRPr="008D580F" w:rsidRDefault="000C5360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99BCCE9" w14:textId="77777777" w:rsidR="003B6D93" w:rsidRPr="006D29F9" w:rsidRDefault="003B6D93" w:rsidP="00B97509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6D29F9">
              <w:rPr>
                <w:rFonts w:ascii="Arial" w:hAnsi="Arial" w:cs="Arial"/>
                <w:i/>
                <w:sz w:val="20"/>
                <w:szCs w:val="20"/>
              </w:rPr>
              <w:t>*El CCI debe estar relacionado (vinculado) con el número de RUC</w:t>
            </w:r>
          </w:p>
          <w:p w14:paraId="5910D41F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A67C0E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 xml:space="preserve">Al respecto, le agradeceré se sirva disponer lo conveniente para que los pagos a nombre de mi representada sean abonados en la cuenta que corresponde al CCI del citado Banco. </w:t>
            </w:r>
          </w:p>
          <w:p w14:paraId="0EF21A47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E6CC90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      </w:r>
          </w:p>
          <w:p w14:paraId="4942A80C" w14:textId="612AEA10" w:rsidR="003B6D93" w:rsidRPr="006D29F9" w:rsidRDefault="007348D3" w:rsidP="00B9750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Dotum" w:hAnsi="Arial" w:cs="Arial"/>
                <w:sz w:val="20"/>
              </w:rPr>
              <w:t>Bambamarca</w:t>
            </w:r>
            <w:r w:rsidR="003B6D93" w:rsidRPr="006D29F9">
              <w:rPr>
                <w:rFonts w:ascii="Arial" w:hAnsi="Arial" w:cs="Arial"/>
                <w:sz w:val="22"/>
                <w:szCs w:val="22"/>
              </w:rPr>
              <w:t>… de….……….. de 20…......</w:t>
            </w:r>
          </w:p>
          <w:p w14:paraId="1D35B864" w14:textId="77777777" w:rsidR="003B6D93" w:rsidRPr="006D29F9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</w:rPr>
            </w:pPr>
          </w:p>
          <w:p w14:paraId="30EF9A9D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  <w:lang w:eastAsia="es-PE"/>
              </w:rPr>
              <w:t>Atentamente,</w:t>
            </w:r>
          </w:p>
          <w:p w14:paraId="730B3B0B" w14:textId="77777777" w:rsidR="003B6D93" w:rsidRPr="006D29F9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10E5162D" w14:textId="77777777" w:rsidR="003B6D93" w:rsidRPr="006D29F9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3F907585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b/>
                <w:sz w:val="20"/>
                <w:szCs w:val="20"/>
              </w:rPr>
              <w:t>__________________</w:t>
            </w:r>
          </w:p>
          <w:p w14:paraId="23F9397F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</w:rPr>
              <w:t>(Apellidos y Nombre)</w:t>
            </w:r>
          </w:p>
          <w:p w14:paraId="2B1F903C" w14:textId="77777777" w:rsidR="003B6D93" w:rsidRPr="006D29F9" w:rsidRDefault="003B6D93" w:rsidP="00B97509">
            <w:pPr>
              <w:pStyle w:val="Prrafodelista"/>
              <w:ind w:left="0"/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</w:rPr>
              <w:t>RUC / DNI</w:t>
            </w:r>
          </w:p>
          <w:p w14:paraId="74ED1221" w14:textId="77777777" w:rsidR="003B6D93" w:rsidRPr="000C5360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  <w:lang w:val="es-PE"/>
              </w:rPr>
            </w:pPr>
          </w:p>
        </w:tc>
      </w:tr>
    </w:tbl>
    <w:p w14:paraId="5AF84C4F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p w14:paraId="02944F77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p w14:paraId="7276A8F6" w14:textId="77777777" w:rsidR="001D25EB" w:rsidRDefault="001D25EB"/>
    <w:sectPr w:rsidR="001D25EB" w:rsidSect="00B97509">
      <w:headerReference w:type="even" r:id="rId7"/>
      <w:headerReference w:type="default" r:id="rId8"/>
      <w:footerReference w:type="default" r:id="rId9"/>
      <w:pgSz w:w="11907" w:h="16839" w:code="9"/>
      <w:pgMar w:top="1985" w:right="1417" w:bottom="1418" w:left="1701" w:header="567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E61A5" w14:textId="77777777" w:rsidR="00C94644" w:rsidRDefault="00C94644">
      <w:r>
        <w:separator/>
      </w:r>
    </w:p>
  </w:endnote>
  <w:endnote w:type="continuationSeparator" w:id="0">
    <w:p w14:paraId="188AAD1A" w14:textId="77777777" w:rsidR="00C94644" w:rsidRDefault="00C94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0440C" w14:textId="75393893" w:rsidR="00B97509" w:rsidRPr="00732D28" w:rsidRDefault="00B97509" w:rsidP="00B97509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39B83C32" wp14:editId="6BEA25A6">
              <wp:simplePos x="0" y="0"/>
              <wp:positionH relativeFrom="page">
                <wp:posOffset>1080135</wp:posOffset>
              </wp:positionH>
              <wp:positionV relativeFrom="page">
                <wp:posOffset>9972675</wp:posOffset>
              </wp:positionV>
              <wp:extent cx="5577205" cy="320040"/>
              <wp:effectExtent l="0" t="0" r="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AFAFD7" w14:textId="77777777" w:rsidR="00B97509" w:rsidRPr="009A19F6" w:rsidRDefault="00B9750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  <w:lang w:val="es-PE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  <w:lang w:val="es-PE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9B83C32" id="Grupo 3" o:spid="_x0000_s1026" style="position:absolute;margin-left:85.05pt;margin-top:785.25pt;width:439.15pt;height:25.2pt;z-index:251656704;mso-width-percent:1000;mso-wrap-distance-left:0;mso-wrap-distance-right:0;mso-position-horizontal-relative:page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">
              <v:rect id="Rectángulo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FAFAFD7" w14:textId="77777777" w:rsidR="00B97509" w:rsidRPr="009A19F6" w:rsidRDefault="00B9750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  <w:lang w:val="es-PE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  <w:lang w:val="es-PE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ABC59" w14:textId="77777777" w:rsidR="00C94644" w:rsidRDefault="00C94644">
      <w:r>
        <w:separator/>
      </w:r>
    </w:p>
  </w:footnote>
  <w:footnote w:type="continuationSeparator" w:id="0">
    <w:p w14:paraId="244B1130" w14:textId="77777777" w:rsidR="00C94644" w:rsidRDefault="00C94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7D897" w14:textId="77777777" w:rsidR="00B97509" w:rsidRDefault="00C94644">
    <w:pPr>
      <w:pStyle w:val="Encabezado"/>
    </w:pPr>
    <w:r>
      <w:rPr>
        <w:noProof/>
        <w:lang w:val="es-PE" w:eastAsia="es-PE"/>
      </w:rPr>
      <w:pict w14:anchorId="4D75A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C7A0A" w14:textId="77777777" w:rsidR="00B97509" w:rsidRDefault="00B97509" w:rsidP="00B9750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8752" behindDoc="1" locked="0" layoutInCell="1" allowOverlap="1" wp14:anchorId="351CF60F" wp14:editId="331878F0">
          <wp:simplePos x="0" y="0"/>
          <wp:positionH relativeFrom="column">
            <wp:posOffset>4688205</wp:posOffset>
          </wp:positionH>
          <wp:positionV relativeFrom="paragraph">
            <wp:posOffset>-191770</wp:posOffset>
          </wp:positionV>
          <wp:extent cx="927735" cy="91440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3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7728" behindDoc="0" locked="0" layoutInCell="1" allowOverlap="1" wp14:anchorId="4CE460B6" wp14:editId="705EF191">
          <wp:simplePos x="0" y="0"/>
          <wp:positionH relativeFrom="column">
            <wp:posOffset>34290</wp:posOffset>
          </wp:positionH>
          <wp:positionV relativeFrom="paragraph">
            <wp:posOffset>-142240</wp:posOffset>
          </wp:positionV>
          <wp:extent cx="732790" cy="851535"/>
          <wp:effectExtent l="0" t="0" r="0" b="5715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sz w:val="28"/>
        <w:szCs w:val="28"/>
      </w:rPr>
      <w:t>GOBIERNO REGIONAL CAJAMARCA</w:t>
    </w:r>
  </w:p>
  <w:p w14:paraId="1CA2997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24E731AB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54693E1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6480EC4C" w14:textId="77777777" w:rsidR="00B97509" w:rsidRPr="0011031F" w:rsidRDefault="00B97509" w:rsidP="00B97509">
    <w:pPr>
      <w:jc w:val="center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noProof/>
        <w:lang w:val="es-PE" w:eastAsia="es-PE"/>
      </w:rPr>
      <mc:AlternateContent>
        <mc:Choice Requires="wps">
          <w:drawing>
            <wp:anchor distT="4294967293" distB="4294967293" distL="114300" distR="114300" simplePos="0" relativeHeight="251655680" behindDoc="0" locked="0" layoutInCell="1" allowOverlap="1" wp14:anchorId="05664483" wp14:editId="3F5EFA61">
              <wp:simplePos x="0" y="0"/>
              <wp:positionH relativeFrom="margin">
                <wp:align>right</wp:align>
              </wp:positionH>
              <wp:positionV relativeFrom="paragraph">
                <wp:posOffset>55244</wp:posOffset>
              </wp:positionV>
              <wp:extent cx="5567680" cy="0"/>
              <wp:effectExtent l="38100" t="38100" r="71120" b="952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676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4F81BD"/>
                        </a:solidFill>
                        <a:prstDash val="solid"/>
                      </a:ln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C00EC" id="Conector recto 2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right;mso-position-horizontal-relative:margin;mso-position-vertical:absolute;mso-position-vertical-relative:text;mso-width-percent:0;mso-height-percent:0;mso-width-relative:margin;mso-height-relative:page" from="387.2pt,4.35pt" to="825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" strokecolor="#4f81bd" strokeweight="1pt">
              <v:shadow on="t" color="black" opacity="24903f" origin=",.5" offset="0,.55556mm"/>
              <o:lock v:ext="edit" shapetype="f"/>
              <w10:wrap anchorx="margin"/>
            </v:line>
          </w:pict>
        </mc:Fallback>
      </mc:AlternateContent>
    </w:r>
  </w:p>
  <w:p w14:paraId="40F612ED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C129A"/>
    <w:rsid w:val="000C5360"/>
    <w:rsid w:val="001813D3"/>
    <w:rsid w:val="001D25EB"/>
    <w:rsid w:val="00246E0A"/>
    <w:rsid w:val="002D03F3"/>
    <w:rsid w:val="0031002E"/>
    <w:rsid w:val="00327340"/>
    <w:rsid w:val="003B6D93"/>
    <w:rsid w:val="00441938"/>
    <w:rsid w:val="004F2AFA"/>
    <w:rsid w:val="005C7F7E"/>
    <w:rsid w:val="00680265"/>
    <w:rsid w:val="007242E3"/>
    <w:rsid w:val="007348D3"/>
    <w:rsid w:val="008027D7"/>
    <w:rsid w:val="008574AC"/>
    <w:rsid w:val="00B30D24"/>
    <w:rsid w:val="00B57347"/>
    <w:rsid w:val="00B97509"/>
    <w:rsid w:val="00B97CE5"/>
    <w:rsid w:val="00C56333"/>
    <w:rsid w:val="00C91A5B"/>
    <w:rsid w:val="00C94644"/>
    <w:rsid w:val="00DD7585"/>
    <w:rsid w:val="00DE3CE7"/>
    <w:rsid w:val="00E4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4EE41CCA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216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AGA-DENIS</cp:lastModifiedBy>
  <cp:revision>16</cp:revision>
  <dcterms:created xsi:type="dcterms:W3CDTF">2025-04-24T20:26:00Z</dcterms:created>
  <dcterms:modified xsi:type="dcterms:W3CDTF">2025-05-21T23:51:00Z</dcterms:modified>
</cp:coreProperties>
</file>