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9590" w14:textId="42436A7B" w:rsidR="003B6D93" w:rsidRDefault="00EB2D5E" w:rsidP="00592E82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</w:t>
      </w:r>
      <w:r w:rsidR="003B4779">
        <w:rPr>
          <w:rFonts w:ascii="Arial" w:eastAsia="Arial" w:hAnsi="Arial" w:cs="Arial"/>
          <w:b/>
          <w:position w:val="-1"/>
          <w:sz w:val="22"/>
          <w:szCs w:val="22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050D228F" w14:textId="77777777" w:rsidTr="00EA40CA">
        <w:trPr>
          <w:trHeight w:val="12486"/>
        </w:trPr>
        <w:tc>
          <w:tcPr>
            <w:tcW w:w="8779" w:type="dxa"/>
            <w:shd w:val="clear" w:color="auto" w:fill="auto"/>
          </w:tcPr>
          <w:p w14:paraId="78758376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F413104" w14:textId="451DCF3A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 xml:space="preserve">PROPUESTA </w:t>
            </w:r>
            <w:r w:rsidR="006C7C44"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ECONÓMICA</w:t>
            </w:r>
          </w:p>
          <w:p w14:paraId="130236B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6F95F78" w14:textId="39C7CEFA" w:rsidR="003B6D93" w:rsidRPr="00F84F7C" w:rsidRDefault="006C7C44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Bambamarca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, </w:t>
            </w:r>
            <w:proofErr w:type="gramStart"/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 ….</w:t>
            </w:r>
            <w:proofErr w:type="gramEnd"/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…………….de 20…..</w:t>
            </w:r>
          </w:p>
          <w:p w14:paraId="37D074C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1BFB1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737D49B2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UNIDAD DE GESTIÓN EDUCATIVA LOCAL BAMBAMARCA</w:t>
            </w:r>
          </w:p>
          <w:p w14:paraId="28811A6A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 xml:space="preserve">Jr. </w:t>
            </w:r>
            <w:proofErr w:type="spellStart"/>
            <w:r w:rsidRPr="0052456A">
              <w:rPr>
                <w:rFonts w:ascii="Arial" w:hAnsi="Arial" w:cs="Arial"/>
                <w:sz w:val="20"/>
                <w:szCs w:val="20"/>
              </w:rPr>
              <w:t>Pecaspampa</w:t>
            </w:r>
            <w:proofErr w:type="spellEnd"/>
            <w:r w:rsidRPr="005245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2456A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52456A">
              <w:rPr>
                <w:rFonts w:ascii="Arial" w:hAnsi="Arial" w:cs="Arial"/>
                <w:sz w:val="20"/>
                <w:szCs w:val="20"/>
              </w:rPr>
              <w:t xml:space="preserve"> 195 - Bambamarca</w:t>
            </w:r>
          </w:p>
          <w:p w14:paraId="7BDF2BF2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3BA5E22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AE0C4B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Área de Abastecimientos </w:t>
            </w:r>
          </w:p>
          <w:p w14:paraId="65E16966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13956498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</w:p>
          <w:p w14:paraId="6540DC5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04517CC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52D88BB" w14:textId="77777777" w:rsidR="003B6D93" w:rsidRPr="00F84F7C" w:rsidRDefault="003B6D93" w:rsidP="00B97509">
            <w:pPr>
              <w:pBdr>
                <w:bottom w:val="single" w:sz="6" w:space="1" w:color="auto"/>
              </w:pBd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EE359F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2FFC92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59D598D7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4E7849C6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725553AF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(……………….CON 00/100 SOLES)</w:t>
                  </w:r>
                </w:p>
              </w:tc>
            </w:tr>
          </w:tbl>
          <w:p w14:paraId="77B30BA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D377B0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A3696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0EDB9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420C48B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C4F5CAA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BA2D613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0FB7B87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ABEE812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08D9E876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B7BC54" w14:textId="77777777" w:rsidR="003B6D93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65C0A49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7789B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6EB7FFC" w14:textId="77777777" w:rsidR="00EA40CA" w:rsidRPr="00F84F7C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99B11A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A2C020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5564FE9" w14:textId="77777777" w:rsidR="00EA40CA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____________</w:t>
            </w:r>
          </w:p>
          <w:p w14:paraId="2B446C2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AF6953E" w14:textId="77777777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0C873BE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F375F4" w14:textId="77777777" w:rsidR="001D25EB" w:rsidRPr="00592E82" w:rsidRDefault="001D25EB" w:rsidP="00592E82">
      <w:pPr>
        <w:pStyle w:val="Prrafodelista"/>
        <w:spacing w:line="360" w:lineRule="auto"/>
        <w:ind w:left="0"/>
        <w:rPr>
          <w:rFonts w:ascii="Arial" w:eastAsia="Arial" w:hAnsi="Arial" w:cs="Arial"/>
          <w:position w:val="-1"/>
          <w:sz w:val="22"/>
          <w:szCs w:val="22"/>
        </w:rPr>
      </w:pPr>
    </w:p>
    <w:sectPr w:rsidR="001D25EB" w:rsidRPr="00592E82" w:rsidSect="00B97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972E8" w14:textId="77777777" w:rsidR="00C72400" w:rsidRDefault="00C72400">
      <w:r>
        <w:separator/>
      </w:r>
    </w:p>
  </w:endnote>
  <w:endnote w:type="continuationSeparator" w:id="0">
    <w:p w14:paraId="566C41F8" w14:textId="77777777" w:rsidR="00C72400" w:rsidRDefault="00C72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45B3C" w14:textId="77777777" w:rsidR="00B97509" w:rsidRDefault="00B975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D615" w14:textId="77777777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68301AD4" wp14:editId="18821DAC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D3A8D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8301AD4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A5D3A8D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2B8FD1D" wp14:editId="1DD33321">
              <wp:simplePos x="0" y="0"/>
              <wp:positionH relativeFrom="page">
                <wp:posOffset>6661150</wp:posOffset>
              </wp:positionH>
              <wp:positionV relativeFrom="page">
                <wp:posOffset>9972675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F14C0" w14:textId="77777777" w:rsidR="00B97509" w:rsidRPr="00732D28" w:rsidRDefault="00B9750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E743C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8FD1D" id="Rectángulo 1" o:spid="_x0000_s1029" style="position:absolute;margin-left:524.5pt;margin-top:785.25pt;width:36pt;height:25.2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" fillcolor="black" stroked="f" strokeweight="3pt">
              <v:textbox>
                <w:txbxContent>
                  <w:p w14:paraId="7E4F14C0" w14:textId="77777777" w:rsidR="00B97509" w:rsidRPr="00732D28" w:rsidRDefault="00B9750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2E743C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AAC1" w14:textId="77777777" w:rsidR="00B97509" w:rsidRDefault="00B975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00946" w14:textId="77777777" w:rsidR="00C72400" w:rsidRDefault="00C72400">
      <w:r>
        <w:separator/>
      </w:r>
    </w:p>
  </w:footnote>
  <w:footnote w:type="continuationSeparator" w:id="0">
    <w:p w14:paraId="3B1DD4CC" w14:textId="77777777" w:rsidR="00C72400" w:rsidRDefault="00C72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0257" w14:textId="77777777" w:rsidR="00B97509" w:rsidRDefault="00C72400">
    <w:pPr>
      <w:pStyle w:val="Encabezado"/>
    </w:pPr>
    <w:r>
      <w:rPr>
        <w:noProof/>
        <w:lang w:val="es-PE" w:eastAsia="es-PE"/>
      </w:rPr>
      <w:pict w14:anchorId="205E8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54DF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65EB6556" wp14:editId="129B8024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728FAE21" wp14:editId="0D182C04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3E32F103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354DFA0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A13C74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53D1CE6E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735D4B06" wp14:editId="5D142083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32E93CA9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C217" w14:textId="77777777" w:rsidR="00B97509" w:rsidRDefault="00B975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1D25EB"/>
    <w:rsid w:val="00246E0A"/>
    <w:rsid w:val="002E743C"/>
    <w:rsid w:val="00327340"/>
    <w:rsid w:val="003B4779"/>
    <w:rsid w:val="003B6D93"/>
    <w:rsid w:val="004F2AFA"/>
    <w:rsid w:val="00592E82"/>
    <w:rsid w:val="005C7F7E"/>
    <w:rsid w:val="006C7C44"/>
    <w:rsid w:val="008027D7"/>
    <w:rsid w:val="008574AC"/>
    <w:rsid w:val="00A343DB"/>
    <w:rsid w:val="00AC21DD"/>
    <w:rsid w:val="00AE0C4B"/>
    <w:rsid w:val="00B57347"/>
    <w:rsid w:val="00B97509"/>
    <w:rsid w:val="00B97CE5"/>
    <w:rsid w:val="00C72400"/>
    <w:rsid w:val="00DD7585"/>
    <w:rsid w:val="00DE3CE7"/>
    <w:rsid w:val="00E474B7"/>
    <w:rsid w:val="00EA40CA"/>
    <w:rsid w:val="00E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65AFE6FF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OA-ELVIS</cp:lastModifiedBy>
  <cp:revision>18</cp:revision>
  <dcterms:created xsi:type="dcterms:W3CDTF">2025-04-24T20:26:00Z</dcterms:created>
  <dcterms:modified xsi:type="dcterms:W3CDTF">2025-06-02T22:47:00Z</dcterms:modified>
</cp:coreProperties>
</file>