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3C432675" w:rsidR="00F63E46" w:rsidRPr="00ED2E44" w:rsidRDefault="00F63E46" w:rsidP="00062A6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</w:t>
            </w:r>
          </w:p>
        </w:tc>
      </w:tr>
      <w:tr w:rsidR="00F63E46" w:rsidRPr="00ED2E44" w14:paraId="40BE8343" w14:textId="77777777" w:rsidTr="00062A64">
        <w:trPr>
          <w:trHeight w:val="407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7B26D006" w:rsidR="00F63E46" w:rsidRPr="00ED2E44" w:rsidRDefault="00062A64" w:rsidP="00062A64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062A6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CALIBRADOR DE PRESION 100 BAR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7F3B53C8" w:rsidR="00F63E46" w:rsidRPr="00ED2E44" w:rsidRDefault="00062A6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62A64" w:rsidRPr="00ED2E44" w14:paraId="04D416F5" w14:textId="77777777" w:rsidTr="00062A64">
        <w:trPr>
          <w:trHeight w:val="413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53E23" w14:textId="6D28F10C" w:rsidR="00062A64" w:rsidRPr="00ED2E44" w:rsidRDefault="00062A64" w:rsidP="00062A64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062A6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BOMBA HIDRAULICA MANUAL 300 BAR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8DC5" w14:textId="77777777" w:rsidR="00062A64" w:rsidRPr="00ED2E44" w:rsidRDefault="00062A6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9C3B" w14:textId="76BA8C04" w:rsidR="00062A64" w:rsidRPr="00ED2E44" w:rsidRDefault="00062A6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A38DC" w14:textId="77777777" w:rsidR="00062A64" w:rsidRPr="00ED2E44" w:rsidRDefault="00062A6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62A64" w:rsidRPr="00ED2E44" w14:paraId="237C3314" w14:textId="77777777" w:rsidTr="00427CED">
        <w:trPr>
          <w:trHeight w:val="448"/>
        </w:trPr>
        <w:tc>
          <w:tcPr>
            <w:tcW w:w="6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CC9D1" w14:textId="640F7847" w:rsidR="00062A64" w:rsidRPr="00ED2E44" w:rsidRDefault="00062A64" w:rsidP="00062A64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062A64" w:rsidRPr="00ED2E44" w:rsidRDefault="00062A6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59C464C8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</w:t>
      </w:r>
      <w:r w:rsidR="00062A6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l</w:t>
      </w:r>
      <w:r w:rsidR="00062A64">
        <w:rPr>
          <w:rFonts w:ascii="Arial" w:hAnsi="Arial" w:cs="Arial"/>
          <w:color w:val="000000" w:themeColor="text1"/>
          <w:sz w:val="20"/>
          <w:szCs w:val="20"/>
        </w:rPr>
        <w:t>os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 xml:space="preserve"> bien</w:t>
      </w:r>
      <w:r w:rsidR="00062A64">
        <w:rPr>
          <w:rFonts w:ascii="Arial" w:hAnsi="Arial" w:cs="Arial"/>
          <w:color w:val="000000" w:themeColor="text1"/>
          <w:sz w:val="20"/>
          <w:szCs w:val="20"/>
        </w:rPr>
        <w:t>es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CD05B" w14:textId="77777777" w:rsidR="00BE0D52" w:rsidRDefault="00BE0D52" w:rsidP="00C5285C">
      <w:pPr>
        <w:spacing w:after="0" w:line="240" w:lineRule="auto"/>
      </w:pPr>
      <w:r>
        <w:separator/>
      </w:r>
    </w:p>
  </w:endnote>
  <w:endnote w:type="continuationSeparator" w:id="0">
    <w:p w14:paraId="1D42E051" w14:textId="77777777" w:rsidR="00BE0D52" w:rsidRDefault="00BE0D52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65FD59FB" w:rsidR="00C5285C" w:rsidRDefault="00342B1A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371DE01" wp14:editId="553E0502">
          <wp:simplePos x="0" y="0"/>
          <wp:positionH relativeFrom="column">
            <wp:posOffset>4705350</wp:posOffset>
          </wp:positionH>
          <wp:positionV relativeFrom="paragraph">
            <wp:posOffset>38100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6F713B50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F695C" w14:textId="77777777" w:rsidR="00BE0D52" w:rsidRDefault="00BE0D52" w:rsidP="00C5285C">
      <w:pPr>
        <w:spacing w:after="0" w:line="240" w:lineRule="auto"/>
      </w:pPr>
      <w:r>
        <w:separator/>
      </w:r>
    </w:p>
  </w:footnote>
  <w:footnote w:type="continuationSeparator" w:id="0">
    <w:p w14:paraId="2FF561D0" w14:textId="77777777" w:rsidR="00BE0D52" w:rsidRDefault="00BE0D52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5EFB"/>
    <w:rsid w:val="00022F20"/>
    <w:rsid w:val="00061172"/>
    <w:rsid w:val="00062A64"/>
    <w:rsid w:val="000837E7"/>
    <w:rsid w:val="000E4B03"/>
    <w:rsid w:val="00101E87"/>
    <w:rsid w:val="001162C9"/>
    <w:rsid w:val="001408DD"/>
    <w:rsid w:val="0014782E"/>
    <w:rsid w:val="001862B9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F5E7C"/>
    <w:rsid w:val="00342B1A"/>
    <w:rsid w:val="00347C04"/>
    <w:rsid w:val="003622A1"/>
    <w:rsid w:val="003E6D9A"/>
    <w:rsid w:val="004041C1"/>
    <w:rsid w:val="00456D52"/>
    <w:rsid w:val="004C22F2"/>
    <w:rsid w:val="00581471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65A65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BE0D52"/>
    <w:rsid w:val="00C221FE"/>
    <w:rsid w:val="00C5285C"/>
    <w:rsid w:val="00C95985"/>
    <w:rsid w:val="00CD5854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17060"/>
    <w:rsid w:val="00F63E46"/>
    <w:rsid w:val="00F822DE"/>
    <w:rsid w:val="00FD0D69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2026-07-09T16:04:00Z</dcterms:created>
  <dcterms:modified xsi:type="dcterms:W3CDTF">2026-07-09T16:04:00Z</dcterms:modified>
</cp:coreProperties>
</file>